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964AC" w14:textId="70C5B888" w:rsidR="00A14C7C" w:rsidRPr="00DD539D" w:rsidRDefault="00DD539D">
      <w:pPr>
        <w:rPr>
          <w:b/>
          <w:bCs/>
          <w:sz w:val="44"/>
          <w:szCs w:val="44"/>
        </w:rPr>
      </w:pPr>
      <w:r w:rsidRPr="00DD539D">
        <w:rPr>
          <w:b/>
          <w:bCs/>
          <w:sz w:val="44"/>
          <w:szCs w:val="44"/>
        </w:rPr>
        <w:t xml:space="preserve">Create the IBM Watson IOT platform and a device </w:t>
      </w:r>
    </w:p>
    <w:p w14:paraId="6C452DEB" w14:textId="34FF7B98" w:rsidR="00DD539D" w:rsidRDefault="00DD539D">
      <w:pPr>
        <w:rPr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539D" w14:paraId="394DFD87" w14:textId="77777777" w:rsidTr="00DD539D">
        <w:tc>
          <w:tcPr>
            <w:tcW w:w="4675" w:type="dxa"/>
          </w:tcPr>
          <w:p w14:paraId="0061FABD" w14:textId="12966B86" w:rsidR="00DD539D" w:rsidRPr="00DD539D" w:rsidRDefault="00DD539D">
            <w:pPr>
              <w:rPr>
                <w:b/>
                <w:bCs/>
                <w:sz w:val="44"/>
                <w:szCs w:val="44"/>
              </w:rPr>
            </w:pPr>
            <w:r w:rsidRPr="00DD539D">
              <w:rPr>
                <w:b/>
                <w:bCs/>
                <w:sz w:val="44"/>
                <w:szCs w:val="44"/>
              </w:rPr>
              <w:t>TEAM ID</w:t>
            </w:r>
          </w:p>
        </w:tc>
        <w:tc>
          <w:tcPr>
            <w:tcW w:w="4675" w:type="dxa"/>
          </w:tcPr>
          <w:p w14:paraId="49DCDE6E" w14:textId="35FE4DAC" w:rsidR="00DD539D" w:rsidRDefault="00DD539D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PNT2022TMID29999</w:t>
            </w:r>
          </w:p>
        </w:tc>
      </w:tr>
      <w:tr w:rsidR="00DD539D" w14:paraId="080CEE48" w14:textId="77777777" w:rsidTr="00DD539D">
        <w:tc>
          <w:tcPr>
            <w:tcW w:w="4675" w:type="dxa"/>
          </w:tcPr>
          <w:p w14:paraId="0003E48F" w14:textId="638DB915" w:rsidR="00DD539D" w:rsidRPr="00DD539D" w:rsidRDefault="00DD539D">
            <w:pPr>
              <w:rPr>
                <w:b/>
                <w:bCs/>
                <w:sz w:val="44"/>
                <w:szCs w:val="44"/>
              </w:rPr>
            </w:pPr>
            <w:r w:rsidRPr="00DD539D">
              <w:rPr>
                <w:b/>
                <w:bCs/>
                <w:sz w:val="44"/>
                <w:szCs w:val="44"/>
              </w:rPr>
              <w:t xml:space="preserve">PROJECT NAME </w:t>
            </w:r>
          </w:p>
        </w:tc>
        <w:tc>
          <w:tcPr>
            <w:tcW w:w="4675" w:type="dxa"/>
          </w:tcPr>
          <w:p w14:paraId="3064047D" w14:textId="4F32B66D" w:rsidR="00DD539D" w:rsidRPr="00DD539D" w:rsidRDefault="00DD539D">
            <w:pPr>
              <w:rPr>
                <w:sz w:val="44"/>
                <w:szCs w:val="44"/>
              </w:rPr>
            </w:pPr>
            <w:r w:rsidRPr="00DD539D">
              <w:rPr>
                <w:sz w:val="44"/>
                <w:szCs w:val="44"/>
              </w:rPr>
              <w:t>Gas leakage monitoring and alerting system</w:t>
            </w:r>
          </w:p>
        </w:tc>
      </w:tr>
    </w:tbl>
    <w:p w14:paraId="48354D5C" w14:textId="260D879A" w:rsidR="00DD539D" w:rsidRDefault="00DD539D">
      <w:pPr>
        <w:rPr>
          <w:sz w:val="44"/>
          <w:szCs w:val="44"/>
        </w:rPr>
      </w:pPr>
    </w:p>
    <w:p w14:paraId="7017E381" w14:textId="5F7FAD6B" w:rsidR="00DD539D" w:rsidRDefault="00DD539D">
      <w:pPr>
        <w:rPr>
          <w:sz w:val="44"/>
          <w:szCs w:val="44"/>
        </w:rPr>
      </w:pPr>
    </w:p>
    <w:p w14:paraId="402CCEE4" w14:textId="486DB824" w:rsidR="00DD539D" w:rsidRDefault="00DD539D">
      <w:pPr>
        <w:rPr>
          <w:sz w:val="44"/>
          <w:szCs w:val="44"/>
        </w:rPr>
      </w:pPr>
      <w:r>
        <w:rPr>
          <w:sz w:val="44"/>
          <w:szCs w:val="44"/>
        </w:rPr>
        <w:t>Step 1:</w:t>
      </w:r>
    </w:p>
    <w:p w14:paraId="343E1CC3" w14:textId="77777777" w:rsidR="00DD539D" w:rsidRDefault="00DD539D">
      <w:pPr>
        <w:rPr>
          <w:sz w:val="44"/>
          <w:szCs w:val="44"/>
        </w:rPr>
      </w:pPr>
    </w:p>
    <w:p w14:paraId="7CA4FF36" w14:textId="44DFE648" w:rsidR="00DD539D" w:rsidRDefault="00DD539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27B85B8" wp14:editId="543A35F5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23D5" w14:textId="77777777" w:rsidR="00DD539D" w:rsidRDefault="00DD539D">
      <w:pPr>
        <w:rPr>
          <w:sz w:val="44"/>
          <w:szCs w:val="44"/>
        </w:rPr>
      </w:pPr>
    </w:p>
    <w:p w14:paraId="7B494DDB" w14:textId="77777777" w:rsidR="00DD539D" w:rsidRDefault="00DD539D">
      <w:pPr>
        <w:rPr>
          <w:sz w:val="44"/>
          <w:szCs w:val="44"/>
        </w:rPr>
      </w:pPr>
    </w:p>
    <w:p w14:paraId="221F307D" w14:textId="77777777" w:rsidR="00DD539D" w:rsidRDefault="00DD539D">
      <w:pPr>
        <w:rPr>
          <w:sz w:val="44"/>
          <w:szCs w:val="44"/>
        </w:rPr>
      </w:pPr>
    </w:p>
    <w:p w14:paraId="20BD30C9" w14:textId="0B28E052" w:rsidR="00DD539D" w:rsidRDefault="00DD539D">
      <w:pPr>
        <w:rPr>
          <w:sz w:val="44"/>
          <w:szCs w:val="44"/>
        </w:rPr>
      </w:pPr>
      <w:r>
        <w:rPr>
          <w:sz w:val="44"/>
          <w:szCs w:val="44"/>
        </w:rPr>
        <w:lastRenderedPageBreak/>
        <w:t>Step 2:</w:t>
      </w:r>
    </w:p>
    <w:p w14:paraId="3A326103" w14:textId="39C084E9" w:rsidR="00F912B0" w:rsidRDefault="00F912B0">
      <w:pPr>
        <w:rPr>
          <w:sz w:val="44"/>
          <w:szCs w:val="44"/>
        </w:rPr>
      </w:pPr>
    </w:p>
    <w:p w14:paraId="29B7A9CD" w14:textId="738933E6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4E6EB9B" wp14:editId="2D9D5292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EBCC" w14:textId="77777777" w:rsidR="00F912B0" w:rsidRDefault="00F912B0">
      <w:pPr>
        <w:rPr>
          <w:sz w:val="44"/>
          <w:szCs w:val="44"/>
        </w:rPr>
      </w:pPr>
    </w:p>
    <w:p w14:paraId="0E691F40" w14:textId="072072B5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t>Step 3:</w:t>
      </w:r>
    </w:p>
    <w:p w14:paraId="02DD4028" w14:textId="7CF2ED0F" w:rsidR="00F912B0" w:rsidRDefault="00F912B0">
      <w:pPr>
        <w:rPr>
          <w:sz w:val="44"/>
          <w:szCs w:val="44"/>
        </w:rPr>
      </w:pPr>
    </w:p>
    <w:p w14:paraId="05959D92" w14:textId="1209CE23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0D4773A" wp14:editId="2025590B">
            <wp:extent cx="5188688" cy="2630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25" cy="264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DD3F" w14:textId="3FE3CFD2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lastRenderedPageBreak/>
        <w:t>Step 4:</w:t>
      </w:r>
    </w:p>
    <w:p w14:paraId="21A87B04" w14:textId="5784061E" w:rsidR="00F912B0" w:rsidRDefault="00F912B0">
      <w:pPr>
        <w:rPr>
          <w:sz w:val="44"/>
          <w:szCs w:val="44"/>
        </w:rPr>
      </w:pPr>
    </w:p>
    <w:p w14:paraId="7EEB998A" w14:textId="3BEA130B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ECED81" wp14:editId="60FBEE19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5E4C" w14:textId="5661757E" w:rsidR="00F912B0" w:rsidRDefault="00F912B0">
      <w:pPr>
        <w:rPr>
          <w:sz w:val="44"/>
          <w:szCs w:val="44"/>
        </w:rPr>
      </w:pPr>
    </w:p>
    <w:p w14:paraId="73E54587" w14:textId="07A573C3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t>Step 5:</w:t>
      </w:r>
    </w:p>
    <w:p w14:paraId="7156C645" w14:textId="29013B61" w:rsidR="00F912B0" w:rsidRDefault="00F912B0">
      <w:pPr>
        <w:rPr>
          <w:sz w:val="44"/>
          <w:szCs w:val="44"/>
        </w:rPr>
      </w:pPr>
    </w:p>
    <w:p w14:paraId="2F4FCAE3" w14:textId="1E1D3689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E34199B" wp14:editId="73FF2437">
            <wp:extent cx="5199321" cy="261188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42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F69E" w14:textId="012222B7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lastRenderedPageBreak/>
        <w:t>Step 6:</w:t>
      </w:r>
    </w:p>
    <w:p w14:paraId="159A765D" w14:textId="61BB83E2" w:rsidR="00F912B0" w:rsidRDefault="00F912B0">
      <w:pPr>
        <w:rPr>
          <w:sz w:val="44"/>
          <w:szCs w:val="44"/>
        </w:rPr>
      </w:pPr>
    </w:p>
    <w:p w14:paraId="71BF5FFC" w14:textId="4DBB683B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A7C4527" wp14:editId="0E0BDD27">
            <wp:extent cx="5943600" cy="2983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8005" w14:textId="3F50D0E9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t>Step 7:</w:t>
      </w:r>
    </w:p>
    <w:p w14:paraId="1A6B5755" w14:textId="230225CE" w:rsidR="00F912B0" w:rsidRDefault="00F912B0">
      <w:pPr>
        <w:rPr>
          <w:sz w:val="44"/>
          <w:szCs w:val="44"/>
        </w:rPr>
      </w:pPr>
    </w:p>
    <w:p w14:paraId="24712615" w14:textId="1DC950D9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E738E39" wp14:editId="1CE1CEDA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B87" w14:textId="0B67A121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lastRenderedPageBreak/>
        <w:t>Step 8:</w:t>
      </w:r>
    </w:p>
    <w:p w14:paraId="219D1DD2" w14:textId="77777777" w:rsidR="00F912B0" w:rsidRDefault="00F912B0">
      <w:pPr>
        <w:rPr>
          <w:sz w:val="44"/>
          <w:szCs w:val="44"/>
        </w:rPr>
      </w:pPr>
    </w:p>
    <w:p w14:paraId="23E66644" w14:textId="238DC8EC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9CF021C" wp14:editId="2BC6F9BD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D217" w14:textId="0CFB6C2A" w:rsidR="00F912B0" w:rsidRDefault="00F912B0">
      <w:pPr>
        <w:rPr>
          <w:sz w:val="44"/>
          <w:szCs w:val="44"/>
        </w:rPr>
      </w:pPr>
    </w:p>
    <w:p w14:paraId="247142D4" w14:textId="08B3FC94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t>Step 9:</w:t>
      </w:r>
    </w:p>
    <w:p w14:paraId="7BED643F" w14:textId="5D2BC4B7" w:rsidR="00F912B0" w:rsidRDefault="00F912B0">
      <w:pPr>
        <w:rPr>
          <w:sz w:val="44"/>
          <w:szCs w:val="44"/>
        </w:rPr>
      </w:pPr>
    </w:p>
    <w:p w14:paraId="732675D2" w14:textId="50877705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00F834A" wp14:editId="2DCA9A20">
            <wp:extent cx="5326912" cy="270727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12" cy="27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D9E6" w14:textId="0B9DBCBD" w:rsidR="00F912B0" w:rsidRDefault="00F912B0">
      <w:pPr>
        <w:rPr>
          <w:sz w:val="44"/>
          <w:szCs w:val="44"/>
        </w:rPr>
      </w:pPr>
      <w:r>
        <w:rPr>
          <w:sz w:val="44"/>
          <w:szCs w:val="44"/>
        </w:rPr>
        <w:lastRenderedPageBreak/>
        <w:t>Step 10:</w:t>
      </w:r>
    </w:p>
    <w:p w14:paraId="3D5E63F8" w14:textId="77777777" w:rsidR="00F912B0" w:rsidRDefault="00F912B0">
      <w:pPr>
        <w:rPr>
          <w:sz w:val="44"/>
          <w:szCs w:val="44"/>
        </w:rPr>
      </w:pPr>
    </w:p>
    <w:p w14:paraId="55E1C834" w14:textId="683392DC" w:rsidR="00F912B0" w:rsidRDefault="00F912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EEBA0F" wp14:editId="17DBD97F">
            <wp:extent cx="6069608" cy="3045179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16" cy="305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E4D4" w14:textId="56FDF98B" w:rsidR="00F912B0" w:rsidRDefault="00F912B0">
      <w:pPr>
        <w:rPr>
          <w:sz w:val="44"/>
          <w:szCs w:val="44"/>
        </w:rPr>
      </w:pPr>
    </w:p>
    <w:p w14:paraId="685B3C36" w14:textId="77777777" w:rsidR="00F912B0" w:rsidRDefault="00F912B0">
      <w:pPr>
        <w:rPr>
          <w:sz w:val="44"/>
          <w:szCs w:val="44"/>
        </w:rPr>
      </w:pPr>
    </w:p>
    <w:p w14:paraId="5C4CCCCE" w14:textId="539A791C" w:rsidR="00F912B0" w:rsidRPr="00F912B0" w:rsidRDefault="00F912B0">
      <w:pPr>
        <w:rPr>
          <w:sz w:val="44"/>
          <w:szCs w:val="44"/>
        </w:rPr>
      </w:pPr>
      <w:r w:rsidRPr="00F912B0">
        <w:rPr>
          <w:sz w:val="44"/>
          <w:szCs w:val="44"/>
        </w:rPr>
        <w:t>T</w:t>
      </w:r>
      <w:r w:rsidRPr="00F912B0">
        <w:rPr>
          <w:sz w:val="44"/>
          <w:szCs w:val="44"/>
        </w:rPr>
        <w:t>he IBM Watson IOT platform and a device</w:t>
      </w:r>
      <w:r w:rsidRPr="00F912B0">
        <w:rPr>
          <w:sz w:val="44"/>
          <w:szCs w:val="44"/>
        </w:rPr>
        <w:t xml:space="preserve"> was created successfully.</w:t>
      </w:r>
    </w:p>
    <w:p w14:paraId="3ED79933" w14:textId="77777777" w:rsidR="00F912B0" w:rsidRPr="00F912B0" w:rsidRDefault="00F912B0">
      <w:pPr>
        <w:rPr>
          <w:sz w:val="44"/>
          <w:szCs w:val="44"/>
        </w:rPr>
      </w:pPr>
    </w:p>
    <w:p w14:paraId="603F559E" w14:textId="764EF289" w:rsidR="00F912B0" w:rsidRPr="00DD539D" w:rsidRDefault="00F912B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ectPr w:rsidR="00F912B0" w:rsidRPr="00DD5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9D"/>
    <w:rsid w:val="00A14C7C"/>
    <w:rsid w:val="00B276D7"/>
    <w:rsid w:val="00C553EC"/>
    <w:rsid w:val="00DD539D"/>
    <w:rsid w:val="00F9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8467"/>
  <w15:chartTrackingRefBased/>
  <w15:docId w15:val="{73BB0833-5B78-4580-A1E0-CB8E4078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5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cp:lastPrinted>2022-11-18T05:08:00Z</cp:lastPrinted>
  <dcterms:created xsi:type="dcterms:W3CDTF">2022-11-18T04:50:00Z</dcterms:created>
  <dcterms:modified xsi:type="dcterms:W3CDTF">2022-11-18T05:08:00Z</dcterms:modified>
</cp:coreProperties>
</file>