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41719D2" w14:paraId="480E7AC1" wp14:textId="0C4BE472">
      <w:pPr>
        <w:pStyle w:val="Normal"/>
      </w:pPr>
    </w:p>
    <w:p xmlns:wp14="http://schemas.microsoft.com/office/word/2010/wordml" w:rsidP="641719D2" w14:paraId="32F5F62E" wp14:textId="24EBD8C7">
      <w:pPr>
        <w:pStyle w:val="Normal"/>
        <w:jc w:val="center"/>
        <w:rPr>
          <w:sz w:val="32"/>
          <w:szCs w:val="32"/>
        </w:rPr>
      </w:pPr>
      <w:r w:rsidRPr="641719D2" w:rsidR="0BBC57D1">
        <w:rPr>
          <w:sz w:val="32"/>
          <w:szCs w:val="32"/>
        </w:rPr>
        <w:t>Assignment -3</w:t>
      </w:r>
    </w:p>
    <w:p xmlns:wp14="http://schemas.microsoft.com/office/word/2010/wordml" w:rsidP="641719D2" w14:paraId="02FF9908" wp14:textId="109CE507">
      <w:pPr>
        <w:pStyle w:val="Normal"/>
      </w:pPr>
      <w:r w:rsidR="0BBC57D1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641719D2" w:rsidTr="641719D2" w14:paraId="526F2BA6">
        <w:tc>
          <w:tcPr>
            <w:tcW w:w="4680" w:type="dxa"/>
            <w:tcMar/>
          </w:tcPr>
          <w:p w:rsidR="0BBC57D1" w:rsidP="641719D2" w:rsidRDefault="0BBC57D1" w14:paraId="003E6575" w14:textId="5FC3576B">
            <w:pPr>
              <w:pStyle w:val="Normal"/>
            </w:pPr>
            <w:r w:rsidR="0BBC57D1">
              <w:rPr/>
              <w:t>Student Name</w:t>
            </w:r>
          </w:p>
        </w:tc>
        <w:tc>
          <w:tcPr>
            <w:tcW w:w="4680" w:type="dxa"/>
            <w:tcMar/>
          </w:tcPr>
          <w:p w:rsidR="57D6876D" w:rsidP="641719D2" w:rsidRDefault="57D6876D" w14:paraId="093DB4E4" w14:textId="449233A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57D6876D">
              <w:rPr/>
              <w:t>ASH</w:t>
            </w:r>
            <w:r w:rsidR="069DF1B2">
              <w:rPr/>
              <w:t>RITHA S</w:t>
            </w:r>
          </w:p>
        </w:tc>
      </w:tr>
      <w:tr w:rsidR="641719D2" w:rsidTr="641719D2" w14:paraId="674E0E39">
        <w:tc>
          <w:tcPr>
            <w:tcW w:w="4680" w:type="dxa"/>
            <w:tcMar/>
          </w:tcPr>
          <w:p w:rsidR="0BBC57D1" w:rsidP="641719D2" w:rsidRDefault="0BBC57D1" w14:paraId="42EAA772" w14:textId="1EBE7292">
            <w:pPr>
              <w:pStyle w:val="Normal"/>
            </w:pPr>
            <w:r w:rsidR="0BBC57D1">
              <w:rPr/>
              <w:t>Student Roll Number</w:t>
            </w:r>
          </w:p>
        </w:tc>
        <w:tc>
          <w:tcPr>
            <w:tcW w:w="4680" w:type="dxa"/>
            <w:tcMar/>
          </w:tcPr>
          <w:p w:rsidR="5E2F8F8C" w:rsidP="641719D2" w:rsidRDefault="5E2F8F8C" w14:paraId="7FB17484" w14:textId="0FBC7452">
            <w:pPr>
              <w:pStyle w:val="Normal"/>
            </w:pPr>
            <w:r w:rsidR="5E2F8F8C">
              <w:rPr/>
              <w:t>7376191CS12</w:t>
            </w:r>
            <w:r w:rsidR="0919F1F8">
              <w:rPr/>
              <w:t>8</w:t>
            </w:r>
          </w:p>
        </w:tc>
      </w:tr>
      <w:tr w:rsidR="641719D2" w:rsidTr="641719D2" w14:paraId="5D7E83D1">
        <w:tc>
          <w:tcPr>
            <w:tcW w:w="4680" w:type="dxa"/>
            <w:tcMar/>
          </w:tcPr>
          <w:p w:rsidR="0BBC57D1" w:rsidP="641719D2" w:rsidRDefault="0BBC57D1" w14:paraId="2A5F8D2E" w14:textId="7DBFE2E1">
            <w:pPr>
              <w:pStyle w:val="Normal"/>
            </w:pPr>
            <w:r w:rsidR="0BBC57D1">
              <w:rPr/>
              <w:t>Team ID</w:t>
            </w:r>
          </w:p>
        </w:tc>
        <w:tc>
          <w:tcPr>
            <w:tcW w:w="4680" w:type="dxa"/>
            <w:tcMar/>
          </w:tcPr>
          <w:p w:rsidR="0BBC57D1" w:rsidP="641719D2" w:rsidRDefault="0BBC57D1" w14:paraId="3C6A56D3" w14:textId="46EFDEFC">
            <w:pPr>
              <w:pStyle w:val="Normal"/>
            </w:pPr>
            <w:r w:rsidR="0BBC57D1">
              <w:rPr/>
              <w:t>PNT2022TMID01433</w:t>
            </w:r>
          </w:p>
        </w:tc>
      </w:tr>
    </w:tbl>
    <w:p xmlns:wp14="http://schemas.microsoft.com/office/word/2010/wordml" w:rsidP="641719D2" w14:paraId="1D336C21" wp14:textId="31B3E0DA">
      <w:pPr>
        <w:pStyle w:val="Normal"/>
      </w:pPr>
    </w:p>
    <w:p xmlns:wp14="http://schemas.microsoft.com/office/word/2010/wordml" w:rsidP="641719D2" w14:paraId="37F26215" wp14:textId="211E8418">
      <w:pPr>
        <w:pStyle w:val="Normal"/>
      </w:pPr>
    </w:p>
    <w:p xmlns:wp14="http://schemas.microsoft.com/office/word/2010/wordml" w:rsidP="641719D2" w14:paraId="75A586A6" wp14:textId="6E4E6401">
      <w:pPr>
        <w:pStyle w:val="Normal"/>
        <w:rPr>
          <w:b w:val="1"/>
          <w:bCs w:val="1"/>
        </w:rPr>
      </w:pPr>
      <w:r w:rsidRPr="641719D2" w:rsidR="0BBC57D1">
        <w:rPr>
          <w:b w:val="1"/>
          <w:bCs w:val="1"/>
        </w:rPr>
        <w:t>Question-1:</w:t>
      </w:r>
    </w:p>
    <w:p xmlns:wp14="http://schemas.microsoft.com/office/word/2010/wordml" w:rsidP="641719D2" w14:paraId="094B096A" wp14:textId="4F6491BE">
      <w:pPr>
        <w:pStyle w:val="Normal"/>
      </w:pPr>
      <w:r w:rsidR="0BBC57D1">
        <w:rPr/>
        <w:t xml:space="preserve">      create a bucket in ibm cloud storage</w:t>
      </w:r>
    </w:p>
    <w:p xmlns:wp14="http://schemas.microsoft.com/office/word/2010/wordml" w:rsidP="641719D2" w14:paraId="7F7B42E4" wp14:textId="49DA274B">
      <w:pPr>
        <w:pStyle w:val="Normal"/>
      </w:pPr>
      <w:r w:rsidR="0BBC57D1">
        <w:rPr/>
        <w:t xml:space="preserve"> </w:t>
      </w:r>
    </w:p>
    <w:p xmlns:wp14="http://schemas.microsoft.com/office/word/2010/wordml" w:rsidP="641719D2" w14:paraId="6AA59565" wp14:textId="043D2C58">
      <w:pPr>
        <w:pStyle w:val="Normal"/>
        <w:rPr>
          <w:b w:val="1"/>
          <w:bCs w:val="1"/>
        </w:rPr>
      </w:pPr>
      <w:r w:rsidRPr="641719D2" w:rsidR="0BBC57D1">
        <w:rPr>
          <w:b w:val="1"/>
          <w:bCs w:val="1"/>
        </w:rPr>
        <w:t>Solution</w:t>
      </w:r>
    </w:p>
    <w:p xmlns:wp14="http://schemas.microsoft.com/office/word/2010/wordml" w:rsidP="641719D2" w14:paraId="6621A499" wp14:textId="0C72D234">
      <w:pPr>
        <w:pStyle w:val="Normal"/>
      </w:pPr>
      <w:r w:rsidR="0BBC57D1">
        <w:drawing>
          <wp:inline xmlns:wp14="http://schemas.microsoft.com/office/word/2010/wordprocessingDrawing" wp14:editId="1464CA4C" wp14:anchorId="0F5B48C5">
            <wp:extent cx="4572000" cy="2571750"/>
            <wp:effectExtent l="0" t="0" r="0" b="0"/>
            <wp:docPr id="1532515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e28dbaf8b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1719D2" w14:paraId="045B359D" wp14:textId="70DCEB7D">
      <w:pPr>
        <w:pStyle w:val="Normal"/>
      </w:pPr>
    </w:p>
    <w:p xmlns:wp14="http://schemas.microsoft.com/office/word/2010/wordml" w:rsidP="641719D2" w14:paraId="51719830" wp14:textId="70731011">
      <w:pPr>
        <w:pStyle w:val="Normal"/>
        <w:rPr>
          <w:b w:val="1"/>
          <w:bCs w:val="1"/>
        </w:rPr>
      </w:pPr>
      <w:r w:rsidRPr="641719D2" w:rsidR="0BBC57D1">
        <w:rPr>
          <w:b w:val="1"/>
          <w:bCs w:val="1"/>
        </w:rPr>
        <w:t xml:space="preserve">Question 2: </w:t>
      </w:r>
    </w:p>
    <w:p xmlns:wp14="http://schemas.microsoft.com/office/word/2010/wordml" w:rsidP="641719D2" w14:paraId="58CEAFE0" wp14:textId="6CEEC163">
      <w:pPr>
        <w:pStyle w:val="Normal"/>
      </w:pPr>
      <w:r w:rsidR="0BBC57D1">
        <w:rPr/>
        <w:t xml:space="preserve">Upload 5 images to </w:t>
      </w:r>
      <w:proofErr w:type="spellStart"/>
      <w:r w:rsidR="0BBC57D1">
        <w:rPr/>
        <w:t>ibm</w:t>
      </w:r>
      <w:proofErr w:type="spellEnd"/>
      <w:r w:rsidR="0BBC57D1">
        <w:rPr/>
        <w:t xml:space="preserve"> storage and </w:t>
      </w:r>
      <w:r w:rsidR="0BBC57D1">
        <w:rPr/>
        <w:t>write</w:t>
      </w:r>
      <w:r w:rsidR="0BBC57D1">
        <w:rPr/>
        <w:t xml:space="preserve"> html code to display it.</w:t>
      </w:r>
    </w:p>
    <w:p xmlns:wp14="http://schemas.microsoft.com/office/word/2010/wordml" w:rsidP="641719D2" w14:paraId="16E6229E" wp14:textId="5DCF09B0">
      <w:pPr>
        <w:pStyle w:val="Normal"/>
        <w:rPr>
          <w:b w:val="1"/>
          <w:bCs w:val="1"/>
        </w:rPr>
      </w:pPr>
      <w:r w:rsidRPr="641719D2" w:rsidR="1A3755F2">
        <w:rPr>
          <w:b w:val="1"/>
          <w:bCs w:val="1"/>
        </w:rPr>
        <w:t>SOLUTION:</w:t>
      </w:r>
    </w:p>
    <w:p xmlns:wp14="http://schemas.microsoft.com/office/word/2010/wordml" w:rsidP="641719D2" w14:paraId="0883FFFC" wp14:textId="797B1CE3">
      <w:pPr>
        <w:pStyle w:val="Normal"/>
        <w:rPr>
          <w:b w:val="1"/>
          <w:bCs w:val="1"/>
        </w:rPr>
      </w:pPr>
      <w:r w:rsidRPr="641719D2" w:rsidR="694E2C2B">
        <w:rPr>
          <w:b w:val="1"/>
          <w:bCs w:val="1"/>
        </w:rPr>
        <w:t>Website:</w:t>
      </w:r>
    </w:p>
    <w:p xmlns:wp14="http://schemas.microsoft.com/office/word/2010/wordml" w:rsidP="641719D2" w14:paraId="3BE8202C" wp14:textId="4A8AF4B6">
      <w:pPr>
        <w:pStyle w:val="Normal"/>
        <w:rPr>
          <w:b w:val="1"/>
          <w:bCs w:val="1"/>
        </w:rPr>
      </w:pPr>
      <w:r w:rsidRPr="641719D2" w:rsidR="694E2C2B">
        <w:rPr>
          <w:b w:val="1"/>
          <w:bCs w:val="1"/>
        </w:rPr>
        <w:t>INDEX.HTML</w:t>
      </w:r>
    </w:p>
    <w:p xmlns:wp14="http://schemas.microsoft.com/office/word/2010/wordml" w:rsidP="641719D2" w14:paraId="4CD2E99A" wp14:textId="27568801">
      <w:pPr>
        <w:pStyle w:val="Normal"/>
      </w:pPr>
    </w:p>
    <w:p xmlns:wp14="http://schemas.microsoft.com/office/word/2010/wordml" w:rsidP="641719D2" w14:paraId="6681872F" wp14:textId="075960B5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6CA89742" wp14:textId="1B66D776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6D279E83" wp14:textId="7449CB06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0AB3896F" wp14:textId="7B91A77D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254677E8" wp14:textId="27697614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18000A4C" wp14:textId="30D3D4C8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221109BC" wp14:textId="5AEBED49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273980F2" wp14:textId="495CBBD0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20539017" wp14:textId="4892D577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47B24789" wp14:textId="74083F41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4A73FCF8" wp14:textId="55536B46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681B625F" wp14:textId="12BBFDD0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15D474F9" wp14:textId="566FBEF4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74401D67" wp14:textId="36831147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3AC3F8D2" wp14:textId="5FB1EC85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721863F8" wp14:textId="54BA0570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6170DD9D" wp14:textId="44E20512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48FC7E3D" wp14:textId="11D3D073">
      <w:pPr>
        <w:spacing w:line="285" w:lineRule="exact"/>
      </w:pP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641719D2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641719D2" w14:paraId="5FCB88CB" wp14:textId="074B4019">
      <w:pPr>
        <w:pStyle w:val="Normal"/>
      </w:pPr>
    </w:p>
    <w:p xmlns:wp14="http://schemas.microsoft.com/office/word/2010/wordml" w:rsidP="641719D2" w14:paraId="2C078E63" wp14:textId="004448E7">
      <w:pPr>
        <w:pStyle w:val="Normal"/>
      </w:pPr>
      <w:r w:rsidR="698805F7">
        <w:drawing>
          <wp:inline xmlns:wp14="http://schemas.microsoft.com/office/word/2010/wordprocessingDrawing" wp14:editId="34815955" wp14:anchorId="0FBD8F73">
            <wp:extent cx="4572000" cy="2571750"/>
            <wp:effectExtent l="0" t="0" r="0" b="0"/>
            <wp:docPr id="2078715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34f10f9b9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8805F7">
        <w:drawing>
          <wp:inline xmlns:wp14="http://schemas.microsoft.com/office/word/2010/wordprocessingDrawing" wp14:editId="7F1A0937" wp14:anchorId="028D02F1">
            <wp:extent cx="4572000" cy="2571750"/>
            <wp:effectExtent l="0" t="0" r="0" b="0"/>
            <wp:docPr id="346126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b7532fac545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719D2" w:rsidP="641719D2" w:rsidRDefault="641719D2" w14:paraId="287D1271" w14:textId="17D956A0">
      <w:pPr>
        <w:pStyle w:val="Normal"/>
      </w:pPr>
    </w:p>
    <w:p w:rsidR="641719D2" w:rsidP="641719D2" w:rsidRDefault="641719D2" w14:paraId="7E98E905" w14:textId="21EDC83F">
      <w:pPr>
        <w:pStyle w:val="Normal"/>
      </w:pPr>
    </w:p>
    <w:p w:rsidR="698805F7" w:rsidP="641719D2" w:rsidRDefault="698805F7" w14:paraId="6E5A4BD7" w14:textId="7E7CACB8">
      <w:pPr>
        <w:pStyle w:val="Normal"/>
      </w:pPr>
      <w:r w:rsidR="698805F7">
        <w:drawing>
          <wp:inline wp14:editId="43085322" wp14:anchorId="7F765676">
            <wp:extent cx="4572000" cy="2571750"/>
            <wp:effectExtent l="0" t="0" r="0" b="0"/>
            <wp:docPr id="1416971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e1c7c91b34c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52386" w:rsidP="641719D2" w:rsidRDefault="2B852386" w14:paraId="6BD734CF" w14:textId="25BF4780">
      <w:pPr>
        <w:pStyle w:val="Normal"/>
      </w:pPr>
      <w:r w:rsidR="2B852386">
        <w:drawing>
          <wp:inline wp14:editId="7B99D85C" wp14:anchorId="1D3E01CA">
            <wp:extent cx="4572000" cy="2571750"/>
            <wp:effectExtent l="0" t="0" r="0" b="0"/>
            <wp:docPr id="295404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eaa8859cb4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DFAAC" w:rsidP="641719D2" w:rsidRDefault="7A0DFAAC" w14:paraId="7D6A88E3" w14:textId="361E420D">
      <w:pPr>
        <w:pStyle w:val="Normal"/>
        <w:rPr>
          <w:b w:val="1"/>
          <w:bCs w:val="1"/>
        </w:rPr>
      </w:pPr>
      <w:r w:rsidRPr="641719D2" w:rsidR="7A0DFAAC">
        <w:rPr>
          <w:b w:val="1"/>
          <w:bCs w:val="1"/>
        </w:rPr>
        <w:t>Question 3:</w:t>
      </w:r>
    </w:p>
    <w:p w:rsidR="7A0DFAAC" w:rsidP="641719D2" w:rsidRDefault="7A0DFAAC" w14:paraId="2B761777" w14:textId="0FAB3BBC">
      <w:pPr>
        <w:pStyle w:val="Normal"/>
      </w:pPr>
      <w:r w:rsidR="7A0DFAAC">
        <w:rPr/>
        <w:t xml:space="preserve">Upload a </w:t>
      </w:r>
      <w:proofErr w:type="spellStart"/>
      <w:r w:rsidR="7A0DFAAC">
        <w:rPr/>
        <w:t>css</w:t>
      </w:r>
      <w:proofErr w:type="spellEnd"/>
      <w:r w:rsidR="7A0DFAAC">
        <w:rPr/>
        <w:t xml:space="preserve"> page to the object and use same page in html code.</w:t>
      </w:r>
    </w:p>
    <w:p w:rsidR="641719D2" w:rsidP="641719D2" w:rsidRDefault="641719D2" w14:paraId="5D3528AD" w14:textId="148ECB2D">
      <w:pPr>
        <w:pStyle w:val="Normal"/>
      </w:pPr>
    </w:p>
    <w:p w:rsidR="386C4C0B" w:rsidP="641719D2" w:rsidRDefault="386C4C0B" w14:paraId="29E5C08F" w14:textId="773A1831">
      <w:pPr>
        <w:pStyle w:val="Normal"/>
        <w:rPr>
          <w:b w:val="1"/>
          <w:bCs w:val="1"/>
        </w:rPr>
      </w:pPr>
      <w:r w:rsidRPr="641719D2" w:rsidR="386C4C0B">
        <w:rPr>
          <w:b w:val="1"/>
          <w:bCs w:val="1"/>
        </w:rPr>
        <w:t>SOLUTION:</w:t>
      </w:r>
    </w:p>
    <w:p w:rsidR="7A0DFAAC" w:rsidP="641719D2" w:rsidRDefault="7A0DFAAC" w14:paraId="5D4B7704" w14:textId="15299861">
      <w:pPr>
        <w:pStyle w:val="Normal"/>
        <w:rPr>
          <w:b w:val="1"/>
          <w:bCs w:val="1"/>
        </w:rPr>
      </w:pPr>
      <w:r w:rsidRPr="641719D2" w:rsidR="7A0DFAAC">
        <w:rPr>
          <w:b w:val="1"/>
          <w:bCs w:val="1"/>
        </w:rPr>
        <w:t>INDEX.CSS</w:t>
      </w:r>
    </w:p>
    <w:p w:rsidR="7A0DFAAC" w:rsidP="641719D2" w:rsidRDefault="7A0DFAAC" w14:paraId="24E7FFE9" w14:textId="50D77085">
      <w:pPr>
        <w:spacing w:line="285" w:lineRule="exact"/>
      </w:pP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.photo-flex</w:t>
      </w: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7A0DFAAC" w:rsidP="641719D2" w:rsidRDefault="7A0DFAAC" w14:paraId="7D25DBF0" w14:textId="37600636">
      <w:pPr>
        <w:spacing w:line="285" w:lineRule="exact"/>
      </w:pP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A0DFAAC" w:rsidP="641719D2" w:rsidRDefault="7A0DFAAC" w14:paraId="3DA4F406" w14:textId="56E2143B">
      <w:pPr>
        <w:spacing w:line="285" w:lineRule="exact"/>
      </w:pP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A0DFAAC" w:rsidP="641719D2" w:rsidRDefault="7A0DFAAC" w14:paraId="019CD47E" w14:textId="53198045">
      <w:pPr>
        <w:spacing w:line="285" w:lineRule="exact"/>
      </w:pPr>
      <w:r w:rsidRPr="641719D2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3DB58A88" w:rsidP="641719D2" w:rsidRDefault="3DB58A88" w14:paraId="07183BC9" w14:textId="72657026">
      <w:pPr>
        <w:pStyle w:val="Normal"/>
        <w:rPr>
          <w:b w:val="1"/>
          <w:bCs w:val="1"/>
        </w:rPr>
      </w:pPr>
      <w:r w:rsidRPr="641719D2" w:rsidR="3DB58A88">
        <w:rPr>
          <w:b w:val="1"/>
          <w:bCs w:val="1"/>
        </w:rPr>
        <w:t>INDEX.HTML</w:t>
      </w:r>
    </w:p>
    <w:p w:rsidR="3DB58A88" w:rsidP="641719D2" w:rsidRDefault="3DB58A88" w14:paraId="7CDD7BED" w14:textId="075960B5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45A61422" w14:textId="1B66D776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09F839A5" w14:textId="7449CB06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7045CA15" w14:textId="7B91A77D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28B0D48E" w14:textId="27697614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393E5678" w14:textId="30D3D4C8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14BA08DB" w14:textId="5AEBED49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5C25D8A7" w14:textId="3922F4BC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"index.css"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2758F59C" w14:textId="45566D2A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3E54F2E5" w14:textId="4892D577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6ABBFB88" w14:textId="74083F41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029D3524" w14:textId="55536B46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50D8B8A1" w14:textId="12BBFDD0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76A95698" w14:textId="566FBEF4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50438BEB" w14:textId="36831147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219BCCC1" w14:textId="5FB1EC85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7623ADF7" w14:textId="54BA0570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7755EE90" w14:textId="44E20512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641719D2" w:rsidRDefault="3DB58A88" w14:paraId="6D32C766" w14:textId="11D3D073">
      <w:pPr>
        <w:spacing w:line="285" w:lineRule="exact"/>
      </w:pP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641719D2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F85CF8B" w:rsidP="641719D2" w:rsidRDefault="1F85CF8B" w14:paraId="0DE12965" w14:textId="50520847">
      <w:pPr>
        <w:pStyle w:val="Normal"/>
      </w:pPr>
      <w:r w:rsidR="1F85CF8B">
        <w:drawing>
          <wp:inline wp14:editId="16763E62" wp14:anchorId="4822F450">
            <wp:extent cx="4572000" cy="2571750"/>
            <wp:effectExtent l="0" t="0" r="0" b="0"/>
            <wp:docPr id="202290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6f72d9969242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5CF8B" w:rsidP="641719D2" w:rsidRDefault="1F85CF8B" w14:paraId="301AA39F" w14:textId="5D7CC902">
      <w:pPr>
        <w:pStyle w:val="Normal"/>
        <w:rPr>
          <w:b w:val="1"/>
          <w:bCs w:val="1"/>
        </w:rPr>
      </w:pPr>
      <w:r w:rsidRPr="641719D2" w:rsidR="1F85CF8B">
        <w:rPr>
          <w:b w:val="1"/>
          <w:bCs w:val="1"/>
        </w:rPr>
        <w:t>QUESTION 4:</w:t>
      </w:r>
    </w:p>
    <w:p w:rsidR="1F85CF8B" w:rsidP="641719D2" w:rsidRDefault="1F85CF8B" w14:paraId="623FCDEF" w14:textId="7AB26B5B">
      <w:pPr>
        <w:pStyle w:val="Normal"/>
      </w:pPr>
      <w:r w:rsidR="1F85CF8B">
        <w:rPr/>
        <w:t xml:space="preserve">Design a chatbot using </w:t>
      </w:r>
      <w:proofErr w:type="spellStart"/>
      <w:r w:rsidR="1F85CF8B">
        <w:rPr/>
        <w:t>ibm</w:t>
      </w:r>
      <w:proofErr w:type="spellEnd"/>
      <w:r w:rsidR="1F85CF8B">
        <w:rPr/>
        <w:t xml:space="preserve"> </w:t>
      </w:r>
      <w:proofErr w:type="spellStart"/>
      <w:r w:rsidR="1F85CF8B">
        <w:rPr/>
        <w:t>watson</w:t>
      </w:r>
      <w:proofErr w:type="spellEnd"/>
      <w:r w:rsidR="1F85CF8B">
        <w:rPr/>
        <w:t xml:space="preserve"> assistant.</w:t>
      </w:r>
    </w:p>
    <w:p w:rsidR="641719D2" w:rsidP="641719D2" w:rsidRDefault="641719D2" w14:paraId="58CB273C" w14:textId="1C5D1CE1">
      <w:pPr>
        <w:pStyle w:val="Normal"/>
      </w:pPr>
    </w:p>
    <w:p w:rsidR="1F85CF8B" w:rsidP="641719D2" w:rsidRDefault="1F85CF8B" w14:paraId="7901EF8A" w14:textId="667AA3A7">
      <w:pPr>
        <w:pStyle w:val="Normal"/>
        <w:rPr>
          <w:b w:val="1"/>
          <w:bCs w:val="1"/>
        </w:rPr>
      </w:pPr>
      <w:r w:rsidRPr="641719D2" w:rsidR="1F85CF8B">
        <w:rPr>
          <w:b w:val="1"/>
          <w:bCs w:val="1"/>
        </w:rPr>
        <w:t>Solution:</w:t>
      </w:r>
    </w:p>
    <w:p w:rsidR="36067732" w:rsidP="641719D2" w:rsidRDefault="36067732" w14:paraId="486B693E" w14:textId="50008F28">
      <w:pPr>
        <w:pStyle w:val="Normal"/>
      </w:pPr>
      <w:r w:rsidR="36067732">
        <w:rPr/>
        <w:t>Chatbot:</w:t>
      </w:r>
    </w:p>
    <w:p w:rsidR="5759498E" w:rsidP="641719D2" w:rsidRDefault="5759498E" w14:paraId="47683644" w14:textId="4FE90534">
      <w:pPr>
        <w:pStyle w:val="Normal"/>
      </w:pPr>
      <w:r w:rsidR="5759498E">
        <w:drawing>
          <wp:inline wp14:editId="6C9710AD" wp14:anchorId="03184C87">
            <wp:extent cx="4572000" cy="2571750"/>
            <wp:effectExtent l="0" t="0" r="0" b="0"/>
            <wp:docPr id="602312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af2876cf344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CBFA7" w:rsidP="641719D2" w:rsidRDefault="1B6CBFA7" w14:paraId="12233926" w14:textId="61ABAF8C">
      <w:pPr>
        <w:pStyle w:val="Normal"/>
      </w:pPr>
      <w:r w:rsidR="1B6CBFA7">
        <w:drawing>
          <wp:inline wp14:editId="738F7756" wp14:anchorId="3E91203C">
            <wp:extent cx="4800561" cy="7734320"/>
            <wp:effectExtent l="0" t="0" r="0" b="0"/>
            <wp:docPr id="912511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f31f7f4c76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3750" t="2481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561" cy="77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6CBFA7">
        <w:drawing>
          <wp:inline wp14:editId="77236631" wp14:anchorId="658C0D4A">
            <wp:extent cx="4099631" cy="6612221"/>
            <wp:effectExtent l="0" t="0" r="0" b="0"/>
            <wp:docPr id="1624875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8f75bacad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4166" t="2592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631" cy="66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1719D2" w:rsidP="641719D2" w:rsidRDefault="641719D2" w14:paraId="3547B9BE" w14:textId="20966552">
      <w:pPr>
        <w:pStyle w:val="Normal"/>
      </w:pPr>
    </w:p>
    <w:p w:rsidR="5D8963A7" w:rsidP="641719D2" w:rsidRDefault="5D8963A7" w14:paraId="43ECCE9E" w14:textId="19D7F469">
      <w:pPr>
        <w:pStyle w:val="Normal"/>
      </w:pPr>
      <w:r w:rsidR="5D8963A7">
        <w:rPr/>
        <w:t>Link to chatbot:</w:t>
      </w:r>
    </w:p>
    <w:p w:rsidR="5D8963A7" w:rsidP="641719D2" w:rsidRDefault="5D8963A7" w14:paraId="22A9489C" w14:textId="6F95D1DF">
      <w:pPr>
        <w:pStyle w:val="Normal"/>
      </w:pPr>
      <w:hyperlink r:id="R7cd3a7565f414120">
        <w:r w:rsidRPr="641719D2" w:rsidR="5D8963A7">
          <w:rPr>
            <w:rStyle w:val="Hyperlink"/>
          </w:rPr>
          <w:t>https://web-chat.global.assistant.watson.appdomain.cloud/preview.html?backgroundImageURL=https%3A%2F%2Fau-syd.assistant.watson.cloud.ibm.com%2Fpublic%2Fimages%2Fupx-8529d0e0-80ca-4e4f-86a0-f46aba8cc5c8%3A%3A538a24e3-b38b-46a6-9f8f-219d5ef9112f&amp;integrationID=483e49ea-3311-4a60-acde-203f58fafc8b&amp;region=au-syd&amp;serviceInstanceID=8529d0e0-80ca-4e4f-86a0-f46aba8cc5c8</w:t>
        </w:r>
      </w:hyperlink>
    </w:p>
    <w:p w:rsidR="641719D2" w:rsidP="641719D2" w:rsidRDefault="641719D2" w14:paraId="1C32FC7D" w14:textId="574E6DDE">
      <w:pPr>
        <w:pStyle w:val="Normal"/>
      </w:pPr>
    </w:p>
    <w:p w:rsidR="641719D2" w:rsidP="641719D2" w:rsidRDefault="641719D2" w14:paraId="084C3D3E" w14:textId="3EA16197">
      <w:pPr>
        <w:pStyle w:val="Normal"/>
      </w:pPr>
    </w:p>
    <w:p w:rsidR="641719D2" w:rsidP="641719D2" w:rsidRDefault="641719D2" w14:paraId="592247FB" w14:textId="4286E5FA">
      <w:pPr>
        <w:pStyle w:val="Normal"/>
      </w:pPr>
    </w:p>
    <w:p w:rsidR="5283DDD9" w:rsidP="641719D2" w:rsidRDefault="5283DDD9" w14:paraId="177DC836" w14:textId="49EE171F">
      <w:pPr>
        <w:pStyle w:val="Normal"/>
        <w:rPr>
          <w:b w:val="1"/>
          <w:bCs w:val="1"/>
        </w:rPr>
      </w:pPr>
      <w:r w:rsidRPr="641719D2" w:rsidR="5283DDD9">
        <w:rPr>
          <w:b w:val="1"/>
          <w:bCs w:val="1"/>
        </w:rPr>
        <w:t>QUESTION 5:</w:t>
      </w:r>
    </w:p>
    <w:p w:rsidR="5283DDD9" w:rsidP="641719D2" w:rsidRDefault="5283DDD9" w14:paraId="3DDD3DB8" w14:textId="5F938B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283DDD9">
        <w:rPr/>
        <w:t>Load that script in html page</w:t>
      </w:r>
    </w:p>
    <w:p w:rsidR="641719D2" w:rsidP="641719D2" w:rsidRDefault="641719D2" w14:paraId="2D9E72B2" w14:textId="1C5D1CE1">
      <w:pPr>
        <w:pStyle w:val="Normal"/>
      </w:pPr>
    </w:p>
    <w:p w:rsidR="5283DDD9" w:rsidP="641719D2" w:rsidRDefault="5283DDD9" w14:paraId="093E8F02" w14:textId="667AA3A7">
      <w:pPr>
        <w:pStyle w:val="Normal"/>
        <w:rPr>
          <w:b w:val="1"/>
          <w:bCs w:val="1"/>
        </w:rPr>
      </w:pPr>
      <w:r w:rsidRPr="641719D2" w:rsidR="5283DDD9">
        <w:rPr>
          <w:b w:val="1"/>
          <w:bCs w:val="1"/>
        </w:rPr>
        <w:t>Solution:</w:t>
      </w:r>
    </w:p>
    <w:p w:rsidR="641719D2" w:rsidP="641719D2" w:rsidRDefault="641719D2" w14:paraId="0FCB2CBB" w14:textId="6CA2F29F">
      <w:pPr>
        <w:pStyle w:val="Normal"/>
      </w:pPr>
    </w:p>
    <w:p w:rsidR="5D8963A7" w:rsidP="641719D2" w:rsidRDefault="5D8963A7" w14:paraId="1D6F5493" w14:textId="1BE3F776">
      <w:pPr>
        <w:pStyle w:val="Normal"/>
      </w:pPr>
      <w:r w:rsidR="5D8963A7">
        <w:rPr/>
        <w:t>Embed it with website:</w:t>
      </w:r>
    </w:p>
    <w:p w:rsidR="7BAFF420" w:rsidP="641719D2" w:rsidRDefault="7BAFF420" w14:paraId="5833CF75" w14:textId="075960B5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77018EEC" w14:textId="1B66D776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27DEDB76" w14:textId="7449CB06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45E1223D" w14:textId="7B91A77D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252D1643" w14:textId="27697614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48EA07D8" w14:textId="30D3D4C8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32F0A417" w14:textId="5AEBED49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12B963F7" w14:textId="3922F4BC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"index.css"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3001839C" w14:textId="31AD395A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705B5198" w14:textId="40264AE6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window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watsonAssistantChatOptions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{</w:t>
      </w:r>
    </w:p>
    <w:p w:rsidR="7BAFF420" w:rsidP="641719D2" w:rsidRDefault="7BAFF420" w14:paraId="14A8AEB8" w14:textId="55E0E90B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integrationID: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"483e49ea-3311-4a60-acde-203f58fafc8b"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ID of this integration.</w:t>
      </w:r>
    </w:p>
    <w:p w:rsidR="7BAFF420" w:rsidP="641719D2" w:rsidRDefault="7BAFF420" w14:paraId="45C03238" w14:textId="26049D24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region: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"au-syd"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region your integration is hosted in.</w:t>
      </w:r>
    </w:p>
    <w:p w:rsidR="7BAFF420" w:rsidP="641719D2" w:rsidRDefault="7BAFF420" w14:paraId="38738DBB" w14:textId="21E0DF8C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serviceInstanceID: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"8529d0e0-80ca-4e4f-86a0-f46aba8cc5c8"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ID of your service instance.</w:t>
      </w:r>
    </w:p>
    <w:p w:rsidR="7BAFF420" w:rsidP="641719D2" w:rsidRDefault="7BAFF420" w14:paraId="2FADB2AB" w14:textId="262FA243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onLoad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instance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{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instance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render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(); }</w:t>
      </w:r>
    </w:p>
    <w:p w:rsidR="7BAFF420" w:rsidP="641719D2" w:rsidRDefault="7BAFF420" w14:paraId="7F36EFD3" w14:textId="08CA11CD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};</w:t>
      </w:r>
    </w:p>
    <w:p w:rsidR="7BAFF420" w:rsidP="641719D2" w:rsidRDefault="7BAFF420" w14:paraId="7140C8FC" w14:textId="35402965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setTimeout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(){</w:t>
      </w:r>
    </w:p>
    <w:p w:rsidR="7BAFF420" w:rsidP="641719D2" w:rsidRDefault="7BAFF420" w14:paraId="5AB367F1" w14:textId="09619E4E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document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createElement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'script'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7BAFF420" w:rsidP="641719D2" w:rsidRDefault="7BAFF420" w14:paraId="64DB7581" w14:textId="41AA9E31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"https://web-chat.global.assistant.watson.appdomain.cloud/versions/"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 (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window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watsonAssistantChatOptions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clientVersion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||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'latest'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+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"/WatsonAssistantChatEntry.js"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BAFF420" w:rsidP="641719D2" w:rsidRDefault="7BAFF420" w14:paraId="2E2156AC" w14:textId="64285069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document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appendChild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7BAFF420" w:rsidP="641719D2" w:rsidRDefault="7BAFF420" w14:paraId="6CEACE7F" w14:textId="05B0B3E4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});</w:t>
      </w:r>
    </w:p>
    <w:p w:rsidR="7BAFF420" w:rsidP="641719D2" w:rsidRDefault="7BAFF420" w14:paraId="718797DA" w14:textId="5547315B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0335830B" w14:textId="370ABE82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653CC1CD" w14:textId="4892D577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0B0526C2" w14:textId="74083F41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7B3018FF" w14:textId="55536B46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0C095694" w14:textId="12BBFDD0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230139E3" w14:textId="566FBEF4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3C783889" w14:textId="36831147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765C8827" w14:textId="5FB1EC85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58F7C9BD" w14:textId="54BA0570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73847E43" w14:textId="44E20512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641719D2" w:rsidRDefault="7BAFF420" w14:paraId="10F1AE6F" w14:textId="11D3D073">
      <w:pPr>
        <w:spacing w:line="285" w:lineRule="exact"/>
      </w:pP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641719D2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641719D2" w:rsidP="641719D2" w:rsidRDefault="641719D2" w14:paraId="07274BCA" w14:textId="11CB1DF3">
      <w:pPr>
        <w:pStyle w:val="Normal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641719D2" w:rsidP="641719D2" w:rsidRDefault="641719D2" w14:paraId="5AEE2A6A" w14:textId="7CD20155">
      <w:pPr>
        <w:pStyle w:val="Normal"/>
      </w:pPr>
    </w:p>
    <w:p w:rsidR="641719D2" w:rsidP="641719D2" w:rsidRDefault="641719D2" w14:paraId="0E128D5A" w14:textId="2BD2F0DD">
      <w:pPr>
        <w:pStyle w:val="Normal"/>
      </w:pPr>
    </w:p>
    <w:p w:rsidR="549C1C59" w:rsidP="641719D2" w:rsidRDefault="549C1C59" w14:paraId="22999AA3" w14:textId="215D1819">
      <w:pPr>
        <w:pStyle w:val="Normal"/>
      </w:pPr>
      <w:r w:rsidR="549C1C59">
        <w:drawing>
          <wp:inline wp14:editId="26CBC952" wp14:anchorId="2552D265">
            <wp:extent cx="6134100" cy="3450431"/>
            <wp:effectExtent l="0" t="0" r="0" b="0"/>
            <wp:docPr id="182158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a47da9f92243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6FA648"/>
    <w:rsid w:val="015438D1"/>
    <w:rsid w:val="02850FC5"/>
    <w:rsid w:val="069DF1B2"/>
    <w:rsid w:val="0919F1F8"/>
    <w:rsid w:val="0A6527F9"/>
    <w:rsid w:val="0AD3E9A9"/>
    <w:rsid w:val="0BBC57D1"/>
    <w:rsid w:val="0D9BFE72"/>
    <w:rsid w:val="1A3755F2"/>
    <w:rsid w:val="1B6CBFA7"/>
    <w:rsid w:val="1E64B87D"/>
    <w:rsid w:val="1E8CBCD2"/>
    <w:rsid w:val="1F85CF8B"/>
    <w:rsid w:val="1FD2DDB5"/>
    <w:rsid w:val="2B852386"/>
    <w:rsid w:val="333DD04A"/>
    <w:rsid w:val="36067732"/>
    <w:rsid w:val="386C4C0B"/>
    <w:rsid w:val="3DB58A88"/>
    <w:rsid w:val="43425496"/>
    <w:rsid w:val="476FA648"/>
    <w:rsid w:val="4A2E4435"/>
    <w:rsid w:val="4B912E7A"/>
    <w:rsid w:val="5283DDD9"/>
    <w:rsid w:val="54900352"/>
    <w:rsid w:val="549C1C59"/>
    <w:rsid w:val="562BD3B3"/>
    <w:rsid w:val="5759498E"/>
    <w:rsid w:val="57D6876D"/>
    <w:rsid w:val="5A088D86"/>
    <w:rsid w:val="5D8963A7"/>
    <w:rsid w:val="5E2F8F8C"/>
    <w:rsid w:val="641719D2"/>
    <w:rsid w:val="694E2C2B"/>
    <w:rsid w:val="695D7B85"/>
    <w:rsid w:val="698805F7"/>
    <w:rsid w:val="6D9196B6"/>
    <w:rsid w:val="6F1CC215"/>
    <w:rsid w:val="6F6FCCAD"/>
    <w:rsid w:val="77D7CEEE"/>
    <w:rsid w:val="79739F4F"/>
    <w:rsid w:val="7A0DFAAC"/>
    <w:rsid w:val="7BAFF420"/>
    <w:rsid w:val="7C0332A3"/>
    <w:rsid w:val="7D9F0304"/>
    <w:rsid w:val="7EB5A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FA648"/>
  <w15:chartTrackingRefBased/>
  <w15:docId w15:val="{2390E6C9-2CE3-470A-98E8-C3A07B30C3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c0e28dbaf8b434d" /><Relationship Type="http://schemas.openxmlformats.org/officeDocument/2006/relationships/image" Target="/media/image2.png" Id="R87934f10f9b949ce" /><Relationship Type="http://schemas.openxmlformats.org/officeDocument/2006/relationships/image" Target="/media/image3.png" Id="R897b7532fac54570" /><Relationship Type="http://schemas.openxmlformats.org/officeDocument/2006/relationships/image" Target="/media/image4.png" Id="R0c7e1c7c91b34cf7" /><Relationship Type="http://schemas.openxmlformats.org/officeDocument/2006/relationships/image" Target="/media/image5.png" Id="Rbeeaa8859cb4477f" /><Relationship Type="http://schemas.openxmlformats.org/officeDocument/2006/relationships/image" Target="/media/image6.png" Id="R756f72d996924215" /><Relationship Type="http://schemas.openxmlformats.org/officeDocument/2006/relationships/image" Target="/media/image7.png" Id="R203af2876cf344f3" /><Relationship Type="http://schemas.openxmlformats.org/officeDocument/2006/relationships/image" Target="/media/image8.png" Id="Rcdf31f7f4c764234" /><Relationship Type="http://schemas.openxmlformats.org/officeDocument/2006/relationships/image" Target="/media/image9.png" Id="R54c8f75bacad4fac" /><Relationship Type="http://schemas.openxmlformats.org/officeDocument/2006/relationships/hyperlink" Target="https://web-chat.global.assistant.watson.appdomain.cloud/preview.html?backgroundImageURL=https%3A%2F%2Fau-syd.assistant.watson.cloud.ibm.com%2Fpublic%2Fimages%2Fupx-8529d0e0-80ca-4e4f-86a0-f46aba8cc5c8%3A%3A538a24e3-b38b-46a6-9f8f-219d5ef9112f&amp;integrationID=483e49ea-3311-4a60-acde-203f58fafc8b&amp;region=au-syd&amp;serviceInstanceID=8529d0e0-80ca-4e4f-86a0-f46aba8cc5c8" TargetMode="External" Id="R7cd3a7565f414120" /><Relationship Type="http://schemas.openxmlformats.org/officeDocument/2006/relationships/image" Target="/media/imagea.png" Id="Rc3a47da9f922436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2022-11-01T10:06:35.7363271Z</dcterms:created>
  <dcterms:modified xsi:type="dcterms:W3CDTF">2022-11-01T11:21:04.6847654Z</dcterms:modified>
  <dc:creator>Ashritha Shankar</dc:creator>
  <lastModifiedBy>Ashritha Shankar</lastModifiedBy>
</coreProperties>
</file>