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48802E9" w14:paraId="480E7AC1" wp14:textId="0C4BE472">
      <w:pPr>
        <w:pStyle w:val="Normal"/>
      </w:pPr>
    </w:p>
    <w:p xmlns:wp14="http://schemas.microsoft.com/office/word/2010/wordml" w:rsidP="748802E9" w14:paraId="32F5F62E" wp14:textId="24EBD8C7">
      <w:pPr>
        <w:pStyle w:val="Normal"/>
        <w:jc w:val="center"/>
        <w:rPr>
          <w:sz w:val="32"/>
          <w:szCs w:val="32"/>
        </w:rPr>
      </w:pPr>
      <w:r w:rsidRPr="748802E9" w:rsidR="0BBC57D1">
        <w:rPr>
          <w:sz w:val="32"/>
          <w:szCs w:val="32"/>
        </w:rPr>
        <w:t>Assignment -3</w:t>
      </w:r>
    </w:p>
    <w:p xmlns:wp14="http://schemas.microsoft.com/office/word/2010/wordml" w:rsidP="748802E9" w14:paraId="02FF9908" wp14:textId="109CE507">
      <w:pPr>
        <w:pStyle w:val="Normal"/>
      </w:pPr>
      <w:r w:rsidR="0BBC57D1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48802E9" w:rsidTr="748802E9" w14:paraId="526F2BA6">
        <w:tc>
          <w:tcPr>
            <w:tcW w:w="4680" w:type="dxa"/>
            <w:tcMar/>
          </w:tcPr>
          <w:p w:rsidR="0BBC57D1" w:rsidP="748802E9" w:rsidRDefault="0BBC57D1" w14:paraId="003E6575" w14:textId="5FC3576B">
            <w:pPr>
              <w:pStyle w:val="Normal"/>
            </w:pPr>
            <w:r w:rsidR="0BBC57D1">
              <w:rPr/>
              <w:t>Student Name</w:t>
            </w:r>
          </w:p>
        </w:tc>
        <w:tc>
          <w:tcPr>
            <w:tcW w:w="4680" w:type="dxa"/>
            <w:tcMar/>
          </w:tcPr>
          <w:p w:rsidR="2439121A" w:rsidP="748802E9" w:rsidRDefault="2439121A" w14:paraId="093DB4E4" w14:textId="0AC32E7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439121A">
              <w:rPr/>
              <w:t>DIVYA JOTHY V</w:t>
            </w:r>
          </w:p>
        </w:tc>
      </w:tr>
      <w:tr w:rsidR="748802E9" w:rsidTr="748802E9" w14:paraId="674E0E39">
        <w:tc>
          <w:tcPr>
            <w:tcW w:w="4680" w:type="dxa"/>
            <w:tcMar/>
          </w:tcPr>
          <w:p w:rsidR="0BBC57D1" w:rsidP="748802E9" w:rsidRDefault="0BBC57D1" w14:paraId="42EAA772" w14:textId="1EBE7292">
            <w:pPr>
              <w:pStyle w:val="Normal"/>
            </w:pPr>
            <w:r w:rsidR="0BBC57D1">
              <w:rPr/>
              <w:t>Student Roll Number</w:t>
            </w:r>
          </w:p>
        </w:tc>
        <w:tc>
          <w:tcPr>
            <w:tcW w:w="4680" w:type="dxa"/>
            <w:tcMar/>
          </w:tcPr>
          <w:p w:rsidR="5E2F8F8C" w:rsidP="748802E9" w:rsidRDefault="5E2F8F8C" w14:paraId="7FB17484" w14:textId="7DB99686">
            <w:pPr>
              <w:pStyle w:val="Normal"/>
            </w:pPr>
            <w:r w:rsidR="5E2F8F8C">
              <w:rPr/>
              <w:t>7376191CS1</w:t>
            </w:r>
            <w:r w:rsidR="73D2CBE2">
              <w:rPr/>
              <w:t>62</w:t>
            </w:r>
          </w:p>
        </w:tc>
      </w:tr>
      <w:tr w:rsidR="748802E9" w:rsidTr="748802E9" w14:paraId="5D7E83D1">
        <w:tc>
          <w:tcPr>
            <w:tcW w:w="4680" w:type="dxa"/>
            <w:tcMar/>
          </w:tcPr>
          <w:p w:rsidR="0BBC57D1" w:rsidP="748802E9" w:rsidRDefault="0BBC57D1" w14:paraId="2A5F8D2E" w14:textId="7DBFE2E1">
            <w:pPr>
              <w:pStyle w:val="Normal"/>
            </w:pPr>
            <w:r w:rsidR="0BBC57D1">
              <w:rPr/>
              <w:t>Team ID</w:t>
            </w:r>
          </w:p>
        </w:tc>
        <w:tc>
          <w:tcPr>
            <w:tcW w:w="4680" w:type="dxa"/>
            <w:tcMar/>
          </w:tcPr>
          <w:p w:rsidR="0BBC57D1" w:rsidP="748802E9" w:rsidRDefault="0BBC57D1" w14:paraId="3C6A56D3" w14:textId="46EFDEFC">
            <w:pPr>
              <w:pStyle w:val="Normal"/>
            </w:pPr>
            <w:r w:rsidR="0BBC57D1">
              <w:rPr/>
              <w:t>PNT2022TMID01433</w:t>
            </w:r>
          </w:p>
        </w:tc>
      </w:tr>
    </w:tbl>
    <w:p xmlns:wp14="http://schemas.microsoft.com/office/word/2010/wordml" w:rsidP="748802E9" w14:paraId="1D336C21" wp14:textId="31B3E0DA">
      <w:pPr>
        <w:pStyle w:val="Normal"/>
      </w:pPr>
    </w:p>
    <w:p xmlns:wp14="http://schemas.microsoft.com/office/word/2010/wordml" w:rsidP="748802E9" w14:paraId="37F26215" wp14:textId="211E8418">
      <w:pPr>
        <w:pStyle w:val="Normal"/>
      </w:pPr>
    </w:p>
    <w:p xmlns:wp14="http://schemas.microsoft.com/office/word/2010/wordml" w:rsidP="748802E9" w14:paraId="75A586A6" wp14:textId="6E4E6401">
      <w:pPr>
        <w:pStyle w:val="Normal"/>
        <w:rPr>
          <w:b w:val="1"/>
          <w:bCs w:val="1"/>
        </w:rPr>
      </w:pPr>
      <w:r w:rsidRPr="748802E9" w:rsidR="0BBC57D1">
        <w:rPr>
          <w:b w:val="1"/>
          <w:bCs w:val="1"/>
        </w:rPr>
        <w:t>Question-1:</w:t>
      </w:r>
    </w:p>
    <w:p xmlns:wp14="http://schemas.microsoft.com/office/word/2010/wordml" w:rsidP="748802E9" w14:paraId="094B096A" wp14:textId="4F6491BE">
      <w:pPr>
        <w:pStyle w:val="Normal"/>
      </w:pPr>
      <w:r w:rsidR="0BBC57D1">
        <w:rPr/>
        <w:t xml:space="preserve">      create a bucket in ibm cloud storage</w:t>
      </w:r>
    </w:p>
    <w:p xmlns:wp14="http://schemas.microsoft.com/office/word/2010/wordml" w:rsidP="748802E9" w14:paraId="7F7B42E4" wp14:textId="49DA274B">
      <w:pPr>
        <w:pStyle w:val="Normal"/>
      </w:pPr>
      <w:r w:rsidR="0BBC57D1">
        <w:rPr/>
        <w:t xml:space="preserve"> </w:t>
      </w:r>
    </w:p>
    <w:p xmlns:wp14="http://schemas.microsoft.com/office/word/2010/wordml" w:rsidP="748802E9" w14:paraId="6AA59565" wp14:textId="043D2C58">
      <w:pPr>
        <w:pStyle w:val="Normal"/>
        <w:rPr>
          <w:b w:val="1"/>
          <w:bCs w:val="1"/>
        </w:rPr>
      </w:pPr>
      <w:r w:rsidRPr="748802E9" w:rsidR="0BBC57D1">
        <w:rPr>
          <w:b w:val="1"/>
          <w:bCs w:val="1"/>
        </w:rPr>
        <w:t>Solution</w:t>
      </w:r>
    </w:p>
    <w:p xmlns:wp14="http://schemas.microsoft.com/office/word/2010/wordml" w:rsidP="748802E9" w14:paraId="6621A499" wp14:textId="0C72D234">
      <w:pPr>
        <w:pStyle w:val="Normal"/>
      </w:pPr>
      <w:r w:rsidR="0BBC57D1">
        <w:drawing>
          <wp:inline xmlns:wp14="http://schemas.microsoft.com/office/word/2010/wordprocessingDrawing" wp14:editId="573DAD01" wp14:anchorId="0F5B48C5">
            <wp:extent cx="4572000" cy="2571750"/>
            <wp:effectExtent l="0" t="0" r="0" b="0"/>
            <wp:docPr id="153251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a267747b3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8802E9" w14:paraId="045B359D" wp14:textId="70DCEB7D">
      <w:pPr>
        <w:pStyle w:val="Normal"/>
      </w:pPr>
    </w:p>
    <w:p xmlns:wp14="http://schemas.microsoft.com/office/word/2010/wordml" w:rsidP="748802E9" w14:paraId="51719830" wp14:textId="70731011">
      <w:pPr>
        <w:pStyle w:val="Normal"/>
        <w:rPr>
          <w:b w:val="1"/>
          <w:bCs w:val="1"/>
        </w:rPr>
      </w:pPr>
      <w:r w:rsidRPr="748802E9" w:rsidR="0BBC57D1">
        <w:rPr>
          <w:b w:val="1"/>
          <w:bCs w:val="1"/>
        </w:rPr>
        <w:t xml:space="preserve">Question 2: </w:t>
      </w:r>
    </w:p>
    <w:p xmlns:wp14="http://schemas.microsoft.com/office/word/2010/wordml" w:rsidP="748802E9" w14:paraId="58CEAFE0" wp14:textId="6CEEC163">
      <w:pPr>
        <w:pStyle w:val="Normal"/>
      </w:pPr>
      <w:r w:rsidR="0BBC57D1">
        <w:rPr/>
        <w:t xml:space="preserve">Upload 5 images to </w:t>
      </w:r>
      <w:proofErr w:type="spellStart"/>
      <w:r w:rsidR="0BBC57D1">
        <w:rPr/>
        <w:t>ibm</w:t>
      </w:r>
      <w:proofErr w:type="spellEnd"/>
      <w:r w:rsidR="0BBC57D1">
        <w:rPr/>
        <w:t xml:space="preserve"> storage and </w:t>
      </w:r>
      <w:r w:rsidR="0BBC57D1">
        <w:rPr/>
        <w:t>write</w:t>
      </w:r>
      <w:r w:rsidR="0BBC57D1">
        <w:rPr/>
        <w:t xml:space="preserve"> html code to display it.</w:t>
      </w:r>
    </w:p>
    <w:p xmlns:wp14="http://schemas.microsoft.com/office/word/2010/wordml" w:rsidP="748802E9" w14:paraId="16E6229E" wp14:textId="5DCF09B0">
      <w:pPr>
        <w:pStyle w:val="Normal"/>
        <w:rPr>
          <w:b w:val="1"/>
          <w:bCs w:val="1"/>
        </w:rPr>
      </w:pPr>
      <w:r w:rsidRPr="748802E9" w:rsidR="1A3755F2">
        <w:rPr>
          <w:b w:val="1"/>
          <w:bCs w:val="1"/>
        </w:rPr>
        <w:t>SOLUTION:</w:t>
      </w:r>
    </w:p>
    <w:p xmlns:wp14="http://schemas.microsoft.com/office/word/2010/wordml" w:rsidP="748802E9" w14:paraId="0883FFFC" wp14:textId="797B1CE3">
      <w:pPr>
        <w:pStyle w:val="Normal"/>
        <w:rPr>
          <w:b w:val="1"/>
          <w:bCs w:val="1"/>
        </w:rPr>
      </w:pPr>
      <w:r w:rsidRPr="748802E9" w:rsidR="694E2C2B">
        <w:rPr>
          <w:b w:val="1"/>
          <w:bCs w:val="1"/>
        </w:rPr>
        <w:t>Website:</w:t>
      </w:r>
    </w:p>
    <w:p xmlns:wp14="http://schemas.microsoft.com/office/word/2010/wordml" w:rsidP="748802E9" w14:paraId="3BE8202C" wp14:textId="4A8AF4B6">
      <w:pPr>
        <w:pStyle w:val="Normal"/>
        <w:rPr>
          <w:b w:val="1"/>
          <w:bCs w:val="1"/>
        </w:rPr>
      </w:pPr>
      <w:r w:rsidRPr="748802E9" w:rsidR="694E2C2B">
        <w:rPr>
          <w:b w:val="1"/>
          <w:bCs w:val="1"/>
        </w:rPr>
        <w:t>INDEX.HTML</w:t>
      </w:r>
    </w:p>
    <w:p xmlns:wp14="http://schemas.microsoft.com/office/word/2010/wordml" w:rsidP="748802E9" w14:paraId="4CD2E99A" wp14:textId="27568801">
      <w:pPr>
        <w:pStyle w:val="Normal"/>
      </w:pPr>
    </w:p>
    <w:p xmlns:wp14="http://schemas.microsoft.com/office/word/2010/wordml" w:rsidP="748802E9" w14:paraId="6681872F" wp14:textId="075960B5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6CA89742" wp14:textId="1B66D776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6D279E83" wp14:textId="7449CB06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0AB3896F" wp14:textId="7B91A77D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254677E8" wp14:textId="27697614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18000A4C" wp14:textId="30D3D4C8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221109BC" wp14:textId="5AEBED49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273980F2" wp14:textId="495CBBD0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20539017" wp14:textId="4892D577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47B24789" wp14:textId="74083F41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4A73FCF8" wp14:textId="55536B46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681B625F" wp14:textId="12BBFDD0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15D474F9" wp14:textId="566FBEF4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74401D67" wp14:textId="36831147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3AC3F8D2" wp14:textId="5FB1EC85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721863F8" wp14:textId="54BA0570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6170DD9D" wp14:textId="44E20512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48FC7E3D" wp14:textId="11D3D073">
      <w:pPr>
        <w:spacing w:line="285" w:lineRule="exact"/>
      </w:pP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748802E9" w14:paraId="5FCB88CB" wp14:textId="074B4019">
      <w:pPr>
        <w:pStyle w:val="Normal"/>
      </w:pPr>
    </w:p>
    <w:p xmlns:wp14="http://schemas.microsoft.com/office/word/2010/wordml" w:rsidP="748802E9" w14:paraId="2C078E63" wp14:textId="004448E7">
      <w:pPr>
        <w:pStyle w:val="Normal"/>
      </w:pPr>
      <w:r w:rsidR="698805F7">
        <w:drawing>
          <wp:inline xmlns:wp14="http://schemas.microsoft.com/office/word/2010/wordprocessingDrawing" wp14:editId="06DF3B29" wp14:anchorId="0FBD8F73">
            <wp:extent cx="4572000" cy="2571750"/>
            <wp:effectExtent l="0" t="0" r="0" b="0"/>
            <wp:docPr id="207871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c65722997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805F7">
        <w:drawing>
          <wp:inline xmlns:wp14="http://schemas.microsoft.com/office/word/2010/wordprocessingDrawing" wp14:editId="41B9C80F" wp14:anchorId="028D02F1">
            <wp:extent cx="4572000" cy="2571750"/>
            <wp:effectExtent l="0" t="0" r="0" b="0"/>
            <wp:docPr id="34612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dd4e278ee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802E9" w:rsidP="748802E9" w:rsidRDefault="748802E9" w14:paraId="287D1271" w14:textId="17D956A0">
      <w:pPr>
        <w:pStyle w:val="Normal"/>
      </w:pPr>
    </w:p>
    <w:p w:rsidR="748802E9" w:rsidP="748802E9" w:rsidRDefault="748802E9" w14:paraId="7E98E905" w14:textId="21EDC83F">
      <w:pPr>
        <w:pStyle w:val="Normal"/>
      </w:pPr>
    </w:p>
    <w:p w:rsidR="698805F7" w:rsidP="748802E9" w:rsidRDefault="698805F7" w14:paraId="6E5A4BD7" w14:textId="7E7CACB8">
      <w:pPr>
        <w:pStyle w:val="Normal"/>
      </w:pPr>
      <w:r w:rsidR="698805F7">
        <w:drawing>
          <wp:inline wp14:editId="60730565" wp14:anchorId="7F765676">
            <wp:extent cx="4572000" cy="2571750"/>
            <wp:effectExtent l="0" t="0" r="0" b="0"/>
            <wp:docPr id="141697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84fd55730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52386" w:rsidP="748802E9" w:rsidRDefault="2B852386" w14:paraId="6BD734CF" w14:textId="25BF4780">
      <w:pPr>
        <w:pStyle w:val="Normal"/>
      </w:pPr>
      <w:r w:rsidR="2B852386">
        <w:drawing>
          <wp:inline wp14:editId="1D4CF4FA" wp14:anchorId="1D3E01CA">
            <wp:extent cx="4572000" cy="2571750"/>
            <wp:effectExtent l="0" t="0" r="0" b="0"/>
            <wp:docPr id="29540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245acb0fe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DFAAC" w:rsidP="748802E9" w:rsidRDefault="7A0DFAAC" w14:paraId="7D6A88E3" w14:textId="361E420D">
      <w:pPr>
        <w:pStyle w:val="Normal"/>
        <w:rPr>
          <w:b w:val="1"/>
          <w:bCs w:val="1"/>
        </w:rPr>
      </w:pPr>
      <w:r w:rsidRPr="748802E9" w:rsidR="7A0DFAAC">
        <w:rPr>
          <w:b w:val="1"/>
          <w:bCs w:val="1"/>
        </w:rPr>
        <w:t>Question 3:</w:t>
      </w:r>
    </w:p>
    <w:p w:rsidR="7A0DFAAC" w:rsidP="748802E9" w:rsidRDefault="7A0DFAAC" w14:paraId="2B761777" w14:textId="0FAB3BBC">
      <w:pPr>
        <w:pStyle w:val="Normal"/>
      </w:pPr>
      <w:r w:rsidR="7A0DFAAC">
        <w:rPr/>
        <w:t xml:space="preserve">Upload a </w:t>
      </w:r>
      <w:proofErr w:type="spellStart"/>
      <w:r w:rsidR="7A0DFAAC">
        <w:rPr/>
        <w:t>css</w:t>
      </w:r>
      <w:proofErr w:type="spellEnd"/>
      <w:r w:rsidR="7A0DFAAC">
        <w:rPr/>
        <w:t xml:space="preserve"> page to the object and use same page in html code.</w:t>
      </w:r>
    </w:p>
    <w:p w:rsidR="748802E9" w:rsidP="748802E9" w:rsidRDefault="748802E9" w14:paraId="5D3528AD" w14:textId="148ECB2D">
      <w:pPr>
        <w:pStyle w:val="Normal"/>
      </w:pPr>
    </w:p>
    <w:p w:rsidR="386C4C0B" w:rsidP="748802E9" w:rsidRDefault="386C4C0B" w14:paraId="29E5C08F" w14:textId="773A1831">
      <w:pPr>
        <w:pStyle w:val="Normal"/>
        <w:rPr>
          <w:b w:val="1"/>
          <w:bCs w:val="1"/>
        </w:rPr>
      </w:pPr>
      <w:r w:rsidRPr="748802E9" w:rsidR="386C4C0B">
        <w:rPr>
          <w:b w:val="1"/>
          <w:bCs w:val="1"/>
        </w:rPr>
        <w:t>SOLUTION:</w:t>
      </w:r>
    </w:p>
    <w:p w:rsidR="7A0DFAAC" w:rsidP="748802E9" w:rsidRDefault="7A0DFAAC" w14:paraId="5D4B7704" w14:textId="15299861">
      <w:pPr>
        <w:pStyle w:val="Normal"/>
        <w:rPr>
          <w:b w:val="1"/>
          <w:bCs w:val="1"/>
        </w:rPr>
      </w:pPr>
      <w:r w:rsidRPr="748802E9" w:rsidR="7A0DFAAC">
        <w:rPr>
          <w:b w:val="1"/>
          <w:bCs w:val="1"/>
        </w:rPr>
        <w:t>INDEX.CSS</w:t>
      </w:r>
    </w:p>
    <w:p w:rsidR="7A0DFAAC" w:rsidP="748802E9" w:rsidRDefault="7A0DFAAC" w14:paraId="24E7FFE9" w14:textId="50D77085">
      <w:pPr>
        <w:spacing w:line="285" w:lineRule="exact"/>
      </w:pP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.photo-flex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7A0DFAAC" w:rsidP="748802E9" w:rsidRDefault="7A0DFAAC" w14:paraId="7D25DBF0" w14:textId="37600636">
      <w:pPr>
        <w:spacing w:line="285" w:lineRule="exact"/>
      </w:pP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748802E9" w:rsidRDefault="7A0DFAAC" w14:paraId="3DA4F406" w14:textId="56E2143B">
      <w:pPr>
        <w:spacing w:line="285" w:lineRule="exact"/>
      </w:pP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748802E9" w:rsidRDefault="7A0DFAAC" w14:paraId="019CD47E" w14:textId="53198045">
      <w:pPr>
        <w:spacing w:line="285" w:lineRule="exact"/>
      </w:pPr>
      <w:r w:rsidRPr="748802E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3DB58A88" w:rsidP="748802E9" w:rsidRDefault="3DB58A88" w14:paraId="07183BC9" w14:textId="72657026">
      <w:pPr>
        <w:pStyle w:val="Normal"/>
        <w:rPr>
          <w:b w:val="1"/>
          <w:bCs w:val="1"/>
        </w:rPr>
      </w:pPr>
      <w:r w:rsidRPr="748802E9" w:rsidR="3DB58A88">
        <w:rPr>
          <w:b w:val="1"/>
          <w:bCs w:val="1"/>
        </w:rPr>
        <w:t>INDEX.HTML</w:t>
      </w:r>
    </w:p>
    <w:p w:rsidR="3DB58A88" w:rsidP="748802E9" w:rsidRDefault="3DB58A88" w14:paraId="7CDD7BED" w14:textId="075960B5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45A61422" w14:textId="1B66D776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09F839A5" w14:textId="7449CB06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7045CA15" w14:textId="7B91A77D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28B0D48E" w14:textId="27697614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393E5678" w14:textId="30D3D4C8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14BA08DB" w14:textId="5AEBED49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5C25D8A7" w14:textId="3922F4BC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2758F59C" w14:textId="45566D2A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3E54F2E5" w14:textId="4892D577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6ABBFB88" w14:textId="74083F41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029D3524" w14:textId="55536B46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50D8B8A1" w14:textId="12BBFDD0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76A95698" w14:textId="566FBEF4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50438BEB" w14:textId="36831147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219BCCC1" w14:textId="5FB1EC85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7623ADF7" w14:textId="54BA0570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7755EE90" w14:textId="44E20512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748802E9" w:rsidRDefault="3DB58A88" w14:paraId="6D32C766" w14:textId="11D3D073">
      <w:pPr>
        <w:spacing w:line="285" w:lineRule="exact"/>
      </w:pP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F85CF8B" w:rsidP="748802E9" w:rsidRDefault="1F85CF8B" w14:paraId="0DE12965" w14:textId="50520847">
      <w:pPr>
        <w:pStyle w:val="Normal"/>
      </w:pPr>
      <w:r w:rsidR="1F85CF8B">
        <w:drawing>
          <wp:inline wp14:editId="3478FE00" wp14:anchorId="4822F450">
            <wp:extent cx="4572000" cy="2571750"/>
            <wp:effectExtent l="0" t="0" r="0" b="0"/>
            <wp:docPr id="20229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fef34a7e1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CF8B" w:rsidP="748802E9" w:rsidRDefault="1F85CF8B" w14:paraId="301AA39F" w14:textId="5D7CC902">
      <w:pPr>
        <w:pStyle w:val="Normal"/>
        <w:rPr>
          <w:b w:val="1"/>
          <w:bCs w:val="1"/>
        </w:rPr>
      </w:pPr>
      <w:r w:rsidRPr="748802E9" w:rsidR="1F85CF8B">
        <w:rPr>
          <w:b w:val="1"/>
          <w:bCs w:val="1"/>
        </w:rPr>
        <w:t>QUESTION 4:</w:t>
      </w:r>
    </w:p>
    <w:p w:rsidR="1F85CF8B" w:rsidP="748802E9" w:rsidRDefault="1F85CF8B" w14:paraId="623FCDEF" w14:textId="7AB26B5B">
      <w:pPr>
        <w:pStyle w:val="Normal"/>
      </w:pPr>
      <w:r w:rsidR="1F85CF8B">
        <w:rPr/>
        <w:t xml:space="preserve">Design a chatbot using </w:t>
      </w:r>
      <w:proofErr w:type="spellStart"/>
      <w:r w:rsidR="1F85CF8B">
        <w:rPr/>
        <w:t>ibm</w:t>
      </w:r>
      <w:proofErr w:type="spellEnd"/>
      <w:r w:rsidR="1F85CF8B">
        <w:rPr/>
        <w:t xml:space="preserve"> </w:t>
      </w:r>
      <w:proofErr w:type="spellStart"/>
      <w:r w:rsidR="1F85CF8B">
        <w:rPr/>
        <w:t>watson</w:t>
      </w:r>
      <w:proofErr w:type="spellEnd"/>
      <w:r w:rsidR="1F85CF8B">
        <w:rPr/>
        <w:t xml:space="preserve"> assistant.</w:t>
      </w:r>
    </w:p>
    <w:p w:rsidR="748802E9" w:rsidP="748802E9" w:rsidRDefault="748802E9" w14:paraId="58CB273C" w14:textId="1C5D1CE1">
      <w:pPr>
        <w:pStyle w:val="Normal"/>
      </w:pPr>
    </w:p>
    <w:p w:rsidR="1F85CF8B" w:rsidP="748802E9" w:rsidRDefault="1F85CF8B" w14:paraId="7901EF8A" w14:textId="667AA3A7">
      <w:pPr>
        <w:pStyle w:val="Normal"/>
        <w:rPr>
          <w:b w:val="1"/>
          <w:bCs w:val="1"/>
        </w:rPr>
      </w:pPr>
      <w:r w:rsidRPr="748802E9" w:rsidR="1F85CF8B">
        <w:rPr>
          <w:b w:val="1"/>
          <w:bCs w:val="1"/>
        </w:rPr>
        <w:t>Solution:</w:t>
      </w:r>
    </w:p>
    <w:p w:rsidR="36067732" w:rsidP="748802E9" w:rsidRDefault="36067732" w14:paraId="486B693E" w14:textId="50008F28">
      <w:pPr>
        <w:pStyle w:val="Normal"/>
      </w:pPr>
      <w:r w:rsidR="36067732">
        <w:rPr/>
        <w:t>Chatbot:</w:t>
      </w:r>
    </w:p>
    <w:p w:rsidR="5759498E" w:rsidP="748802E9" w:rsidRDefault="5759498E" w14:paraId="47683644" w14:textId="4FE90534">
      <w:pPr>
        <w:pStyle w:val="Normal"/>
      </w:pPr>
      <w:r w:rsidR="5759498E">
        <w:drawing>
          <wp:inline wp14:editId="56939231" wp14:anchorId="03184C87">
            <wp:extent cx="4572000" cy="2571750"/>
            <wp:effectExtent l="0" t="0" r="0" b="0"/>
            <wp:docPr id="6023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e6e63ce0c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CBFA7" w:rsidP="748802E9" w:rsidRDefault="1B6CBFA7" w14:paraId="12233926" w14:textId="61ABAF8C">
      <w:pPr>
        <w:pStyle w:val="Normal"/>
      </w:pPr>
      <w:r w:rsidR="1B6CBFA7">
        <w:drawing>
          <wp:inline wp14:editId="7536320D" wp14:anchorId="3E91203C">
            <wp:extent cx="4800561" cy="7734320"/>
            <wp:effectExtent l="0" t="0" r="0" b="0"/>
            <wp:docPr id="91251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bb1312845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3750" t="248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61" cy="7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CBFA7">
        <w:drawing>
          <wp:inline wp14:editId="21C76554" wp14:anchorId="658C0D4A">
            <wp:extent cx="4099631" cy="6612221"/>
            <wp:effectExtent l="0" t="0" r="0" b="0"/>
            <wp:docPr id="162487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25d757f5b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166" t="2592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631" cy="66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802E9" w:rsidP="748802E9" w:rsidRDefault="748802E9" w14:paraId="3547B9BE" w14:textId="20966552">
      <w:pPr>
        <w:pStyle w:val="Normal"/>
      </w:pPr>
    </w:p>
    <w:p w:rsidR="5D8963A7" w:rsidP="748802E9" w:rsidRDefault="5D8963A7" w14:paraId="43ECCE9E" w14:textId="19D7F469">
      <w:pPr>
        <w:pStyle w:val="Normal"/>
      </w:pPr>
      <w:r w:rsidR="5D8963A7">
        <w:rPr/>
        <w:t>Link to chatbot:</w:t>
      </w:r>
    </w:p>
    <w:p w:rsidR="5D8963A7" w:rsidP="748802E9" w:rsidRDefault="5D8963A7" w14:paraId="22A9489C" w14:textId="6F95D1DF">
      <w:pPr>
        <w:pStyle w:val="Normal"/>
      </w:pPr>
      <w:hyperlink r:id="Reda55595885f4597">
        <w:r w:rsidRPr="748802E9" w:rsidR="5D8963A7">
          <w:rPr>
            <w:rStyle w:val="Hyperlink"/>
          </w:rPr>
          <w:t>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</w:t>
        </w:r>
      </w:hyperlink>
    </w:p>
    <w:p w:rsidR="748802E9" w:rsidP="748802E9" w:rsidRDefault="748802E9" w14:paraId="1C32FC7D" w14:textId="574E6DDE">
      <w:pPr>
        <w:pStyle w:val="Normal"/>
      </w:pPr>
    </w:p>
    <w:p w:rsidR="748802E9" w:rsidP="748802E9" w:rsidRDefault="748802E9" w14:paraId="084C3D3E" w14:textId="3EA16197">
      <w:pPr>
        <w:pStyle w:val="Normal"/>
      </w:pPr>
    </w:p>
    <w:p w:rsidR="748802E9" w:rsidP="748802E9" w:rsidRDefault="748802E9" w14:paraId="592247FB" w14:textId="4286E5FA">
      <w:pPr>
        <w:pStyle w:val="Normal"/>
      </w:pPr>
    </w:p>
    <w:p w:rsidR="5283DDD9" w:rsidP="748802E9" w:rsidRDefault="5283DDD9" w14:paraId="177DC836" w14:textId="49EE171F">
      <w:pPr>
        <w:pStyle w:val="Normal"/>
        <w:rPr>
          <w:b w:val="1"/>
          <w:bCs w:val="1"/>
        </w:rPr>
      </w:pPr>
      <w:r w:rsidRPr="748802E9" w:rsidR="5283DDD9">
        <w:rPr>
          <w:b w:val="1"/>
          <w:bCs w:val="1"/>
        </w:rPr>
        <w:t>QUESTION 5:</w:t>
      </w:r>
    </w:p>
    <w:p w:rsidR="5283DDD9" w:rsidP="748802E9" w:rsidRDefault="5283DDD9" w14:paraId="3DDD3DB8" w14:textId="5F938B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83DDD9">
        <w:rPr/>
        <w:t>Load that script in html page</w:t>
      </w:r>
    </w:p>
    <w:p w:rsidR="748802E9" w:rsidP="748802E9" w:rsidRDefault="748802E9" w14:paraId="2D9E72B2" w14:textId="1C5D1CE1">
      <w:pPr>
        <w:pStyle w:val="Normal"/>
      </w:pPr>
    </w:p>
    <w:p w:rsidR="5283DDD9" w:rsidP="748802E9" w:rsidRDefault="5283DDD9" w14:paraId="093E8F02" w14:textId="667AA3A7">
      <w:pPr>
        <w:pStyle w:val="Normal"/>
        <w:rPr>
          <w:b w:val="1"/>
          <w:bCs w:val="1"/>
        </w:rPr>
      </w:pPr>
      <w:r w:rsidRPr="748802E9" w:rsidR="5283DDD9">
        <w:rPr>
          <w:b w:val="1"/>
          <w:bCs w:val="1"/>
        </w:rPr>
        <w:t>Solution:</w:t>
      </w:r>
    </w:p>
    <w:p w:rsidR="748802E9" w:rsidP="748802E9" w:rsidRDefault="748802E9" w14:paraId="0FCB2CBB" w14:textId="6CA2F29F">
      <w:pPr>
        <w:pStyle w:val="Normal"/>
      </w:pPr>
    </w:p>
    <w:p w:rsidR="5D8963A7" w:rsidP="748802E9" w:rsidRDefault="5D8963A7" w14:paraId="1D6F5493" w14:textId="1BE3F776">
      <w:pPr>
        <w:pStyle w:val="Normal"/>
      </w:pPr>
      <w:r w:rsidR="5D8963A7">
        <w:rPr/>
        <w:t>Embed it with website:</w:t>
      </w:r>
    </w:p>
    <w:p w:rsidR="7BAFF420" w:rsidP="748802E9" w:rsidRDefault="7BAFF420" w14:paraId="5833CF75" w14:textId="075960B5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77018EEC" w14:textId="1B66D776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27DEDB76" w14:textId="7449CB06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45E1223D" w14:textId="7B91A77D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252D1643" w14:textId="27697614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48EA07D8" w14:textId="30D3D4C8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32F0A417" w14:textId="5AEBED49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12B963F7" w14:textId="3922F4BC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3001839C" w14:textId="31AD395A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705B5198" w14:textId="40264AE6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w:rsidR="7BAFF420" w:rsidP="748802E9" w:rsidRDefault="7BAFF420" w14:paraId="14A8AEB8" w14:textId="55E0E90B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integrationID: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"483e49ea-3311-4a60-acde-203f58fafc8b"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this integration.</w:t>
      </w:r>
    </w:p>
    <w:p w:rsidR="7BAFF420" w:rsidP="748802E9" w:rsidRDefault="7BAFF420" w14:paraId="45C03238" w14:textId="26049D24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region: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"au-syd"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region your integration is hosted in.</w:t>
      </w:r>
    </w:p>
    <w:p w:rsidR="7BAFF420" w:rsidP="748802E9" w:rsidRDefault="7BAFF420" w14:paraId="38738DBB" w14:textId="21E0DF8C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serviceInstanceID: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"8529d0e0-80ca-4e4f-86a0-f46aba8cc5c8"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your service instance.</w:t>
      </w:r>
    </w:p>
    <w:p w:rsidR="7BAFF420" w:rsidP="748802E9" w:rsidRDefault="7BAFF420" w14:paraId="2FADB2AB" w14:textId="262FA243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onLoad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{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 }</w:t>
      </w:r>
    </w:p>
    <w:p w:rsidR="7BAFF420" w:rsidP="748802E9" w:rsidRDefault="7BAFF420" w14:paraId="7F36EFD3" w14:textId="08CA11CD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};</w:t>
      </w:r>
    </w:p>
    <w:p w:rsidR="7BAFF420" w:rsidP="748802E9" w:rsidRDefault="7BAFF420" w14:paraId="7140C8FC" w14:textId="35402965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setTimeout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7BAFF420" w:rsidP="748802E9" w:rsidRDefault="7BAFF420" w14:paraId="5AB367F1" w14:textId="09619E4E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createElement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'script'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748802E9" w:rsidRDefault="7BAFF420" w14:paraId="64DB7581" w14:textId="41AA9E31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"https://web-chat.global.assistant.watson.appdomain.cloud/versions/"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(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clientVersion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'latest'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+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"/WatsonAssistantChatEntry.js"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BAFF420" w:rsidP="748802E9" w:rsidRDefault="7BAFF420" w14:paraId="2E2156AC" w14:textId="64285069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appendChild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748802E9" w:rsidRDefault="7BAFF420" w14:paraId="6CEACE7F" w14:textId="05B0B3E4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});</w:t>
      </w:r>
    </w:p>
    <w:p w:rsidR="7BAFF420" w:rsidP="748802E9" w:rsidRDefault="7BAFF420" w14:paraId="718797DA" w14:textId="5547315B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0335830B" w14:textId="370ABE82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653CC1CD" w14:textId="4892D577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0B0526C2" w14:textId="74083F41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7B3018FF" w14:textId="55536B46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0C095694" w14:textId="12BBFDD0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230139E3" w14:textId="566FBEF4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3C783889" w14:textId="36831147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765C8827" w14:textId="5FB1EC85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58F7C9BD" w14:textId="54BA0570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73847E43" w14:textId="44E20512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748802E9" w:rsidRDefault="7BAFF420" w14:paraId="10F1AE6F" w14:textId="11D3D073">
      <w:pPr>
        <w:spacing w:line="285" w:lineRule="exact"/>
      </w:pP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748802E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48802E9" w:rsidP="748802E9" w:rsidRDefault="748802E9" w14:paraId="07274BCA" w14:textId="11CB1DF3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748802E9" w:rsidP="748802E9" w:rsidRDefault="748802E9" w14:paraId="5AEE2A6A" w14:textId="7CD20155">
      <w:pPr>
        <w:pStyle w:val="Normal"/>
      </w:pPr>
    </w:p>
    <w:p w:rsidR="748802E9" w:rsidP="748802E9" w:rsidRDefault="748802E9" w14:paraId="0E128D5A" w14:textId="2BD2F0DD">
      <w:pPr>
        <w:pStyle w:val="Normal"/>
      </w:pPr>
    </w:p>
    <w:p w:rsidR="549C1C59" w:rsidP="748802E9" w:rsidRDefault="549C1C59" w14:paraId="22999AA3" w14:textId="215D1819">
      <w:pPr>
        <w:pStyle w:val="Normal"/>
      </w:pPr>
      <w:r w:rsidR="549C1C59">
        <w:drawing>
          <wp:inline wp14:editId="06D576CC" wp14:anchorId="2552D265">
            <wp:extent cx="6134100" cy="3450431"/>
            <wp:effectExtent l="0" t="0" r="0" b="0"/>
            <wp:docPr id="18215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cc5f92c64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FA648"/>
    <w:rsid w:val="015438D1"/>
    <w:rsid w:val="02850FC5"/>
    <w:rsid w:val="069DF1B2"/>
    <w:rsid w:val="0919F1F8"/>
    <w:rsid w:val="0A6527F9"/>
    <w:rsid w:val="0AD3E9A9"/>
    <w:rsid w:val="0BBC57D1"/>
    <w:rsid w:val="0D9BFE72"/>
    <w:rsid w:val="1A3755F2"/>
    <w:rsid w:val="1B6CBFA7"/>
    <w:rsid w:val="1E64B87D"/>
    <w:rsid w:val="1E8CBCD2"/>
    <w:rsid w:val="1F85CF8B"/>
    <w:rsid w:val="1FD2DDB5"/>
    <w:rsid w:val="2439121A"/>
    <w:rsid w:val="2B852386"/>
    <w:rsid w:val="333DD04A"/>
    <w:rsid w:val="36067732"/>
    <w:rsid w:val="386C4C0B"/>
    <w:rsid w:val="3DB58A88"/>
    <w:rsid w:val="43425496"/>
    <w:rsid w:val="476FA648"/>
    <w:rsid w:val="4A2E4435"/>
    <w:rsid w:val="4B912E7A"/>
    <w:rsid w:val="5283DDD9"/>
    <w:rsid w:val="54900352"/>
    <w:rsid w:val="549C1C59"/>
    <w:rsid w:val="562BD3B3"/>
    <w:rsid w:val="5759498E"/>
    <w:rsid w:val="57D6876D"/>
    <w:rsid w:val="5A088D86"/>
    <w:rsid w:val="5D8963A7"/>
    <w:rsid w:val="5E2F8F8C"/>
    <w:rsid w:val="641719D2"/>
    <w:rsid w:val="694E2C2B"/>
    <w:rsid w:val="695D7B85"/>
    <w:rsid w:val="698805F7"/>
    <w:rsid w:val="6D9196B6"/>
    <w:rsid w:val="6F1CC215"/>
    <w:rsid w:val="6F6FCCAD"/>
    <w:rsid w:val="73D2CBE2"/>
    <w:rsid w:val="748802E9"/>
    <w:rsid w:val="77D7CEEE"/>
    <w:rsid w:val="79739F4F"/>
    <w:rsid w:val="7A0DFAAC"/>
    <w:rsid w:val="7BAFF420"/>
    <w:rsid w:val="7C0332A3"/>
    <w:rsid w:val="7D9F0304"/>
    <w:rsid w:val="7EB5A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A648"/>
  <w15:chartTrackingRefBased/>
  <w15:docId w15:val="{2390E6C9-2CE3-470A-98E8-C3A07B30C3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6a267747b344be" /><Relationship Type="http://schemas.openxmlformats.org/officeDocument/2006/relationships/image" Target="/media/image2.png" Id="Rd98c65722997425a" /><Relationship Type="http://schemas.openxmlformats.org/officeDocument/2006/relationships/image" Target="/media/image3.png" Id="R25cdd4e278ee4348" /><Relationship Type="http://schemas.openxmlformats.org/officeDocument/2006/relationships/image" Target="/media/image4.png" Id="R18584fd557304723" /><Relationship Type="http://schemas.openxmlformats.org/officeDocument/2006/relationships/image" Target="/media/image5.png" Id="R743245acb0fe4a15" /><Relationship Type="http://schemas.openxmlformats.org/officeDocument/2006/relationships/image" Target="/media/image6.png" Id="Rd9cfef34a7e1469a" /><Relationship Type="http://schemas.openxmlformats.org/officeDocument/2006/relationships/image" Target="/media/image7.png" Id="R5eee6e63ce0c44ec" /><Relationship Type="http://schemas.openxmlformats.org/officeDocument/2006/relationships/image" Target="/media/image8.png" Id="R051bb13128454b4b" /><Relationship Type="http://schemas.openxmlformats.org/officeDocument/2006/relationships/image" Target="/media/image9.png" Id="R52725d757f5b444a" /><Relationship Type="http://schemas.openxmlformats.org/officeDocument/2006/relationships/hyperlink" Target="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" TargetMode="External" Id="Reda55595885f4597" /><Relationship Type="http://schemas.openxmlformats.org/officeDocument/2006/relationships/image" Target="/media/imagea.png" Id="R98bcc5f92c64479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2022-11-01T10:06:35.7363271Z</dcterms:created>
  <dcterms:modified xsi:type="dcterms:W3CDTF">2022-11-01T11:22:38.5917373Z</dcterms:modified>
  <dc:creator>Ashritha Shankar</dc:creator>
  <lastModifiedBy>Ashritha Shankar</lastModifiedBy>
</coreProperties>
</file>