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AD2AA" w14:textId="77777777" w:rsidR="00961605" w:rsidRDefault="00961605">
      <w:pPr>
        <w:pStyle w:val="BodyText"/>
        <w:spacing w:before="5"/>
        <w:rPr>
          <w:rFonts w:ascii="Times New Roman"/>
          <w:b w:val="0"/>
          <w:sz w:val="20"/>
        </w:rPr>
      </w:pPr>
    </w:p>
    <w:p w14:paraId="1270B01B" w14:textId="620F4335" w:rsidR="00961605" w:rsidRDefault="00000000" w:rsidP="00CF5387">
      <w:pPr>
        <w:pStyle w:val="Title"/>
        <w:spacing w:line="259" w:lineRule="auto"/>
        <w:ind w:left="0" w:firstLine="0"/>
      </w:pPr>
      <w:r>
        <w:pict w14:anchorId="32059A14">
          <v:polyline id="_x0000_s1038" style="position:absolute;z-index:15729152;mso-position-horizontal-relative:page" points="2031.3pt,264.25pt,2031.3pt,264.25pt,2031.3pt,263.5pt,2031.3pt,263.5pt,2031.3pt,264.05pt,2031.3pt,263.9pt,2031.35pt,263.9pt,2031.3pt,263.9pt,2031.3pt,263.95pt,2031.3pt,263.95pt,2031.25pt,264pt,2031.2pt,264pt,2031.15pt,264pt,2031.1pt,264pt,2030.75pt,263.6pt,2030.75pt,263.55pt,2030.8pt,263.4pt,2030.8pt,263.4pt,2030.8pt,263.45pt,2030.8pt,263.5pt,2030.8pt,263.55pt,2030.8pt,263.6pt,2030.8pt,263.7pt,2030.75pt,263.75pt,2030.75pt,263.8pt,2030.65pt,263.85pt,2030.6pt,263.9pt,2030.6pt,263.95pt,2030.55pt,264pt,2030.5pt,264.05pt,2030.5pt,264.1pt,2030.5pt,264.15pt,2030.55pt,264.15pt,2030.55pt,264.2pt,2030.9pt,264.25pt,2031pt,264.25pt,2031.15pt,264.25pt,2031.25pt,264.25pt,2031.4pt,264.25pt,2031.5pt,264.25pt,2031.65pt,264.25pt,2031.8pt,264.25pt,2031.95pt,264.25pt,2032.1pt,264.25pt,2032.25pt,264.25pt,2032.35pt,264.3pt,2032.45pt,264.35pt,2032.6pt,264.35pt,2032.7pt,264.4pt,2032.85pt,264.4pt,2033.3pt,264.8pt,2033.35pt,264.9pt,2033.4pt,265pt,2033.45pt,265.15pt,2033.45pt,265.25pt,2033.5pt,265.4pt,2033.5pt,265.5pt,2033.5pt,265.6pt,2033.55pt,265.7pt,2033.55pt,265.75pt,2033.55pt,265.8pt,2033.55pt,265.85pt,2033.5pt,265.55pt,2033.5pt,265.45pt,2033.5pt,265.3pt,2033.5pt,265.2pt,2033.5pt,265.1pt,2033.5pt,264.95pt,2033.5pt,264.8pt,2033.45pt,264.65pt,2033.45pt,264.5pt,2033.45pt,264.35pt,2033.45pt,264.2pt,2033.45pt,264.05pt,2033.45pt,263.9pt,2033.45pt,263.75pt,2033.45pt,263.55pt,2033.45pt,263.45pt,2033.45pt,263.3pt,2033.4pt,263.15pt,2033.4pt,263.05pt,2033.35pt,262.9pt,2033.3pt,262.8pt,2033.3pt,262.7pt,2033.25pt,262.55pt,2033.2pt,262.45pt,2033.2pt,262.35pt,2033.15pt,262.2pt,2033.15pt,262.1pt,2033.1pt,261.95pt,2033.1pt,261.85pt,2033.05pt,261.75pt,2033pt,261.65pt,2032.95pt,261.55pt,2032.9pt,261.45pt,2032.85pt,261.35pt,2032.85pt,261.25pt,2032.8pt,261.15pt,2032.75pt,261.05pt,2032.7pt,260.95pt,2032.65pt,260.85pt,2032.6pt,260.75pt,2032.55pt,260.7pt,2032.5pt,260.6pt,2032.45pt,260.5pt,2032.4pt,260.4pt,2032.3pt,260.3pt,2032.25pt,260.25pt,2032.2pt,260.2pt,2032.15pt,260.15pt,2032.05pt,260.15pt,2032pt,260.15pt,2031.9pt,260.2pt,2031.85pt,260.2pt,2031.8pt,260.25pt,2031.7pt,260.35pt,2031.65pt,260.4pt,2031.6pt,260.5pt,2031.55pt,260.6pt,2031.5pt,260.75pt,2031.45pt,260.85pt,2031.4pt,261pt,2031.4pt,261.1pt,2031.35pt,261.25pt,2031.35pt,261.4pt,2031.3pt,261.55pt,2031.3pt,261.7pt,2031.3pt,261.85pt,2031.3pt,262pt,2031.25pt,262.15pt,2031.25pt,262.3pt,2031.2pt,262.4pt,2031.15pt,262.5pt,2031.1pt,262.6pt,2031.05pt,262.7pt,2030.95pt,262.75pt,2030.85pt,262.8pt,2030.8pt,262.85pt,2030.7pt,262.95pt,2030.6pt,263pt,2030.55pt,263.05pt,2030.45pt,263.1pt,2030.4pt,263.2pt,2030.3pt,263.25pt,2030.25pt,263.35pt,2030.15pt,263.4pt,2030.1pt,263.45pt,2030pt,263.55pt,2029.95pt,263.65pt,2029.9pt,263.7pt,2029.85pt,263.75pt,2029.8pt,263.85pt,2029.8pt,263.9pt,2029.8pt,263.95pt,2029.85pt,264pt,2029.9pt,264.05pt,2029.95pt,264.1pt,2030pt,264.15pt,2030.1pt,264.15pt,2030.2pt,264.2pt,2030.3pt,264.2pt,2030.4pt,264.25pt,2030.5pt,264.25pt,2031.2pt,264.3pt,2031.35pt,264.3pt,2031.5pt,264.3pt,2031.65pt,264.25pt,2031.8pt,264.25pt,2031.95pt,264.2pt,2032.1pt,264.2pt,2032.3pt,264.15pt,2032.45pt,264.1pt,2032.6pt,264.1pt,2032.75pt,264.05pt,2032.9pt,264pt,2033.05pt,264pt,2033.2pt,263.95pt,2033.35pt,263.95pt,2033.5pt,263.9pt,2033.6pt,263.9pt,2033.8pt,263.85pt,2033.9pt,263.85pt,2034.05pt,263.8pt,2034.15pt,263.75pt,2034.3pt,263.75pt,2034.4pt,263.7pt,2034.95pt,263.5pt,2035.05pt,263.5pt,2035.65pt,263.4pt,2035.8pt,263.4pt,2035.95pt,263.4pt,2036.05pt,263.35pt,2036.2pt,263.35pt,2036.35pt,263.35pt,2036.5pt,263.35pt,2036.6pt,263.35pt,2036.75pt,263.35pt,2036.9pt,263.35pt,2037.05pt,263.35pt,2037.2pt,263.35pt,2037.35pt,263.35pt,2037.45pt,263.35pt,2037.6pt,263.4pt,2037.7pt,263.45pt,2037.8pt,263.45pt,2037.85pt,263.55pt,2037.95pt,263.6pt,2038.05pt,263.65pt,2038.1pt,263.75pt,2038.2pt,263.8pt,2038.65pt,264.05pt,2038.75pt,264.1pt,2038.85pt,264.15pt,2039pt,264.2pt,2039.1pt,264.25pt,2039.25pt,264.3pt,2039.35pt,264.35pt,2039.5pt,264.4pt,2039.6pt,264.45pt,2039.8pt,264.5pt,2039.9pt,264.55pt,2040pt,264.55pt,2040.1pt,264.55pt,2040.15pt,264.6pt,2040.25pt,264.65pt,2040.3pt,264.7pt,2040.35pt,264.75pt,2040.35pt,264.75pt,2040.35pt,264.8pt,2040.35pt,264.85pt,2040.3pt,264.9pt,2040.25pt,264.95pt,2040.2pt,264.95pt,2040.15pt,265pt,2040pt,265pt,2039.95pt,265.05pt,2039.85pt,265.05pt,2039.75pt,265.1pt,2039.65pt,265.15pt,2039.55pt,265.2pt,2039.45pt,265.25pt,2039.3pt,265.25pt,2039.2pt,265.3pt,2039.1pt,265.3pt,2038.95pt,265.3pt,2038.85pt,265.3pt,2038.7pt,265.25pt,2038.6pt,265.2pt,2038.45pt,265.15pt,2037.85pt,264.7pt,2037.7pt,264.55pt,2037.6pt,264.45pt,2037.5pt,264.3pt,2037.4pt,264.2pt,2037.3pt,264pt,2037.25pt,263.9pt,2037.15pt,263.75pt,2037.05pt,263.65pt,2036.95pt,263.5pt,2036.9pt,263.4pt,2036.8pt,263.25pt,2036.75pt,263.15pt,2036.65pt,263.05pt,2036.6pt,262.95pt,2036.5pt,262.9pt,2036.45pt,262.8pt,2036.4pt,262.7pt,2036.3pt,262.6pt,2036.25pt,262.5pt,2036.2pt,262.45pt,2036.1pt,262.35pt,2036pt,262.3pt,2035.95pt,262.2pt,2035.85pt,262.15pt,2035.75pt,262.05pt,2035.65pt,262pt,2035.5pt,261.95pt,2035.4pt,261.85pt,2035.3pt,261.8pt,2035.15pt,261.7pt,2035.05pt,261.65pt,2034.9pt,261.6pt,2034.75pt,261.55pt,2034.6pt,261.45pt,2034.45pt,261.45pt,2034.35pt,261.4pt,2034.2pt,261.35pt,2034.1pt,261.25pt,2034pt,261.2pt,2033.85pt,261.15pt,2033.75pt,261.1pt,2033.65pt,261.05pt,2033.55pt,261pt,2033.45pt,260.95pt,2033.35pt,260.85pt,2033.3pt,260.8pt,2033.2pt,260.7pt,2033.1pt,260.6pt,2033pt,260.5pt,2032.95pt,260.4pt,2032.9pt,260.3pt,2032.8pt,260.2pt,2032.75pt,260.1pt,2032.65pt,260pt,2032.6pt,259.9pt,2032.5pt,259.8pt,2032.45pt,259.7pt,2032.4pt,259.6pt,2032.4pt,259.5pt,2032.4pt,259.45pt,2032.4pt,259.4pt,2032.4pt,259.3pt,2032.45pt,259.25pt,2032.5pt,259.2pt,2033pt,259.05pt,2033.1pt,259.05pt,2033.25pt,259.05pt,2033.35pt,259.05pt,2033.5pt,259.05pt,2033.65pt,259.05pt,2033.8pt,259.05pt,2033.95pt,259.05pt,2034.1pt,259.05pt,2034.25pt,259.05pt,2034.4pt,259.05pt,2034.55pt,259.05pt,2034.7pt,259.05pt,2034.85pt,259.05pt,2035pt,259.05pt,2035.15pt,259.05pt,2036.5pt,259.1pt,2036.65pt,259.1pt,2036.8pt,259.1pt,2036.9pt,259.1pt,2037.05pt,259.1pt,2037.2pt,259.1pt,2037.35pt,259.1pt,2037.5pt,259.1pt,2037.6pt,259.15pt,2037.7pt,259.15pt,2037.8pt,259.2pt,2037.95pt,259.2pt,2038.05pt,259.25pt,2038.15pt,259.3pt,2038.25pt,259.35pt,2038.3pt,259.4pt,2038.4pt,259.5pt,2038.6pt,260pt,2038.65pt,260.1pt,2038.7pt,260.9pt,2038.7pt,261.05pt,2038.65pt,261.2pt,2038.65pt,261.3pt,2038.6pt,261.45pt,2038.6pt,261.55pt,2038.55pt,261.65pt,2038.5pt,261.8pt,2038.5pt,261.9pt,2038.45pt,262pt,2038.4pt,262.05pt,2038.35pt,262.1pt,2038.35pt,262.15pt,2038.3pt,262.15pt,2038.3pt,262.15pt,2038.25pt,262.1pt,2038.25pt,262.05pt,2038.2pt,262pt,2038.2pt,261.95pt,2038.25pt,261.85pt,2038.25pt,261.8pt,2038.3pt,261.75pt,2038.65pt,261.45pt,2038.75pt,261.4pt,2038.85pt,261.4pt,2038.95pt,261.4pt,2039pt,261.4pt,2039.05pt,261.45pt,2039.15pt,261.5pt,2039.25pt,261.55pt,2039.3pt,261.6pt,2039.4pt,261.65pt,2039.45pt,261.7pt,2039.5pt,261.8pt,2039.6pt,261.85pt,2039.65pt,261.95pt,2039.75pt,262.05pt,2039.8pt,262.15pt,2040.4pt,262.65pt,2040.55pt,262.7pt,2040.65pt,262.75pt,2040.8pt,262.75pt,2040.9pt,262.75pt,2041pt,262.75pt,2041.1pt,262.7pt,2041.2pt,262.65pt,2041.3pt,262.55pt,2041.35pt,262.5pt,2041.4pt,262.4pt,2041.45pt,262.35pt,2041.5pt,262.3pt,2041.55pt,262.25pt,2041.6pt,262.25pt,2041.6pt,262.25pt,2041.65pt,262.25pt,2041.65pt,262.3pt,2041.65pt,262.35pt,2041.7pt,262.4pt,2041.7pt,262.4pt,2041.75pt,262.4pt,2041.8pt,262.45pt,2041.8pt,262.45pt,2041.85pt,262.4pt,2041.85pt,262.4pt,2042pt,262pt,2042pt,261.95pt,2042pt,261.8pt,2042pt,261.7pt,2042.05pt,261.55pt,2042.1pt,261.4pt,2042.1pt,261.3pt,2042.15pt,261.2pt,2042.2pt,261.1pt,2042.2pt,261pt,2042.25pt,260.95pt,2042.3pt,260.9pt,2042.3pt,260.9pt,2042.35pt,260.95pt,2042.35pt,261pt,2042.4pt,261.05pt,2042.4pt,261.15pt,2042.45pt,261.3pt,2042.45pt,261.4pt,2042.45pt,261.45pt,2042.45pt,261.55pt,2042.45pt,261.6pt,2042.5pt,261.65pt,2042.5pt,261.65pt,2042.5pt,261.65pt,2042.5pt,261.6pt,2042.5pt,261.55pt,2042.5pt,261.5pt,2042.5pt,261.5pt,2042.5pt,261.45pt,2042.45pt,262.2pt,2042.45pt,262.3pt,2042.65pt,263pt,2042.65pt,263pt,2042.7pt,263.05pt,2042.75pt,263pt,2042.75pt,263pt,2042.75pt,262.9pt,2042.8pt,262.85pt,2042.85pt,262.8pt,2042.9pt,262.75pt,2042.95pt,262.65pt,2043.25pt,261.8pt,2043.25pt,261.65pt,2043.25pt,261.55pt,2043.3pt,261.45pt,2043.3pt,261.4pt,2043.3pt,261.35pt,2043.35pt,261.3pt,2043.35pt,261.3pt,2043.35pt,261.35pt,2043.35pt,261.4pt,2043.35pt,261.45pt,2043.35pt,261.55pt,2043.35pt,261.65pt,2043.35pt,261.75pt,2043.35pt,261.9pt,2043.35pt,262pt,2043.35pt,262.1pt,2043.35pt,262.2pt,2043.35pt,262.25pt,2043.35pt,262.3pt,2043.35pt,262.35pt,2043.35pt,262.35pt,2043.35pt,261.9pt,2043.35pt,261.8pt,2043.35pt,261.65pt,2043.35pt,261.5pt,2043.3pt,261.35pt,2043.3pt,261.2pt,2043.3pt,261pt,2043.3pt,260.85pt,2043.3pt,260.7pt,2043.3pt,260.55pt,2043.3pt,260.35pt,2043.3pt,260.15pt,2043.3pt,260.05pt,2043.3pt,259.9pt,2043.3pt,259.8pt,2043.3pt,259.7pt,2043.35pt,259.6pt,2043.35pt,259.55pt,2043.4pt,259.5pt,2043.45pt,259.5pt,2043.5pt,259.5pt,2043.55pt,259.55pt,2043.65pt,259.6pt,2043.7pt,259.7pt,2043.75pt,259.8pt,2043.8pt,259.85pt,2044.05pt,260.1pt,2044.1pt,260.1pt,2044.2pt,259.85pt,2044.2pt,259.8pt,2044.4pt,259.25pt,2044.45pt,259.25pt,2044.45pt,259.3pt,2044.5pt,259.35pt,2044.55pt,259.5pt,2044.6pt,259.55pt,2044.65pt,259.6pt,2044.7pt,259.65pt,2044.75pt,259.65pt,2044.8pt,259.65pt,2044.85pt,259.65pt,2044.85pt,259.6pt,2044.9pt,259.6pt,2045pt,259.5pt,2045.05pt,259.5pt,2045.1pt,259.5pt,2045.15pt,259.5pt,2045.2pt,259.5pt,2045.25pt,259.55pt,2045.25pt,259.6pt,2045.55pt,260.2pt,2045.65pt,260.3pt,2046pt,260.65pt,2046.05pt,260.65pt,2046.1pt,260.6pt,2046.15pt,260.6pt,2046.2pt,260.55pt,2046.25pt,260.5pt,2046.35pt,260.45pt,2046.4pt,260.4pt,2046.45pt,260.35pt,2046.5pt,260.35pt,2046.85pt,260.6pt,2046.95pt,260.7pt,2047.05pt,260.8pt,2047.15pt,260.95pt,2047.25pt,261.1pt,2047.35pt,261.2pt,2047.45pt,261.35pt,2047.55pt,261.5pt,2047.65pt,261.65pt,2047.75pt,261.8pt,2047.85pt,261.95pt,2047.95pt,262.1pt,2048.1pt,262.25pt,2048.2pt,262.35pt,2048.25pt,262.45pt,2048.35pt,262.55pt,2048.4pt,262.65pt,2048.45pt,262.75pt,2048.45pt,262.85pt,2048.45pt,262.95pt,2048.45pt,263pt,2048.4pt,263.1pt,2048.3pt,263.15pt,2048.25pt,263.2pt,2048.15pt,263.25pt,2048.05pt,263.3pt,2047.95pt,263.3pt,2047.85pt,263.35pt,2047.7pt,263.35pt,2047.6pt,263.4pt,2046.7pt,263.45pt,2046.55pt,263.45pt,2046.4pt,263.45pt,2046.25pt,263.4pt,2046.15pt,263.4pt,2046pt,263.35pt,2045.9pt,263.3pt,2045.75pt,263.25pt,2045.65pt,263.15pt,2045.55pt,263.1pt,2045.45pt,262.95pt,2045.35pt,262.9pt,2045.3pt,262.8pt,2045.2pt,262.75pt,2045.1pt,262.7pt,2045pt,262.65pt,2044.9pt,262.65pt,2044.8pt,262.65pt,2044.7pt,262.65pt,2044.65pt,262.7pt,2044.55pt,262.75pt,2044.5pt,262.8pt,2044.4pt,262.85pt,2044.35pt,262.95pt,2044.3pt,263.05pt,2044.1pt,263.6pt,2044.05pt,263.7pt,2044pt,263.8pt,2043.95pt,263.8pt,2043.9pt,263.85pt,2043.8pt,263.7pt,2043.75pt,263.65pt,2043.75pt,263.5pt,2043.75pt,263.45pt,2043.75pt,263.35pt,2043.75pt,263.25pt,2043.75pt,263.2pt,2043.75pt,263.15pt,2043.75pt,263.15pt,2043.75pt,263.15pt,2043.75pt,263.2pt,2043.75pt,263.25pt,2043.75pt,263.35pt,2043.75pt,263.4pt,2043.35pt,263.75pt,2043.25pt,263.8pt,2043.15pt,263.8pt,2043.05pt,263.85pt,2043pt,263.9pt,2042.65pt,264.3pt,2042.6pt,264.35pt,2042.55pt,264.45pt,2042.5pt,264.5pt,2042.5pt,264.55pt,2042.5pt,264.55pt,2042.5pt,264.6pt,2042.5pt,264.6pt,2042.55pt,264.55pt,2042.55pt,264.5pt,2042.6pt,264.45pt,2042.65pt,264.4pt,2042.7pt,264.35pt,2042.75pt,264.3pt,2042.8pt,264.25pt,2042.85pt,264.1pt,2042.95pt,264.05pt,2043pt,264pt,2043.05pt,263.9pt,2043.1pt,263.9pt,2043.15pt,263.85pt,2043.3pt,264.15pt,2043.35pt,264.25pt,2043.5pt,264.6pt,2043.55pt,264.65pt,2043.55pt,264.7pt,2043.6pt,264.75pt,2043.6pt,264.8pt,2043.65pt,264.9pt,2043.7pt,264.95pt,2043.75pt,265pt,2044.2pt,265.25pt,2044.25pt,265.25pt,2044.3pt,265.25pt,2044.35pt,265.2pt,2044.45pt,265.15pt,2044.5pt,265.1pt,2044.55pt,265.1pt,2044.65pt,265.05pt,2044.7pt,265.05pt,2044.75pt,265pt,2044.8pt,265pt,2044.9pt,265pt,2044.95pt,265pt,2045.05pt,265pt,2045.15pt,264.95pt,2045.25pt,264.95pt,2045.3pt,264.9pt,2045.4pt,264.8pt,2045.5pt,264.8pt,2045.55pt,264.75pt,2045.6pt,264.7pt,2045.65pt,264.7pt,2045.75pt,264.65pt,2045.75pt,264.7pt,2045.8pt,264.7pt,2045.85pt,264.7pt,2045.9pt,264.75pt,2045.95pt,264.8pt,2046pt,264.8pt,2046.1pt,264.8pt,2046.15pt,264.8pt,2046.5pt,264.6pt,2046.55pt,264.5pt,2046.6pt,264.45pt,2046.7pt,264.35pt,2046.75pt,264.3pt,2046.8pt,264.25pt,2046.85pt,264.25pt,2046.9pt,264.25pt,2046.95pt,264.25pt,2047pt,264.35pt,2047.05pt,264.35pt,2047.1pt,264.4pt,2047.15pt,264.45pt,2047.2pt,264.5pt,2047.25pt,264.5pt,2047.3pt,264.5pt,2047.35pt,264.5pt,2047.4pt,264.45pt,2047.45pt,264.45pt,2047.45pt,264.4pt,2047.5pt,264.3pt,2047.6pt,264.25pt,2047.65pt,264.15pt,2047.7pt,264.05pt,2047.7pt,263.95pt,2047.8pt,263.85pt,2048.15pt,263.35pt,2048.2pt,263.3pt,2048.4pt,263.5pt,2048.4pt,263.55pt,2048.45pt,263.65pt,2048.45pt,263.75pt,2048.5pt,263.85pt,2048.6pt,264.05pt,2048.7pt,264.05pt,2048.75pt,264pt,2048.8pt,263.95pt,2048.9pt,263.85pt,2048.95pt,263.75pt,2049pt,263.65pt,2049.05pt,263.5pt,2049.1pt,263.35pt,2049.15pt,263.25pt,2049.3pt,262.85pt,2049.3pt,262.8pt,2049.3pt,262.85pt,2049.35pt,262.85pt,2049.35pt,262.85pt,2049.35pt,262.85pt,2049.35pt,262.85pt,2049.35pt,262.85pt,2049.4pt,262.85pt,2049.45pt,262.8pt,2049.45pt,262.8pt,2049.5pt,262.75pt,2049.55pt,262.65pt,2049.55pt,262.6pt,2049.6pt,262.5pt,2049.6pt,262.4pt,2049.65pt,262.35pt,2049.65pt,262.3pt,2049.7pt,262.25pt,2049.7pt,262.2pt,2049.7pt,262.2pt,2049.75pt,262.2pt,2049.75pt,262.2pt,2049.75pt,262.25pt,2049.75pt,262.3pt,2049.75pt,262.35pt,2049.75pt,262.45pt,2049.75pt,262.55pt,2049.8pt,262.6pt,2049.8pt,262.7pt,2049.85pt,262.75pt,2049.9pt,262.75pt,2049.95pt,262.8pt,2050pt,262.8pt,2050.1pt,262.8pt,2050.15pt,262.75pt,2050.2pt,262.7pt,2050.25pt,262.65pt,2050.3pt,262.55pt,2050.35pt,262.45pt,2050.4pt,262.4pt,2050.45pt,262.35pt,2050.5pt,262.3pt,2050.5pt,262.25pt,2050.55pt,262.25pt,2050.55pt,262.25pt,2050.65pt,262.5pt,2050.65pt,262.55pt,2050.65pt,262.65pt,2050.65pt,262.7pt,2050.65pt,262.75pt,2050.65pt,262.8pt,2050.65pt,262.8pt,2050.65pt,262.8pt,2050.65pt,262.45pt,2050.65pt,262.4pt,2050.65pt,262.25pt,2050.6pt,262.15pt,2050.6pt,262.05pt,2050.6pt,261.95pt,2050.6pt,261.9pt,2050.6pt,261.85pt,2050.6pt,261.8pt,2050.6pt,261.8pt,2050.6pt,261.75pt,2050.6pt,261.55pt,2050.6pt,261.45pt,2050.6pt,261.4pt,2050.6pt,261.35pt,2050.6pt,261.3pt,2050.6pt,261.3pt,2050.6pt,261.25pt,2050.6pt,261.3pt,2050.6pt,261.3pt,2050.6pt,261.25pt,2050.6pt,261.25pt,2050.6pt,261.2pt,2050.6pt,261.1pt,2050.6pt,261.05pt,2050.6pt,260.95pt,2050.6pt,260.85pt,2050.6pt,260.75pt,2050.6pt,260.6pt,2050.6pt,260.45pt,2050.6pt,260.35pt,2050.6pt,260.3pt,2050.6pt,260.2pt,2050.6pt,260.1pt,2050.6pt,260pt,2050.6pt,259.95pt,2050.65pt,259.9pt,2050.65pt,259.85pt,2050.7pt,259.8pt,2050.7pt,259.8pt,2050.95pt,260.3pt,2050.95pt,260.45pt,2051pt,260.6pt,2051pt,260.7pt,2051.05pt,260.8pt,2051.05pt,260.9pt,2051.1pt,260.95pt,2051.15pt,261.05pt,2051.2pt,261.1pt,2051.2pt,261.1pt,2051.25pt,261.1pt,2051.3pt,261.05pt,2051.3pt,261pt,2051.35pt,261pt,2051.4pt,260.95pt,2051.4pt,260.95pt,2051.4pt,260.95pt,2051.45pt,260.95pt,2051.45pt,260.95pt,2051.45pt,261pt,2051.45pt,261pt,2051.5pt,261.1pt,2051.5pt,261.15pt,2051.5pt,261.25pt,2051.5pt,261.4pt,2051.5pt,261.5pt,2051.5pt,261.65pt,2051.5pt,261.8pt,2051.5pt,261.95pt,2051.45pt,262.1pt,2051.4pt,262.3pt,2051.4pt,262.45pt,2051.35pt,262.7pt,2051.1pt,263.6pt,2051.1pt,263.55pt,2051.1pt,263.5pt,2051.1pt,263.4pt,2051.1pt,263.3pt,2051.15pt,263.2pt,2051.15pt,263pt,2051.2pt,262.9pt,2051.25pt,262.8pt,2051.25pt,262.7pt,2051.3pt,262.65pt,2051.3pt,262.6pt,2051.35pt,262.55pt,2051.35pt,262.55pt,2051.4pt,262.55pt,2051.4pt,262.6pt,2051.4pt,262.65pt,2051.45pt,262.7pt,2051.45pt,262.8pt,2051.45pt,262.9pt,2051.5pt,263pt,2051.5pt,263.1pt,2051.55pt,263.2pt,2051.6pt,263.25pt,2051.6pt,263.3pt,2051.65pt,263.35pt,2051.7pt,263.4pt,2051.7pt,263.45pt,2051.85pt,264pt,2051.9pt,264.1pt,2051.9pt,264.2pt,2051.9pt,264.3pt,2051.9pt,264.4pt,2051.95pt,264.55pt,2051.9pt,264.65pt,2051.9pt,264.8pt,2051.9pt,264.95pt,2051.85pt,265.05pt,2051.8pt,265.2pt,2051.8pt,265.35pt,2051.75pt,265.5pt,2051.7pt,265.6pt,2051.6pt,265.75pt,2051.6pt,265.85pt,2051.55pt,265.95pt,2051.55pt,266.05pt,2051.55pt,266.1pt,2051.55pt,266.2pt,2051.6pt,266.2pt,2051.65pt,266.25pt,2051.75pt,266.25pt,2051.8pt,266.25pt,2051.9pt,266.25pt,2052pt,266.25pt,2052.15pt,266.2pt,2052.25pt,266.2pt,2052.35pt,266.15pt,2052.5pt,266.15pt,2052.65pt,266.1pt,2052.8pt,266.1pt,2052.95pt,266.1pt,2053.1pt,266.05pt,2053.25pt,266.05pt,2053.4pt,266.05pt,2053.55pt,266pt,2053.7pt,266pt,2053.85pt,266pt,2054pt,266pt,2054.15pt,265.95pt,2055.35pt,265.95pt,2055.5pt,265.95pt,2055.65pt,265.95pt,2055.8pt,265.95pt,2055.9pt,265.9pt,2056.05pt,265.9pt,2056.15pt,265.85pt,2056.25pt,265.85pt,2056.35pt,265.8pt,2056.5pt,265.75pt,2056.6pt,265.75pt,2056.7pt,265.7pt,2056.8pt,265.7pt,2057.65pt,265.55pt,2057.8pt,265.55pt,2057.95pt,265.5pt,2058.05pt,265.5pt,2058.2pt,265.5pt,2058.35pt,265.45pt,2058.45pt,265.4pt,2058.6pt,265.3pt,2058.7pt,265.25pt,2058.8pt,265.2pt,2059.25pt,264.7pt,2059.25pt,264.6pt,2059.2pt,264.55pt,2059.15pt,264.5pt,2059.1pt,264.45pt,2059pt,264.4pt,2057.95pt,263.95pt,2057.8pt,263.9pt,2057.6pt,263.85pt,2057.4pt,263.85pt,2057.25pt,263.85pt,2055.65pt,263.75pt,2055.45pt,263.75pt,2055.25pt,263.75pt,2055.05pt,263.75pt,2054.9pt,263.75pt,2054.7pt,263.75pt,2054.55pt,263.8pt,2054.4pt,263.8pt,2054.25pt,263.8pt,2054.2pt,263.8pt,2053.95pt,263.65pt,2053.95pt,263.65pt,2055.2pt,263.4pt,2055.35pt,263.35pt,2055.5pt,263.35pt,2055.65pt,263.35pt,2055.8pt,263.35pt,2055.95pt,263.35pt,2056.1pt,263.35pt,2056.25pt,263.35pt,2056.45pt,263.35pt,2056.6pt,263.35pt,2056.75pt,263.35pt,2056.9pt,263.35pt,2057.05pt,263.35pt,2057.2pt,263.35pt,2057.35pt,263.35pt,2057.5pt,263.35pt,2057.6pt,263.35pt,2057.75pt,263.35pt,2057.85pt,263.3pt,2057.95pt,263.25pt,2058.35pt,262.7pt,2058.3pt,262.6pt,2058.3pt,262.5pt,2058.25pt,262.45pt,2058.15pt,262.4pt,2058.1pt,262.3pt,2057.55pt,262.1pt,2057.45pt,262.1pt,2057.3pt,262.1pt,2057.15pt,262.05pt,2057pt,262.05pt,2056.85pt,262.05pt,2056.7pt,262.05pt,2056.55pt,262.05pt,2056.4pt,262.05pt,2056.25pt,262.05pt,2056.1pt,262.05pt,2055.95pt,262.05pt,2055.8pt,262.05pt,2055.65pt,262.05pt,2055.5pt,262.05pt,2055.35pt,262.05pt,2055.2pt,262.05pt,2055.05pt,262.05pt,2054.9pt,262.05pt,2054.75pt,262.05pt,2054.6pt,262.1pt,2054.45pt,262.05pt,2053.6pt,261.4pt,2053.65pt,261.3pt,2055.4pt,260.75pt,2055.55pt,260.75pt,2055.7pt,260.75pt,2055.85pt,260.75pt,2056pt,260.75pt,2056.15pt,260.75pt,2056.3pt,260.75pt,2056.45pt,260.7pt,2056.6pt,260.7pt,2056.75pt,260.65pt,2056.9pt,260.65pt,2057.05pt,260.6pt,2057.2pt,260.6pt,2057.35pt,260.55pt,2057.5pt,260.55pt,2058.3pt,259.85pt,2058.3pt,259.8pt,2057.85pt,258.85pt,2057.75pt,258.8pt,2056.25pt,258.6pt,2056.1pt,258.6pt,2055.95pt,258.6pt,2055.8pt,258.6pt,2055.65pt,258.6pt,2055.5pt,258.6pt,2055.35pt,258.6pt,2055.2pt,258.6pt,2055.05pt,258.6pt,2054.9pt,258.65pt,2053.6pt,258.65pt,2053.45pt,258.65pt,2052.75pt,258.65pt,2052.6pt,258.65pt,2052.45pt,258.65pt,2052.3pt,258.65pt,2052.15pt,258.65pt,2052.05pt,258.65pt,2051.85pt,258.65pt,2051.7pt,258.65pt,2051.55pt,258.65pt,2051.35pt,258.65pt,2051.2pt,258.65pt,2051.05pt,258.7pt,2050.9pt,258.75pt,2050.75pt,258.75pt,2050.65pt,258.8pt,2050.5pt,258.85pt,2049.8pt,259pt,2049.75pt,259pt" coordorigin="10149,1293" coordsize="589,153" filled="f" strokecolor="white" strokeweight="3.75pt">
            <v:path arrowok="t"/>
            <o:lock v:ext="edit" verticies="t"/>
            <w10:wrap anchorx="page"/>
          </v:polyline>
        </w:pict>
      </w:r>
    </w:p>
    <w:p w14:paraId="0820C850" w14:textId="489FD3F7" w:rsidR="00961605" w:rsidRDefault="00961605">
      <w:pPr>
        <w:pStyle w:val="BodyText"/>
        <w:spacing w:before="6"/>
        <w:rPr>
          <w:sz w:val="24"/>
        </w:rPr>
      </w:pPr>
    </w:p>
    <w:p w14:paraId="2142026B" w14:textId="77777777" w:rsidR="00961605" w:rsidRDefault="00961605">
      <w:pPr>
        <w:pStyle w:val="BodyText"/>
        <w:spacing w:before="2"/>
        <w:rPr>
          <w:sz w:val="37"/>
        </w:rPr>
      </w:pPr>
    </w:p>
    <w:p w14:paraId="7C6392F7" w14:textId="77777777" w:rsidR="00961605" w:rsidRDefault="00000000">
      <w:pPr>
        <w:pStyle w:val="BodyText"/>
        <w:ind w:left="120"/>
      </w:pPr>
      <w:r>
        <w:t>Technical</w:t>
      </w:r>
      <w:r>
        <w:rPr>
          <w:spacing w:val="-7"/>
        </w:rPr>
        <w:t xml:space="preserve"> </w:t>
      </w:r>
      <w:r>
        <w:t>Architecture:</w:t>
      </w:r>
    </w:p>
    <w:p w14:paraId="130A149B" w14:textId="77777777" w:rsidR="00961605" w:rsidRDefault="00000000">
      <w:pPr>
        <w:spacing w:before="184"/>
        <w:ind w:left="120"/>
      </w:pPr>
      <w:r>
        <w:t>The</w:t>
      </w:r>
      <w:r>
        <w:rPr>
          <w:spacing w:val="-1"/>
        </w:rPr>
        <w:t xml:space="preserve"> </w:t>
      </w:r>
      <w:r>
        <w:t>Deliverable</w:t>
      </w:r>
      <w:r>
        <w:rPr>
          <w:spacing w:val="-1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-2"/>
        </w:rPr>
        <w:t xml:space="preserve"> </w:t>
      </w:r>
      <w:r>
        <w:t>diagram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below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table1</w:t>
      </w:r>
      <w:r>
        <w:rPr>
          <w:spacing w:val="-5"/>
        </w:rPr>
        <w:t xml:space="preserve"> </w:t>
      </w:r>
      <w:r>
        <w:t>&amp; table</w:t>
      </w:r>
      <w:r>
        <w:rPr>
          <w:spacing w:val="-1"/>
        </w:rPr>
        <w:t xml:space="preserve"> </w:t>
      </w:r>
      <w:r>
        <w:t>2</w:t>
      </w:r>
    </w:p>
    <w:p w14:paraId="04C52FFD" w14:textId="77777777" w:rsidR="00961605" w:rsidRDefault="00961605">
      <w:pPr>
        <w:rPr>
          <w:sz w:val="20"/>
        </w:rPr>
      </w:pPr>
    </w:p>
    <w:p w14:paraId="1BCEC0CC" w14:textId="77777777" w:rsidR="00961605" w:rsidRDefault="00000000">
      <w:pPr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65DBE4" wp14:editId="16B1897B">
            <wp:simplePos x="0" y="0"/>
            <wp:positionH relativeFrom="page">
              <wp:posOffset>914400</wp:posOffset>
            </wp:positionH>
            <wp:positionV relativeFrom="paragraph">
              <wp:posOffset>242162</wp:posOffset>
            </wp:positionV>
            <wp:extent cx="7968231" cy="30830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68231" cy="3083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1B50" w14:textId="77777777" w:rsidR="00961605" w:rsidRDefault="00961605">
      <w:pPr>
        <w:rPr>
          <w:sz w:val="29"/>
        </w:rPr>
        <w:sectPr w:rsidR="00961605">
          <w:type w:val="continuous"/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226FB7A9" w14:textId="77777777" w:rsidR="00961605" w:rsidRDefault="00961605">
      <w:pPr>
        <w:rPr>
          <w:sz w:val="20"/>
        </w:rPr>
      </w:pPr>
    </w:p>
    <w:p w14:paraId="32E5A1F1" w14:textId="77777777" w:rsidR="00961605" w:rsidRDefault="00961605">
      <w:pPr>
        <w:rPr>
          <w:sz w:val="20"/>
        </w:rPr>
      </w:pPr>
    </w:p>
    <w:p w14:paraId="2E826255" w14:textId="77777777" w:rsidR="00961605" w:rsidRDefault="00961605">
      <w:pPr>
        <w:rPr>
          <w:sz w:val="20"/>
        </w:rPr>
      </w:pPr>
    </w:p>
    <w:p w14:paraId="5B03312B" w14:textId="77777777" w:rsidR="00961605" w:rsidRDefault="00961605">
      <w:pPr>
        <w:rPr>
          <w:sz w:val="20"/>
        </w:rPr>
      </w:pPr>
    </w:p>
    <w:p w14:paraId="248213BE" w14:textId="77777777" w:rsidR="00961605" w:rsidRDefault="00961605">
      <w:pPr>
        <w:rPr>
          <w:sz w:val="20"/>
        </w:rPr>
      </w:pPr>
    </w:p>
    <w:p w14:paraId="2D3C20B0" w14:textId="77777777" w:rsidR="00961605" w:rsidRDefault="00961605">
      <w:pPr>
        <w:spacing w:before="7"/>
        <w:rPr>
          <w:sz w:val="19"/>
        </w:rPr>
      </w:pPr>
    </w:p>
    <w:p w14:paraId="76BED068" w14:textId="77777777" w:rsidR="00961605" w:rsidRDefault="00000000">
      <w:pPr>
        <w:pStyle w:val="BodyText"/>
        <w:spacing w:before="94"/>
        <w:ind w:left="120"/>
      </w:pPr>
      <w:r>
        <w:t>Table-</w:t>
      </w:r>
      <w:proofErr w:type="gramStart"/>
      <w:r>
        <w:t>1</w:t>
      </w:r>
      <w:r>
        <w:rPr>
          <w:spacing w:val="-5"/>
        </w:rPr>
        <w:t xml:space="preserve"> </w:t>
      </w:r>
      <w:r>
        <w:t>:</w:t>
      </w:r>
      <w:proofErr w:type="gramEnd"/>
      <w:r>
        <w:rPr>
          <w:spacing w:val="1"/>
        </w:rPr>
        <w:t xml:space="preserve"> </w:t>
      </w:r>
      <w:r>
        <w:t>Components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Technologies:</w:t>
      </w:r>
    </w:p>
    <w:p w14:paraId="114E2922" w14:textId="77777777" w:rsidR="00961605" w:rsidRDefault="00961605">
      <w:pPr>
        <w:pStyle w:val="BodyText"/>
        <w:spacing w:before="5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5"/>
        <w:gridCol w:w="4005"/>
        <w:gridCol w:w="5219"/>
        <w:gridCol w:w="4139"/>
      </w:tblGrid>
      <w:tr w:rsidR="00961605" w14:paraId="7B4CE09C" w14:textId="77777777">
        <w:trPr>
          <w:trHeight w:val="398"/>
        </w:trPr>
        <w:tc>
          <w:tcPr>
            <w:tcW w:w="835" w:type="dxa"/>
          </w:tcPr>
          <w:p w14:paraId="7E8CC0DC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5" w:type="dxa"/>
          </w:tcPr>
          <w:p w14:paraId="78CFAB02" w14:textId="77777777" w:rsidR="00961605" w:rsidRDefault="00000000">
            <w:pPr>
              <w:pStyle w:val="TableParagraph"/>
              <w:spacing w:line="244" w:lineRule="exact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19" w:type="dxa"/>
          </w:tcPr>
          <w:p w14:paraId="51E06BEE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14:paraId="29995B36" w14:textId="77777777" w:rsidR="00961605" w:rsidRDefault="00000000">
            <w:pPr>
              <w:pStyle w:val="TableParagraph"/>
              <w:spacing w:line="244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70ADF98B" w14:textId="77777777">
        <w:trPr>
          <w:trHeight w:val="503"/>
        </w:trPr>
        <w:tc>
          <w:tcPr>
            <w:tcW w:w="835" w:type="dxa"/>
          </w:tcPr>
          <w:p w14:paraId="4F51B123" w14:textId="77777777" w:rsidR="00961605" w:rsidRDefault="00000000">
            <w:pPr>
              <w:pStyle w:val="TableParagraph"/>
              <w:spacing w:line="248" w:lineRule="exact"/>
              <w:ind w:left="393"/>
            </w:pPr>
            <w:r>
              <w:t>1.</w:t>
            </w:r>
          </w:p>
        </w:tc>
        <w:tc>
          <w:tcPr>
            <w:tcW w:w="4005" w:type="dxa"/>
          </w:tcPr>
          <w:p w14:paraId="0C057E49" w14:textId="77777777" w:rsidR="00961605" w:rsidRDefault="00000000">
            <w:pPr>
              <w:pStyle w:val="TableParagraph"/>
              <w:spacing w:line="248" w:lineRule="exact"/>
              <w:ind w:left="105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</w:p>
        </w:tc>
        <w:tc>
          <w:tcPr>
            <w:tcW w:w="5219" w:type="dxa"/>
          </w:tcPr>
          <w:p w14:paraId="49CA5F94" w14:textId="77777777" w:rsidR="00961605" w:rsidRDefault="00000000">
            <w:pPr>
              <w:pStyle w:val="TableParagraph"/>
              <w:spacing w:line="248" w:lineRule="exact"/>
            </w:pPr>
            <w:r>
              <w:t>How</w:t>
            </w:r>
            <w:r>
              <w:rPr>
                <w:spacing w:val="-3"/>
              </w:rPr>
              <w:t xml:space="preserve"> </w:t>
            </w:r>
            <w:r>
              <w:t>user</w:t>
            </w:r>
            <w:r>
              <w:rPr>
                <w:spacing w:val="-2"/>
              </w:rPr>
              <w:t xml:space="preserve"> </w:t>
            </w:r>
            <w:r>
              <w:t>interacts</w:t>
            </w:r>
            <w:r>
              <w:rPr>
                <w:spacing w:val="-2"/>
              </w:rPr>
              <w:t xml:space="preserve"> </w:t>
            </w:r>
            <w:r>
              <w:t>with</w:t>
            </w:r>
            <w:r>
              <w:rPr>
                <w:spacing w:val="-4"/>
              </w:rPr>
              <w:t xml:space="preserve"> </w:t>
            </w:r>
            <w:r>
              <w:t>User</w:t>
            </w:r>
            <w:r>
              <w:rPr>
                <w:spacing w:val="-3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upload</w:t>
            </w:r>
          </w:p>
          <w:p w14:paraId="73C19F48" w14:textId="77777777" w:rsidR="00961605" w:rsidRDefault="00000000">
            <w:pPr>
              <w:pStyle w:val="TableParagraph"/>
              <w:spacing w:before="1" w:line="234" w:lineRule="exact"/>
            </w:pPr>
            <w:r>
              <w:t>image</w:t>
            </w:r>
          </w:p>
        </w:tc>
        <w:tc>
          <w:tcPr>
            <w:tcW w:w="4139" w:type="dxa"/>
          </w:tcPr>
          <w:p w14:paraId="66088A49" w14:textId="43CA27B6" w:rsidR="00961605" w:rsidRDefault="00000000">
            <w:pPr>
              <w:pStyle w:val="TableParagraph"/>
              <w:spacing w:line="248" w:lineRule="exact"/>
            </w:pPr>
            <w:r>
              <w:t>Anaconda,</w:t>
            </w:r>
            <w:r>
              <w:rPr>
                <w:spacing w:val="-1"/>
              </w:rPr>
              <w:t xml:space="preserve"> </w:t>
            </w:r>
            <w:proofErr w:type="spellStart"/>
            <w:r w:rsidR="00A27595">
              <w:t>J</w:t>
            </w:r>
            <w:r>
              <w:t>upyter</w:t>
            </w:r>
            <w:proofErr w:type="spellEnd"/>
            <w:r w:rsidR="00A27595">
              <w:t xml:space="preserve"> notebooks</w:t>
            </w:r>
            <w:r>
              <w:t>,</w:t>
            </w:r>
            <w:r>
              <w:rPr>
                <w:spacing w:val="-1"/>
              </w:rPr>
              <w:t xml:space="preserve"> </w:t>
            </w:r>
            <w:r w:rsidR="00A27595">
              <w:t>S</w:t>
            </w:r>
            <w:r>
              <w:t>pyder,</w:t>
            </w:r>
            <w:r>
              <w:rPr>
                <w:spacing w:val="-5"/>
              </w:rPr>
              <w:t xml:space="preserve"> </w:t>
            </w:r>
            <w:r w:rsidR="00A27595">
              <w:t>Python</w:t>
            </w:r>
            <w:r>
              <w:t>.</w:t>
            </w:r>
          </w:p>
        </w:tc>
      </w:tr>
      <w:tr w:rsidR="00961605" w14:paraId="3761F61E" w14:textId="77777777">
        <w:trPr>
          <w:trHeight w:val="504"/>
        </w:trPr>
        <w:tc>
          <w:tcPr>
            <w:tcW w:w="835" w:type="dxa"/>
          </w:tcPr>
          <w:p w14:paraId="5D4B4055" w14:textId="77777777" w:rsidR="00961605" w:rsidRDefault="00000000">
            <w:pPr>
              <w:pStyle w:val="TableParagraph"/>
              <w:ind w:left="393"/>
            </w:pPr>
            <w:r>
              <w:t>2.</w:t>
            </w:r>
          </w:p>
        </w:tc>
        <w:tc>
          <w:tcPr>
            <w:tcW w:w="4005" w:type="dxa"/>
          </w:tcPr>
          <w:p w14:paraId="2AEFDA0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3"/>
              </w:rPr>
              <w:t xml:space="preserve"> </w:t>
            </w:r>
            <w:r>
              <w:t>analyses</w:t>
            </w:r>
          </w:p>
        </w:tc>
        <w:tc>
          <w:tcPr>
            <w:tcW w:w="5219" w:type="dxa"/>
          </w:tcPr>
          <w:p w14:paraId="4E8B9CD3" w14:textId="77777777" w:rsidR="00961605" w:rsidRDefault="00000000">
            <w:pPr>
              <w:pStyle w:val="TableParagraph"/>
              <w:spacing w:line="250" w:lineRule="exact"/>
            </w:pPr>
            <w:r>
              <w:t>Once</w:t>
            </w:r>
            <w:r>
              <w:rPr>
                <w:spacing w:val="-4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analyses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uploaded</w:t>
            </w:r>
            <w:r>
              <w:rPr>
                <w:spacing w:val="1"/>
              </w:rPr>
              <w:t xml:space="preserve"> </w:t>
            </w:r>
            <w:r>
              <w:t>image,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prediction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1"/>
              </w:rPr>
              <w:t xml:space="preserve"> </w:t>
            </w:r>
            <w:r>
              <w:t>showcased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UI</w:t>
            </w:r>
          </w:p>
        </w:tc>
        <w:tc>
          <w:tcPr>
            <w:tcW w:w="4139" w:type="dxa"/>
          </w:tcPr>
          <w:p w14:paraId="5D0C2E88" w14:textId="3D623E12" w:rsidR="00961605" w:rsidRDefault="00000000">
            <w:pPr>
              <w:pStyle w:val="TableParagraph"/>
            </w:pPr>
            <w:r>
              <w:t>Kaggle.com,</w:t>
            </w:r>
            <w:r>
              <w:rPr>
                <w:spacing w:val="-5"/>
              </w:rPr>
              <w:t xml:space="preserve"> </w:t>
            </w:r>
            <w:r>
              <w:t>data.gov,</w:t>
            </w:r>
            <w:r>
              <w:rPr>
                <w:spacing w:val="-5"/>
              </w:rPr>
              <w:t xml:space="preserve"> </w:t>
            </w:r>
            <w:r>
              <w:t>UCI</w:t>
            </w:r>
          </w:p>
        </w:tc>
      </w:tr>
      <w:tr w:rsidR="00961605" w14:paraId="69FB8D3F" w14:textId="77777777">
        <w:trPr>
          <w:trHeight w:val="470"/>
        </w:trPr>
        <w:tc>
          <w:tcPr>
            <w:tcW w:w="835" w:type="dxa"/>
          </w:tcPr>
          <w:p w14:paraId="442BA727" w14:textId="77777777" w:rsidR="00961605" w:rsidRDefault="00000000">
            <w:pPr>
              <w:pStyle w:val="TableParagraph"/>
              <w:ind w:left="393"/>
            </w:pPr>
            <w:r>
              <w:t>3.</w:t>
            </w:r>
          </w:p>
        </w:tc>
        <w:tc>
          <w:tcPr>
            <w:tcW w:w="4005" w:type="dxa"/>
          </w:tcPr>
          <w:p w14:paraId="59B85D3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collection</w:t>
            </w:r>
          </w:p>
        </w:tc>
        <w:tc>
          <w:tcPr>
            <w:tcW w:w="5219" w:type="dxa"/>
          </w:tcPr>
          <w:p w14:paraId="10DD8703" w14:textId="77777777" w:rsidR="00961605" w:rsidRDefault="00000000">
            <w:pPr>
              <w:pStyle w:val="TableParagraph"/>
            </w:pPr>
            <w:r>
              <w:t>Create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dataset</w:t>
            </w:r>
          </w:p>
        </w:tc>
        <w:tc>
          <w:tcPr>
            <w:tcW w:w="4139" w:type="dxa"/>
          </w:tcPr>
          <w:p w14:paraId="1D914B1E" w14:textId="305B78FC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860DF8" w14:textId="77777777">
        <w:trPr>
          <w:trHeight w:val="469"/>
        </w:trPr>
        <w:tc>
          <w:tcPr>
            <w:tcW w:w="835" w:type="dxa"/>
          </w:tcPr>
          <w:p w14:paraId="7266916F" w14:textId="77777777" w:rsidR="00961605" w:rsidRDefault="00000000">
            <w:pPr>
              <w:pStyle w:val="TableParagraph"/>
              <w:ind w:left="393"/>
            </w:pPr>
            <w:r>
              <w:t>4.</w:t>
            </w:r>
          </w:p>
        </w:tc>
        <w:tc>
          <w:tcPr>
            <w:tcW w:w="4005" w:type="dxa"/>
          </w:tcPr>
          <w:p w14:paraId="63E65093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Preprocessing-1</w:t>
            </w:r>
          </w:p>
        </w:tc>
        <w:tc>
          <w:tcPr>
            <w:tcW w:w="5219" w:type="dxa"/>
          </w:tcPr>
          <w:p w14:paraId="15ADFDFB" w14:textId="77777777" w:rsidR="00961605" w:rsidRDefault="00000000">
            <w:pPr>
              <w:pStyle w:val="TableParagraph"/>
            </w:pPr>
            <w:r>
              <w:t>Import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7"/>
              </w:rPr>
              <w:t xml:space="preserve"> </w:t>
            </w:r>
            <w:r>
              <w:t>library</w:t>
            </w:r>
          </w:p>
        </w:tc>
        <w:tc>
          <w:tcPr>
            <w:tcW w:w="4139" w:type="dxa"/>
          </w:tcPr>
          <w:p w14:paraId="4EF55336" w14:textId="08248968" w:rsidR="00961605" w:rsidRDefault="00A27595">
            <w:pPr>
              <w:pStyle w:val="TableParagraph"/>
            </w:pPr>
            <w:r>
              <w:t xml:space="preserve">Python, </w:t>
            </w:r>
            <w:proofErr w:type="spellStart"/>
            <w:r>
              <w:t>Keras</w:t>
            </w:r>
            <w:proofErr w:type="spellEnd"/>
            <w:r>
              <w:t>,</w:t>
            </w:r>
            <w:r>
              <w:rPr>
                <w:spacing w:val="-5"/>
              </w:rPr>
              <w:t xml:space="preserve"> </w:t>
            </w:r>
            <w:proofErr w:type="spellStart"/>
            <w:r>
              <w:t>Numpy</w:t>
            </w:r>
            <w:proofErr w:type="spellEnd"/>
          </w:p>
        </w:tc>
      </w:tr>
      <w:tr w:rsidR="00961605" w14:paraId="340FEE7F" w14:textId="77777777">
        <w:trPr>
          <w:trHeight w:val="489"/>
        </w:trPr>
        <w:tc>
          <w:tcPr>
            <w:tcW w:w="835" w:type="dxa"/>
          </w:tcPr>
          <w:p w14:paraId="15D2A449" w14:textId="77777777" w:rsidR="00961605" w:rsidRDefault="00000000">
            <w:pPr>
              <w:pStyle w:val="TableParagraph"/>
              <w:ind w:left="393"/>
            </w:pPr>
            <w:r>
              <w:t>5.</w:t>
            </w:r>
          </w:p>
        </w:tc>
        <w:tc>
          <w:tcPr>
            <w:tcW w:w="4005" w:type="dxa"/>
          </w:tcPr>
          <w:p w14:paraId="4CF5390B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Preprocessing-2</w:t>
            </w:r>
          </w:p>
        </w:tc>
        <w:tc>
          <w:tcPr>
            <w:tcW w:w="5219" w:type="dxa"/>
          </w:tcPr>
          <w:p w14:paraId="769A417F" w14:textId="77777777" w:rsidR="00961605" w:rsidRDefault="00000000">
            <w:pPr>
              <w:pStyle w:val="TableParagraph"/>
            </w:pPr>
            <w:r>
              <w:t>Configure</w:t>
            </w:r>
            <w:r>
              <w:rPr>
                <w:spacing w:val="-7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6"/>
              </w:rPr>
              <w:t xml:space="preserve"> </w:t>
            </w:r>
            <w:r>
              <w:t>class</w:t>
            </w:r>
          </w:p>
        </w:tc>
        <w:tc>
          <w:tcPr>
            <w:tcW w:w="4139" w:type="dxa"/>
          </w:tcPr>
          <w:p w14:paraId="16CF9190" w14:textId="54043299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31A3F7F3" w14:textId="77777777">
        <w:trPr>
          <w:trHeight w:val="508"/>
        </w:trPr>
        <w:tc>
          <w:tcPr>
            <w:tcW w:w="835" w:type="dxa"/>
          </w:tcPr>
          <w:p w14:paraId="623D45EB" w14:textId="77777777" w:rsidR="00961605" w:rsidRDefault="00000000">
            <w:pPr>
              <w:pStyle w:val="TableParagraph"/>
              <w:ind w:left="393"/>
            </w:pPr>
            <w:r>
              <w:t>6.</w:t>
            </w:r>
          </w:p>
        </w:tc>
        <w:tc>
          <w:tcPr>
            <w:tcW w:w="4005" w:type="dxa"/>
          </w:tcPr>
          <w:p w14:paraId="63B022A8" w14:textId="77777777" w:rsidR="00961605" w:rsidRDefault="00000000">
            <w:pPr>
              <w:pStyle w:val="TableParagraph"/>
              <w:ind w:left="105"/>
            </w:pPr>
            <w:r>
              <w:t>Data</w:t>
            </w:r>
            <w:r>
              <w:rPr>
                <w:spacing w:val="-4"/>
              </w:rPr>
              <w:t xml:space="preserve"> </w:t>
            </w:r>
            <w:r>
              <w:t>Preprocessing-3</w:t>
            </w:r>
          </w:p>
        </w:tc>
        <w:tc>
          <w:tcPr>
            <w:tcW w:w="5219" w:type="dxa"/>
          </w:tcPr>
          <w:p w14:paraId="772E8283" w14:textId="77777777" w:rsidR="00961605" w:rsidRDefault="00000000">
            <w:pPr>
              <w:pStyle w:val="TableParagraph"/>
              <w:spacing w:line="254" w:lineRule="exact"/>
            </w:pPr>
            <w:r>
              <w:t>Apply</w:t>
            </w:r>
            <w:r>
              <w:rPr>
                <w:spacing w:val="-8"/>
              </w:rPr>
              <w:t xml:space="preserve"> </w:t>
            </w:r>
            <w:proofErr w:type="spellStart"/>
            <w:r>
              <w:t>ImageDataGenerator</w:t>
            </w:r>
            <w:proofErr w:type="spellEnd"/>
            <w:r>
              <w:rPr>
                <w:spacing w:val="-9"/>
              </w:rPr>
              <w:t xml:space="preserve"> </w:t>
            </w:r>
            <w:r>
              <w:t>functionality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Trainset</w:t>
            </w:r>
            <w:r>
              <w:rPr>
                <w:spacing w:val="-58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proofErr w:type="spellStart"/>
            <w:r>
              <w:t>Testset</w:t>
            </w:r>
            <w:proofErr w:type="spellEnd"/>
          </w:p>
        </w:tc>
        <w:tc>
          <w:tcPr>
            <w:tcW w:w="4139" w:type="dxa"/>
          </w:tcPr>
          <w:p w14:paraId="4E51C29E" w14:textId="2825C804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744DE7F7" w14:textId="77777777">
        <w:trPr>
          <w:trHeight w:val="503"/>
        </w:trPr>
        <w:tc>
          <w:tcPr>
            <w:tcW w:w="835" w:type="dxa"/>
          </w:tcPr>
          <w:p w14:paraId="7A6BE2DD" w14:textId="77777777" w:rsidR="00961605" w:rsidRDefault="00000000">
            <w:pPr>
              <w:pStyle w:val="TableParagraph"/>
              <w:ind w:left="393"/>
            </w:pPr>
            <w:r>
              <w:t>7.</w:t>
            </w:r>
          </w:p>
        </w:tc>
        <w:tc>
          <w:tcPr>
            <w:tcW w:w="4005" w:type="dxa"/>
          </w:tcPr>
          <w:p w14:paraId="17EB4454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Building-1</w:t>
            </w:r>
          </w:p>
        </w:tc>
        <w:tc>
          <w:tcPr>
            <w:tcW w:w="5219" w:type="dxa"/>
          </w:tcPr>
          <w:p w14:paraId="37A910B9" w14:textId="77777777" w:rsidR="00961605" w:rsidRDefault="00000000">
            <w:pPr>
              <w:pStyle w:val="TableParagraph"/>
              <w:spacing w:line="250" w:lineRule="exact"/>
              <w:ind w:right="137"/>
            </w:pPr>
            <w:r>
              <w:t>Import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9"/>
              </w:rPr>
              <w:t xml:space="preserve"> </w:t>
            </w:r>
            <w:r>
              <w:t>building</w:t>
            </w:r>
            <w:r>
              <w:rPr>
                <w:spacing w:val="-6"/>
              </w:rPr>
              <w:t xml:space="preserve"> </w:t>
            </w:r>
            <w:r>
              <w:t>libraries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Initializing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BF36A9D" w14:textId="39DF4B82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  <w:r>
              <w:t xml:space="preserve">, </w:t>
            </w:r>
          </w:p>
        </w:tc>
      </w:tr>
      <w:tr w:rsidR="00961605" w14:paraId="03B0D57C" w14:textId="77777777">
        <w:trPr>
          <w:trHeight w:val="489"/>
        </w:trPr>
        <w:tc>
          <w:tcPr>
            <w:tcW w:w="835" w:type="dxa"/>
          </w:tcPr>
          <w:p w14:paraId="6BC8F453" w14:textId="77777777" w:rsidR="00961605" w:rsidRDefault="00000000">
            <w:pPr>
              <w:pStyle w:val="TableParagraph"/>
              <w:ind w:left="393"/>
            </w:pPr>
            <w:r>
              <w:t>8.</w:t>
            </w:r>
          </w:p>
        </w:tc>
        <w:tc>
          <w:tcPr>
            <w:tcW w:w="4005" w:type="dxa"/>
          </w:tcPr>
          <w:p w14:paraId="17520F43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Building-2</w:t>
            </w:r>
          </w:p>
        </w:tc>
        <w:tc>
          <w:tcPr>
            <w:tcW w:w="5219" w:type="dxa"/>
          </w:tcPr>
          <w:p w14:paraId="4220419A" w14:textId="77777777" w:rsidR="00961605" w:rsidRDefault="00000000">
            <w:pPr>
              <w:pStyle w:val="TableParagraph"/>
            </w:pPr>
            <w:r>
              <w:t>Adding</w:t>
            </w:r>
            <w:r>
              <w:rPr>
                <w:spacing w:val="-6"/>
              </w:rPr>
              <w:t xml:space="preserve"> </w:t>
            </w:r>
            <w:r>
              <w:t>layers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configure</w:t>
            </w:r>
          </w:p>
        </w:tc>
        <w:tc>
          <w:tcPr>
            <w:tcW w:w="4139" w:type="dxa"/>
          </w:tcPr>
          <w:p w14:paraId="6A8176A0" w14:textId="2F6A5994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44E1BC11" w14:textId="77777777">
        <w:trPr>
          <w:trHeight w:val="508"/>
        </w:trPr>
        <w:tc>
          <w:tcPr>
            <w:tcW w:w="835" w:type="dxa"/>
          </w:tcPr>
          <w:p w14:paraId="31FAA51A" w14:textId="77777777" w:rsidR="00961605" w:rsidRDefault="00000000">
            <w:pPr>
              <w:pStyle w:val="TableParagraph"/>
              <w:ind w:left="393"/>
            </w:pPr>
            <w:r>
              <w:t>9.</w:t>
            </w:r>
          </w:p>
        </w:tc>
        <w:tc>
          <w:tcPr>
            <w:tcW w:w="4005" w:type="dxa"/>
          </w:tcPr>
          <w:p w14:paraId="779CB2FB" w14:textId="77777777" w:rsidR="00961605" w:rsidRDefault="00000000">
            <w:pPr>
              <w:pStyle w:val="TableParagraph"/>
              <w:ind w:left="105"/>
            </w:pPr>
            <w:r>
              <w:t>Model</w:t>
            </w:r>
            <w:r>
              <w:rPr>
                <w:spacing w:val="-4"/>
              </w:rPr>
              <w:t xml:space="preserve"> </w:t>
            </w:r>
            <w:r>
              <w:t>Building-3</w:t>
            </w:r>
          </w:p>
        </w:tc>
        <w:tc>
          <w:tcPr>
            <w:tcW w:w="5219" w:type="dxa"/>
          </w:tcPr>
          <w:p w14:paraId="518B2D89" w14:textId="77777777" w:rsidR="00961605" w:rsidRDefault="00000000">
            <w:pPr>
              <w:pStyle w:val="TableParagraph"/>
              <w:spacing w:line="254" w:lineRule="exact"/>
            </w:pPr>
            <w:r>
              <w:t>Training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testing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model,</w:t>
            </w:r>
            <w:r>
              <w:rPr>
                <w:spacing w:val="3"/>
              </w:rPr>
              <w:t xml:space="preserve"> </w:t>
            </w:r>
            <w:r>
              <w:t>Optimize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save</w:t>
            </w:r>
            <w:r>
              <w:rPr>
                <w:spacing w:val="-59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model</w:t>
            </w:r>
          </w:p>
        </w:tc>
        <w:tc>
          <w:tcPr>
            <w:tcW w:w="4139" w:type="dxa"/>
          </w:tcPr>
          <w:p w14:paraId="635EBF67" w14:textId="4C2E39BC" w:rsidR="00961605" w:rsidRDefault="00A27595">
            <w:pPr>
              <w:pStyle w:val="TableParagraph"/>
            </w:pPr>
            <w:r>
              <w:t>Python,</w:t>
            </w:r>
            <w:r>
              <w:rPr>
                <w:spacing w:val="-2"/>
              </w:rPr>
              <w:t xml:space="preserve"> </w:t>
            </w:r>
            <w:proofErr w:type="spellStart"/>
            <w:r>
              <w:t>Numpy</w:t>
            </w:r>
            <w:proofErr w:type="spellEnd"/>
            <w:r>
              <w:t>,</w:t>
            </w:r>
            <w:r>
              <w:rPr>
                <w:spacing w:val="-1"/>
              </w:rPr>
              <w:t xml:space="preserve"> </w:t>
            </w:r>
            <w:proofErr w:type="spellStart"/>
            <w:r>
              <w:t>Keras</w:t>
            </w:r>
            <w:proofErr w:type="spellEnd"/>
          </w:p>
        </w:tc>
      </w:tr>
      <w:tr w:rsidR="00961605" w14:paraId="5FEE0B5D" w14:textId="77777777">
        <w:trPr>
          <w:trHeight w:val="504"/>
        </w:trPr>
        <w:tc>
          <w:tcPr>
            <w:tcW w:w="835" w:type="dxa"/>
          </w:tcPr>
          <w:p w14:paraId="22F8B65D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10.</w:t>
            </w:r>
          </w:p>
        </w:tc>
        <w:tc>
          <w:tcPr>
            <w:tcW w:w="4005" w:type="dxa"/>
          </w:tcPr>
          <w:p w14:paraId="3A78CDA0" w14:textId="77777777" w:rsidR="00961605" w:rsidRDefault="00000000">
            <w:pPr>
              <w:pStyle w:val="TableParagraph"/>
              <w:ind w:left="105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Building</w:t>
            </w:r>
          </w:p>
        </w:tc>
        <w:tc>
          <w:tcPr>
            <w:tcW w:w="5219" w:type="dxa"/>
          </w:tcPr>
          <w:p w14:paraId="477543AC" w14:textId="07625DB6" w:rsidR="00961605" w:rsidRDefault="00000000">
            <w:pPr>
              <w:pStyle w:val="TableParagraph"/>
              <w:spacing w:line="250" w:lineRule="exact"/>
              <w:ind w:right="137"/>
            </w:pPr>
            <w:r>
              <w:t>Purpose</w:t>
            </w:r>
            <w:r>
              <w:rPr>
                <w:spacing w:val="-5"/>
              </w:rPr>
              <w:t xml:space="preserve"> </w:t>
            </w:r>
            <w:r>
              <w:t>of create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1"/>
              </w:rPr>
              <w:t xml:space="preserve"> </w:t>
            </w:r>
            <w:r>
              <w:t>HTML</w:t>
            </w:r>
            <w:r>
              <w:rPr>
                <w:spacing w:val="-5"/>
              </w:rPr>
              <w:t xml:space="preserve"> </w:t>
            </w:r>
            <w:r>
              <w:t>file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Building</w:t>
            </w:r>
            <w:r>
              <w:rPr>
                <w:spacing w:val="-58"/>
              </w:rPr>
              <w:t xml:space="preserve"> </w:t>
            </w:r>
            <w:r w:rsidR="00A27595">
              <w:t>Python</w:t>
            </w:r>
            <w:r>
              <w:rPr>
                <w:spacing w:val="-2"/>
              </w:rPr>
              <w:t xml:space="preserve"> </w:t>
            </w:r>
            <w:r>
              <w:t>code</w:t>
            </w:r>
          </w:p>
        </w:tc>
        <w:tc>
          <w:tcPr>
            <w:tcW w:w="4139" w:type="dxa"/>
          </w:tcPr>
          <w:p w14:paraId="78B20170" w14:textId="332A4DEC" w:rsidR="00961605" w:rsidRDefault="00000000">
            <w:pPr>
              <w:pStyle w:val="TableParagraph"/>
            </w:pPr>
            <w:r>
              <w:t xml:space="preserve">HTML, </w:t>
            </w:r>
            <w:r w:rsidR="00A27595">
              <w:t>Python</w:t>
            </w:r>
          </w:p>
        </w:tc>
      </w:tr>
      <w:tr w:rsidR="00961605" w14:paraId="1ED8CB93" w14:textId="77777777">
        <w:trPr>
          <w:trHeight w:val="508"/>
        </w:trPr>
        <w:tc>
          <w:tcPr>
            <w:tcW w:w="835" w:type="dxa"/>
          </w:tcPr>
          <w:p w14:paraId="4A36DB5B" w14:textId="77777777" w:rsidR="00961605" w:rsidRDefault="00000000">
            <w:pPr>
              <w:pStyle w:val="TableParagraph"/>
              <w:ind w:left="0" w:right="116"/>
              <w:jc w:val="right"/>
            </w:pPr>
            <w:r>
              <w:t>11.</w:t>
            </w:r>
          </w:p>
        </w:tc>
        <w:tc>
          <w:tcPr>
            <w:tcW w:w="4005" w:type="dxa"/>
          </w:tcPr>
          <w:p w14:paraId="358A1377" w14:textId="77777777" w:rsidR="00961605" w:rsidRDefault="00000000">
            <w:pPr>
              <w:pStyle w:val="TableParagraph"/>
              <w:ind w:left="105"/>
            </w:pPr>
            <w:r>
              <w:t>Train</w:t>
            </w:r>
            <w:r>
              <w:rPr>
                <w:spacing w:val="-1"/>
              </w:rPr>
              <w:t xml:space="preserve"> </w:t>
            </w:r>
            <w:r>
              <w:t>the model</w:t>
            </w:r>
            <w:r>
              <w:rPr>
                <w:spacing w:val="-3"/>
              </w:rPr>
              <w:t xml:space="preserve"> </w:t>
            </w:r>
            <w:r>
              <w:t>on IBM</w:t>
            </w:r>
          </w:p>
        </w:tc>
        <w:tc>
          <w:tcPr>
            <w:tcW w:w="5219" w:type="dxa"/>
          </w:tcPr>
          <w:p w14:paraId="0D199B2B" w14:textId="77777777" w:rsidR="00961605" w:rsidRDefault="00000000">
            <w:pPr>
              <w:pStyle w:val="TableParagraph"/>
              <w:spacing w:line="254" w:lineRule="exact"/>
              <w:ind w:firstLine="62"/>
            </w:pPr>
            <w:r>
              <w:t>CNN</w:t>
            </w:r>
            <w:r>
              <w:rPr>
                <w:spacing w:val="-3"/>
              </w:rPr>
              <w:t xml:space="preserve"> </w:t>
            </w:r>
            <w:r>
              <w:t>Development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integrate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flask</w:t>
            </w:r>
            <w:r>
              <w:rPr>
                <w:spacing w:val="-58"/>
              </w:rPr>
              <w:t xml:space="preserve"> </w:t>
            </w:r>
            <w:r>
              <w:t>Application</w:t>
            </w:r>
          </w:p>
        </w:tc>
        <w:tc>
          <w:tcPr>
            <w:tcW w:w="4139" w:type="dxa"/>
          </w:tcPr>
          <w:p w14:paraId="2A62796B" w14:textId="69BB0A35" w:rsidR="00961605" w:rsidRDefault="00000000">
            <w:pPr>
              <w:pStyle w:val="TableParagraph"/>
            </w:pPr>
            <w:r>
              <w:t>IBM</w:t>
            </w:r>
            <w:r>
              <w:rPr>
                <w:spacing w:val="-7"/>
              </w:rPr>
              <w:t xml:space="preserve"> </w:t>
            </w:r>
            <w:r>
              <w:t>Watson</w:t>
            </w:r>
          </w:p>
        </w:tc>
      </w:tr>
    </w:tbl>
    <w:p w14:paraId="7E0687BD" w14:textId="77777777" w:rsidR="00961605" w:rsidRDefault="00961605">
      <w:pPr>
        <w:sectPr w:rsidR="00961605">
          <w:pgSz w:w="16840" w:h="11910" w:orient="landscape"/>
          <w:pgMar w:top="1100" w:right="1080" w:bottom="280" w:left="1320" w:header="720" w:footer="720" w:gutter="0"/>
          <w:cols w:space="720"/>
        </w:sectPr>
      </w:pPr>
    </w:p>
    <w:p w14:paraId="5B92467C" w14:textId="77777777" w:rsidR="00961605" w:rsidRDefault="00000000">
      <w:pPr>
        <w:pStyle w:val="BodyText"/>
        <w:spacing w:before="8"/>
        <w:rPr>
          <w:sz w:val="20"/>
        </w:rPr>
      </w:pPr>
      <w:r>
        <w:lastRenderedPageBreak/>
        <w:pict w14:anchorId="33F3EA62">
          <v:polyline id="_x0000_s1036" style="position:absolute;z-index:15733248;mso-position-horizontal-relative:page;mso-position-vertical-relative:page" points="179.85pt,1004pt,179.85pt,1004pt,179.85pt,1039.05pt,179.85pt,1039.55pt,179.85pt,1040.05pt,179.8pt,1040.5pt,179.75pt,1041pt,179.7pt,1041.45pt,179.65pt,1041.9pt,179.55pt,1042.3pt,179.5pt,1042.7pt,179.45pt,1043.15pt,179.4pt,1043.6pt,179.35pt,1044pt,179.05pt,1047pt,179pt,1047.35pt,179pt,1047.7pt,178.95pt,1049.5pt,178.95pt,1049.85pt,178.95pt,1050.15pt,178.95pt,1050.5pt,178.95pt,1050.9pt,178.95pt,1051.25pt,178.95pt,1051.75pt,179pt,1052.25pt,179.05pt,1052.85pt,179.1pt,1053.5pt,179.2pt,1054.1pt,179.35pt,1054.75pt,179.45pt,1055.4pt,179.55pt,1055.95pt,179.65pt,1056.5pt,179.75pt,1057.05pt,179.85pt,1057.6pt,179.95pt,1058.1pt,180.05pt,1058.65pt,180.2pt,1059.2pt,180.3pt,1059.75pt,180.9pt,1062.85pt,181pt,1063.35pt,181.1pt,1063.85pt,181.8pt,1066.95pt,181.95pt,1067.5pt,182.1pt,1068.05pt,182.25pt,1068.55pt,182.4pt,1069.1pt,182.55pt,1069.6pt,182.75pt,1070.05pt,182.9pt,1070.55pt,183.65pt,1073.8pt,183.9pt,1075.35pt,183.95pt,1075.8pt,184pt,1076.25pt,184pt,1076.75pt,184.05pt,1077.2pt,184.05pt,1077.7pt,184.1pt,1078.1pt,184.1pt,1078.55pt,184.1pt,1079pt,184.1pt,1079.4pt,184.15pt,1079.8pt,184.2pt,1080.2pt,184.25pt,1080.55pt,184.3pt,1080.95pt,184.35pt,1081.35pt,184.4pt,1081.75pt,184.45pt,1082.15pt,184.8pt,1084.9pt,184.8pt,1085.25pt,184.8pt,1085.6pt,184.85pt,1086pt,184.85pt,1086.35pt,184.95pt,1086.7pt,185pt,1087.05pt,185.05pt,1087.4pt,185.15pt,1087.7pt,185.2pt,1088.05pt,185.25pt,1088.4pt,185.35pt,1088.8pt,185.4pt,1089.2pt,185.45pt,1089.55pt,185.5pt,1090pt,185.5pt,1090.45pt,185.55pt,1090.85pt,185.65pt,1092.85pt,185.7pt,1093.25pt,185.7pt,1095.25pt,185.7pt,1095.55pt,185.7pt,1095.85pt,185.7pt,1096.15pt,185.7pt,1096.45pt,185.7pt,1096.75pt,185.7pt,1097pt,185.7pt,1097.3pt,185.7pt,1097.6pt,185.7pt,1097.85pt,185.7pt,1098.15pt,185.7pt,1098.4pt,185.65pt,1101.7pt,185.65pt,1104.25pt,185.65pt,1104.65pt,185.65pt,1105.05pt,185.65pt,1105.5pt,185.7pt,1105.9pt,185.65pt,1106.25pt,185.65pt,1106.6pt,185.6pt,1106.85pt,185.55pt,1107.2pt,185.45pt,1107.5pt,185.4pt,1107.8pt,185.35pt,1108.1pt,185.3pt,1108.45pt,185.2pt,1108.75pt,185.15pt,1109.05pt,185.1pt,1109.35pt,185.05pt,1109.65pt,185pt,1109.95pt,185pt,1110.25pt,184.95pt,1110.55pt,184.9pt,1110.8pt,184.85pt,1111.1pt,184.8pt,1111.3pt,184.7pt,1111.55pt,184.65pt,1111.75pt,184.55pt,1111.95pt,184.5pt,1112.2pt,184pt,1114.5pt,184.05pt,1114.8pt,184pt,1115.05pt,183.95pt,1115.25pt,183.95pt,1115.5pt,183.85pt,1115.7pt,183.7pt,1115.85pt,183.6pt,1116.15pt,183.35pt,1116.05pt,181.35pt,1113.2pt,180.05pt,1109.95pt,178.8pt,1106.15pt,178pt,1103.2pt,177.2pt,1099.3pt,176.7pt,1095.65pt,176.4pt,1092.25pt,176.25pt,1089.25pt,176.25pt,1087.25pt,176.25pt,1086.65pt,176.25pt,1086.05pt,176.25pt,1085.5pt,176.25pt,1084.8pt,176.3pt,1084.2pt,176.3pt,1083.7pt,176.3pt,1083.15pt,176.35pt,1082.65pt,176.35pt,1082.25pt,176.4pt,1081.9pt,176.4pt,1081.5pt,176.4pt,1081.45pt,176.45pt,1081.4pt,176.45pt,1081.55pt,176.5pt,1084.6pt,176.5pt,1087.95pt,176.5pt,1090.95pt,176.5pt,1093.3pt,176.5pt,1094.05pt,176.5pt,1097.65pt,176.5pt,1100.7pt,176.5pt,1102.8pt,176.55pt,1103.3pt,176.5pt,1103.45pt,176.5pt,1103.6pt,176.4pt,1103.45pt,176.1pt,1100.3pt,175.95pt,1096.75pt,175.85pt,1093.75pt,175.75pt,1090.5pt,175.7pt,1087.3pt,175.65pt,1084.2pt,175.65pt,1081.35pt,175.65pt,1080.5pt,175.65pt,1079.65pt,175.6pt,1078.8pt,175.65pt,1078.05pt,175.85pt,1074.7pt,176.1pt,1073.65pt,176.25pt,1073.2pt,176.35pt,1072.9pt,176.5pt,1072.8pt,176.65pt,1072.7pt,176.75pt,1072.8pt,176.95pt,1073.05pt,177.15pt,1073.3pt,178.55pt,1076.6pt,179.65pt,1079.75pt,180.75pt,1083.5pt,181.6pt,1086.35pt,181.9pt,1087.3pt,182.95pt,1090.8pt,183.95pt,1093.8pt,185.15pt,1096.7pt,185.3pt,1096.7pt,185.45pt,1096.7pt,185.8pt,1093.1pt,185.8pt,1092.35pt,185.6pt,1088.9pt,185.4pt,1087pt,185.3pt,1086.05pt,184.9pt,1082.15pt,184.6pt,1080.15pt,184.5pt,1079.2pt,184.35pt,1078.25pt,184.25pt,1077.35pt,184.1pt,1076.4pt,183.7pt,1073.1pt,183.35pt,1069.4pt,183.15pt,1066.35pt,183.1pt,1065.65pt,183.1pt,1065.25pt,183.1pt,1064.8pt,183.1pt,1064.6pt,183.05pt,1064.55pt,183.05pt,1064.5pt,183.05pt,1064.65pt,183.05pt,1064.95pt,183.1pt,1065.25pt,183.1pt,1065.8pt,183.1pt,1066.45pt,183.1pt,1070.15pt,183.15pt,1071.65pt,183.15pt,1072.5pt,183.15pt,1073.35pt,183.15pt,1074.25pt,183.15pt,1075.1pt,183pt,1078.65pt,182.85pt,1082.05pt,182.7pt,1084.35pt,182.65pt,1085.1pt,182.6pt,1085.75pt,182.6pt,1086.4pt,182.55pt,1087pt,182.5pt,1087.55pt,182.5pt,1088.3pt,182.45pt,1088.95pt,182.4pt,1089.5pt,182.35pt,1090.05pt,182.3pt,1090.45pt,182.2pt,1090.8pt,182.1pt,1091.2pt,182pt,1091.55pt,181.85pt,1091.6pt,181.7pt,1091.7pt,181.5pt,1091.65pt,180.6pt,1088.25pt,180.2pt,1085.25pt,179.95pt,1081.9pt,179.8pt,1078.3pt,179.75pt,1074.65pt,179.75pt,1072.85pt,179.75pt,1071.9pt,179.7pt,1071pt,179.7pt,1070.1pt,179.75pt,1069.2pt,179.9pt,1065.8pt,180.25pt,1062.55pt,180.95pt,1058.9pt,181.3pt,1057.55pt,181.45pt,1056.9pt,181.6pt,1056.25pt,181.75pt,1055.6pt,181.95pt,1055pt,182.1pt,1054.35pt,182.2pt,1053.75pt,182.35pt,1053.1pt,182.45pt,1052.5pt,182.6pt,1051.9pt,182.7pt,1051.3pt,182.85pt,1050.65pt,182.95pt,1050.05pt,183.05pt,1049.45pt,183.2pt,1048.85pt,183.3pt,1048.25pt,183.4pt,1047.65pt,183.5pt,1047.05pt,183.6pt,1046.45pt,183.7pt,1045.8pt,183.8pt,1045.2pt,183.9pt,1044.6pt,184pt,1044pt,184.1pt,1043.45pt,184.2pt,1042.85pt,184.3pt,1042.3pt,184.4pt,1041.75pt,184.5pt,1041.2pt,184.6pt,1040.7pt,184.7pt,1040.15pt,185.25pt,1036.95pt,185.35pt,1036.35pt,185.5pt,1035.75pt,185.6pt,1035.2pt,185.7pt,1034.6pt,185.85pt,1034.05pt,186pt,1033.5pt,186.15pt,1032.95pt,186.3pt,1032.35pt,186.55pt,1031.8pt,186.7pt,1031.3pt,186.9pt,1030.75pt,187.1pt,1030.25pt,187.25pt,1029.8pt,187.4pt,1029.3pt,187.55pt,1028.85pt,187.65pt,1028.35pt,187.8pt,1027.85pt,187.95pt,1027.3pt,188.1pt,1026.75pt,188.25pt,1026.2pt,188.45pt,1025.6pt,188.6pt,1025.05pt,188.8pt,1024.5pt,188.95pt,1023.9pt,189.1pt,1023.3pt,189.25pt,1022.75pt,189.45pt,1022.15pt,189.6pt,1021.55pt,189.75pt,1021pt,189.85pt,1020.35pt,190pt,1019.85pt,190.2pt,1019.3pt,190.35pt,1018.85pt,190.5pt,1018.4pt,190.65pt,1017.95pt,190.8pt,1017.6pt,190.9pt,1017.2pt,191pt,1016.85pt,191.1pt,1016.55pt,191.2pt,1016.2pt,191.3pt,1015.9pt,191.55pt,1014.25pt,191.55pt,1014pt,191.6pt,1013.75pt,191.6pt,1013.5pt,191.7pt,1013.25pt,191.75pt,1013pt,191.8pt,1012.7pt,191.85pt,1012.45pt,191.9pt,1012.2pt,192pt,1011.95pt,192.05pt,1011.65pt,192.1pt,1011.4pt,192.15pt,1011.15pt,192.3pt,1009.8pt,192.3pt,1009.5pt,192.35pt,1008.1pt,192.4pt,1007.85pt,192.4pt,1007.55pt,192.4pt,1007.3pt,192.4pt,1007pt,192.4pt,1006.75pt,192.4pt,1006.45pt,192.35pt,1006.15pt,192.35pt,1005.9pt,192.35pt,1005.6pt,192.35pt,1005.35pt,192.4pt,1005.05pt,192.35pt,1004.8pt,192.35pt,1004.5pt,192.25pt,1004.3pt,192.2pt,1004.1pt,192.15pt,1003.85pt,192.1pt,1003.65pt,192pt,1003.45pt,191.2pt,1002.55pt,191.05pt,1002.45pt,190.8pt,1002.4pt,190.6pt,1002.35pt,190.4pt,1002.3pt,189.1pt,1002.2pt,188.8pt,1002.2pt,186.9pt,1002.55pt,186.8pt,1002.55pt,186.7pt,1002.6pt,186.65pt,1002.55pt,186.75pt,1002.5pt,186.85pt,1002.45pt,187.05pt,1002.3pt,187.4pt,1002.15pt,187.7pt,1002pt,188.25pt,1001.9pt,188.7pt,1001.7pt,189.15pt,1001.55pt,189.65pt,1001.35pt,190.1pt,1001.2pt,190.55pt,1001pt,191.1pt,1000.85pt,191.5pt,1000.7pt,192.5pt,1000.1pt,192.45pt,1000pt,190.75pt,999.75pt,190.25pt,999.75pt,189.65pt,999.7pt,189pt,999.7pt,188.55pt,999.7pt,188.05pt,999.7pt,184.95pt,999.75pt,183.4pt,999.75pt,182.9pt,999.75pt,180.1pt,999.8pt,179.4pt,999.8pt,178.85pt,999.8pt,178.3pt,999.8pt,177.75pt,999.75pt,177.35pt,999.65pt,176.95pt,999.6pt,176.55pt,999.45pt,175.75pt,998.85pt,175.85pt,998.75pt,176pt,998.65pt,176.1pt,998.55pt,176.3pt,998.5pt,176.55pt,998.4pt,176.85pt,998.35pt,177.25pt,998.3pt,177.7pt,998.25pt,178.15pt,998.2pt,178.75pt,998.15pt,179.35pt,998.15pt,179.95pt,998.1pt,180.55pt,998.1pt,183.9pt,998.3pt,187pt,999.1pt,187.45pt,999.25pt,187.8pt,999.45pt,188pt,999.6pt,188.25pt,999.75pt,188.4pt,999.9pt,188.4pt,1000.05pt,187.3pt,1000.5pt,186.85pt,1000.6pt,186.35pt,1000.65pt,185.8pt,1000.75pt,185.2pt,1000.85pt,184.6pt,1000.95pt,183.95pt,1001pt,183.35pt,1001.1pt,182.7pt,1001.2pt,182.1pt,1001.3pt,181.5pt,1001.4pt,180.95pt,1001.5pt,180.35pt,1001.6pt,179.9pt,1001.75pt,179.45pt,1001.85pt,179.1pt,1002pt,178.95pt,1002.15pt,178.8pt,1002.25pt,182.3pt,1003.15pt,183.25pt,1003.25pt,184.35pt,1003.35pt,188.25pt,1003.75pt,191.3pt,1004.1pt,193pt,1004.3pt,194.75pt,1004.45pt,198.4pt,1004.9pt,202.25pt,1005.35pt,206.25pt,1005.9pt,210.45pt,1006.5pt,214.45pt,1007.15pt,218.4pt,1007.75pt,220.25pt,1008.05pt,223.7pt,1008.65pt,226.75pt,1009.15pt,230.25pt,1009.75pt,232.7pt,1010.25pt,232.8pt,1010.3pt,232.95pt,1010.35pt,232.6pt,1010.25pt,231.9pt,1010.15pt,231.3pt,1010pt,230.5pt,1009.9pt,229.65pt,1009.75pt,228.7pt,1009.55pt,227.65pt,1009.4pt,226.55pt,1009.2pt,225.4pt,1009pt,224.15pt,1008.75pt,222.9pt,1008.55pt,221.6pt,1008.3pt,220.3pt,1008.05pt,218.9pt,1007.85pt,217.5pt,1007.6pt,216.1pt,1007.4pt,214.65pt,1007.2pt,213.2pt,1007pt,209pt,1006.4pt,205.05pt,1005.85pt,201.55pt,1005.45pt,198.45pt,1005.15pt,195.9pt,1004.95pt,195.15pt,1004.85pt,191.95pt,1004.4pt,191.95pt,1004.35pt,191.95pt,1004.25pt,195pt,1004.05pt,198.2pt,1004pt,200.9pt,1003.95pt,202.4pt,1004pt,205.75pt,1004.05pt,209.3pt,1004.15pt,212.95pt,1004.3pt,216.5pt,1004.5pt,219.85pt,1004.8pt,224.05pt,1005.2pt,227.5pt,1005.65pt,227.9pt,1005.7pt,228.15pt,1005.75pt,228.4pt,1005.75pt,228.05pt,1005.7pt,227.5pt,1005.6pt,223.95pt,1004.95pt,220.75pt,1004.4pt,216.9pt,1003.85pt,212.9pt,1003.35pt,209.05pt,1002.95pt,205.55pt,1002.65pt,201.85pt,1002.4pt,199.9pt,1002.3pt,199.5pt,1002.25pt,199.05pt,1002.2pt,198.95pt,1002.2pt,199.2pt,1002.2pt,199.5pt,1002.2pt,202.9pt,1002.2pt,204.9pt,1002.2pt,206pt,1002.2pt,209.65pt,1002.25pt,213.25pt,1002.35pt,216.95pt,1002.55pt,218.6pt,1002.8pt,218.5pt,1002.8pt,218.35pt,1002.85pt,215.35pt,1002.75pt,212.25pt,1002.5pt,209.85pt,1002.3pt,208.6pt,1002.15pt,207.35pt,1002.05pt,206pt,1001.95pt,204.7pt,1001.8pt,200.95pt,1001.45pt,197.6pt,1001.2pt,195.65pt,1001.05pt,194.8pt,1000.95pt,194.05pt,1000.9pt,193.35pt,1000.85pt,192.75pt,1000.8pt,192.3pt,1000.75pt,191.85pt,1000.7pt,191.65pt,1000.65pt,191.9pt,1000.65pt,192.15pt,1000.6pt,195.5pt,1000.55pt,197.6pt,1000.55pt,198.7pt,1000.55pt,202.3pt,1000.55pt,205.7pt,1000.6pt,209.6pt,1000.6pt,211.8pt,1000.65pt,212pt,1000.65pt,211.85pt,1000.65pt,211.4pt,1000.65pt,211pt,1000.6pt,207.7pt,1000.35pt,206.85pt,1000.25pt,205.95pt,1000.2pt,205.05pt,1000.1pt,204.15pt,1000pt,203.2pt,999.9pt,199.65pt,999.55pt,196.45pt,999.3pt,195.8pt,999.25pt,195pt,999.15pt,194.3pt,999.1pt,194.15pt,999.1pt,193.95pt,999.05pt,194.15pt,999pt,194.7pt,999pt,195.2pt,999pt,195.85pt,999pt,196.65pt,999.05pt,197.55pt,999.05pt,198.65pt,999.1pt,199.85pt,999.1pt,201.2pt,999.15pt,205.75pt,999.5pt,209.15pt,999.85pt,212.55pt,1000.2pt,214.25pt,1000.4pt,215.9pt,1000.6pt,217.55pt,1000.75pt,219.15pt,1000.9pt,220.7pt,1001.1pt,224.5pt,1001.5pt,227.95pt,1002pt,228.1pt,1002.1pt,228.3pt,1002.2pt,224.8pt,1002.45pt,221.3pt,1002.45pt,220.35pt,1002.45pt,219.35pt,1002.45pt,218.4pt,1002.45pt,217.45pt,1002.45pt,216.6pt,1002.45pt,215.75pt,1002.45pt,214.95pt,1002.45pt,212.45pt,1002.6pt,212.7pt,1002.6pt,216.5pt,1003pt,220.3pt,1003.25pt,221.8pt,1003.3pt,223.4pt,1003.4pt,225.15pt,1003.5pt,226.95pt,1003.6pt,230.65pt,1003.85pt,234.55pt,1004.15pt,236.45pt,1004.25pt,238.3pt,1004.4pt,241.8pt,1004.65pt,244.9pt,1004.9pt,248.55pt,1005.15pt,251.75pt,1005.55pt,251.75pt,1005.6pt,251.5pt,1005.65pt,251.25pt,1005.7pt,248.2pt,1005.75pt,244.7pt,1005.75pt,243.75pt,1005.75pt,242.85pt,1005.75pt,241.9pt,1005.75pt,238.7pt,1005.7pt,236.95pt,1005.5pt,237pt,1005.45pt,237.25pt,1005.35pt,237.55pt,1005.3pt,241.1pt,1005.05pt,244.2pt,1004.9pt,244.95pt,1004.9pt,245.55pt,1004.9pt,246.15pt,1004.85pt,246.65pt,1004.85pt,247.05pt,1004.85pt,247.45pt,1004.8pt,247.55pt,1004.85pt,247.3pt,1004.8pt,247.05pt,1004.75pt,246.4pt,1004.7pt,245.6pt,1004.65pt,244.95pt,1004.6pt,244.2pt,1004.55pt,243.4pt,1004.5pt,242.55pt,1004.45pt,241.6pt,1004.4pt,240.6pt,1004.3pt,239.6pt,1004.2pt,238.55pt,1004.15pt,235.4pt,1003.9pt,232.4pt,1003.7pt,231.45pt,1003.6pt,228.1pt,1003.3pt,224.7pt,1002.8pt,224.1pt,1002.6pt,223.9pt,1002.55pt,223.85pt,1002.5pt,223.85pt,1002.45pt,223.8pt,1002.4pt,223.95pt,1002.3pt,223.85pt,1002.35pt,223.75pt,1002.35pt,223.7pt,1002.45pt,223.2pt,1002.55pt,220.25pt,1003.2pt,216.25pt,1003.95pt,212.55pt,1004.55pt,208.4pt,1005.2pt,204.1pt,1005.85pt,202.65pt,1006pt,201.25pt,1006.2pt,199.9pt,1006.4pt,198.6pt,1006.55pt,197.3pt,1006.75pt,196.05pt,1006.9pt,194.9pt,1007.05pt,193.75pt,1007.2pt,192.65pt,1007.35pt,191.7pt,1007.5pt,190.8pt,1007.6pt,190pt,1007.7pt,189.3pt,1007.75pt,186.15pt,1008.65pt,185.65pt,1009pt,185.05pt,1009.35pt,182.05pt,1011.4pt,181.45pt,1011.9pt,180.8pt,1012.35pt,180.1pt,1012.9pt,179.35pt,1013.45pt,178.55pt,1014.05pt,176.05pt,1016pt,173.5pt,1018.1pt,171pt,1020.2pt,168.6pt,1022.35pt,165.9pt,1025.05pt,163.85pt,1027.3pt,162.45pt,1029.15pt,162.15pt,1029.5pt,161.8pt,1030pt,161.45pt,1030.45pt,161.25pt,1030.7pt,161.05pt,1031pt,161pt,1031.15pt,161pt,1031.15pt,160.95pt,1031.2pt,161pt,1031.05pt,161.1pt,1030.85pt,161.2pt,1030.7pt,161.4pt,1030.35pt,161.65pt,1030pt,161.85pt,1029.6pt,162.15pt,1029.15pt,162.45pt,1028.65pt,163.7pt,1026pt,163.95pt,1025.45pt,164.15pt,1024.95pt,164.35pt,1024.4pt,164.55pt,1024pt,165.3pt,1022.9pt,165.4pt,1022.95pt,165.5pt,1023.05pt,165.6pt,1023.25pt,165.65pt,1023.65pt,165.65pt,1024pt,165.65pt,1024.55pt,165.6pt,1025.15pt,165.35pt,1028.45pt,165.35pt,1029.05pt,165.3pt,1029.65pt,165.05pt,1033.15pt,165pt,1033.7pt,165pt,1034.2pt,164.95pt,1034.85pt,164.85pt,1035.4pt,164.9pt,1035.7pt,164.95pt,1036.05pt,165.05pt,1036.25pt,165.25pt,1036.2pt,165.45pt,1036.1pt,165.7pt,1035.75pt,166.1pt,1035.35pt,166.35pt,1034.95pt,168.25pt,1032.3pt,170.2pt,1029.3pt,171.7pt,1026.65pt,173.1pt,1023.85pt,174.75pt,1020.35pt,176.2pt,1017.2pt,177pt,1015.2pt,177.2pt,1014.7pt,177.5pt,1014pt,177.75pt,1013.45pt,177.9pt,1013.15pt,178.1pt,1012.85pt,178.2pt,1012.8pt,178.3pt,1012.95pt,178.5pt,1016.4pt,178.5pt,1017.15pt,178.45pt,1020.7pt,178.4pt,1022.75pt,178.4pt,1023.85pt,178.35pt,1027.2pt,178.3pt,1030.55pt,178.25pt,1033.65pt,178.2pt,1036.5pt,178.2pt,1037.35pt,178.2pt,1038.15pt,178.15pt,1038.9pt,178.2pt,1039.55pt,178.2pt,1040.25pt,178.3pt,1040.7pt,178.45pt,1040.85pt,178.6pt,1040.95pt,178.75pt,1040.8pt,180.05pt,1037.2pt,180.9pt,1034.3pt,181.85pt,1030.9pt,182.75pt,1027.3pt,183.05pt,1026.1pt,183.35pt,1024.9pt,183.65pt,1023.75pt,183.95pt,1022.55pt,184.25pt,1021.45pt,185pt,1018.3pt,185.75pt,1014.75pt,185.9pt,1014pt,186.05pt,1013.35pt,186.25pt,1012.55pt,186.4pt,1011.9pt,186.45pt,1011.65pt,186.5pt,1011.35pt,186.5pt,1011.4pt,186.4pt,1011.75pt,186.3pt,1012.05pt,186.15pt,1012.5pt,186pt,1013.1pt,185.8pt,1013.75pt,185.55pt,1014.5pt,184.5pt,1018.45pt,183.55pt,1022.25pt,182.7pt,1026.4pt,182pt,1030.7pt,181.45pt,1034.9pt,181.05pt,1038.7pt,180.75pt,1042.1pt,180.6pt,1044.9pt,180.65pt,1045.7pt,180.65pt,1046.4pt,180.65pt,1047.2pt,180.65pt,1047.75pt,180.75pt,1047.95pt,180.85pt,1048.1pt,181.95pt,1045.1pt,182.8pt,1041.45pt,183.4pt,1038.05pt,183.9pt,1034.3pt,184.3pt,1030.5pt,184.6pt,1026.9pt,184.8pt,1023.6pt,184.95pt,1019.75pt,185pt,1016.45pt,185pt,1015.9pt,185.05pt,1015.6pt,185pt,1015.6pt,184.95pt,1015.65pt,184.85pt,1016pt,184.7pt,1016.65pt,184.55pt,1017.2pt,183.8pt,1020.5pt,183.2pt,1023.85pt,182.7pt,1027.8pt,182.25pt,1032.05pt,181.9pt,1036.35pt,181.7pt,1040.45pt,181.5pt,1044.25pt,181.4pt,1047.6pt,181.4pt,1049.5pt,181.4pt,1050.25pt,181.4pt,1050.95pt,181.45pt,1051.45pt,181.5pt,1051.85pt,181.6pt,1052.3pt,181.8pt,1052.3pt,182pt,1052pt,182.2pt,1051.75pt,183.2pt,1048.8pt,184.3pt,1044.9pt,185.1pt,1041.45pt,185.8pt,1037.75pt,186.4pt,1034.25pt,186.85pt,1031pt,187.25pt,1027.4pt,187.4pt,1025.95pt,187.45pt,1025.1pt,187.5pt,1024.4pt,187.5pt,1024.05pt,187.55pt,1023.7pt,187.6pt,1023.55pt,187.55pt,1023.8pt,187.55pt,1024.05pt,187.5pt,1024.6pt,187.4pt,1025.55pt,187.35pt,1026.3pt,187.05pt,1029.4pt,186.5pt,1033.45pt,186.35pt,1034.95pt,185.95pt,1038.15pt,185.6pt,1041.55pt,185.25pt,1045.05pt,184.95pt,1048.65pt,184.65pt,1052.3pt,184.45pt,1055.95pt,184.45pt,1057.8pt,184.45pt,1059.7pt,184.55pt,1063.4pt,184.9pt,1067.1pt,185.4pt,1070.75pt,186.05pt,1074.35pt,186.8pt,1077.75pt,187.65pt,1080.95pt,188.5pt,1083.85pt,189.75pt,1087.7pt,190.8pt,1090.7pt,192.4pt,1093.45pt,192.65pt,1093.55pt,193.35pt,1089.95pt,193.5pt,1086.2pt,193.5pt,1084.15pt,193.5pt,1083.05pt,193.5pt,1079.75pt,193.45pt,1076.4pt,193.4pt,1073.15pt,193.35pt,1070.05pt,193.3pt,1069.1pt,193.3pt,1068.2pt,193.3pt,1067.3pt,193.3pt,1066.45pt,193.05pt,1063.1pt,192.8pt,1062.15pt,192.55pt,1062.25pt,190.85pt,1065.25pt,189.65pt,1068.5pt,188.45pt,1072.85pt,187.6pt,1076.25pt,186.85pt,1079.95pt,186.2pt,1083.8pt,185.6pt,1087.85pt,185.1pt,1092.1pt,184.7pt,1096.45pt,184.35pt,1100.8pt,184.1pt,1105.3pt,183.95pt,1109.9pt,183.8pt,1114.5pt,183.75pt,1119.05pt,183.7pt,1123.4pt,183.7pt,1125.45pt,183.75pt,1129.35pt,183.9pt,1132.8pt,184.1pt,1135.8pt,184.4pt,1139.55pt,184.9pt,1143.1pt,186pt,1145.8pt,186.2pt,1145.7pt,187.15pt,1142.2pt,187.8pt,1138.05pt,188.3pt,1134.05pt,188.65pt,1130.95pt,188.95pt,1127.55pt,189.2pt,1123.75pt,189.4pt,1119.7pt,189.5pt,1115.4pt,189.55pt,1110.9pt,189.45pt,1106.25pt,189.25pt,1101.5pt,188.9pt,1096.7pt,188.5pt,1091.85pt,188.05pt,1087.05pt,187.5pt,1082.3pt,186.9pt,1077.7pt,186.55pt,1075.4pt,186.25pt,1073.15pt,185.95pt,1070.9pt,185.7pt,1068.7pt,185.4pt,1066.55pt,185.1pt,1064.45pt,184.85pt,1062.45pt,184.6pt,1060.5pt,184.3pt,1058.6pt,183.85pt,1055.05pt,183.45pt,1051.75pt,183.1pt,1048.75pt,182.7pt,1044.9pt,182.4pt,1041.75pt,182.35pt,1040.95pt,182.25pt,1040pt,182.2pt,1039.4pt,182.2pt,1039.2pt,182.15pt,1039pt,182.1pt,1039.2pt,182.1pt,1039.7pt,182.1pt,1040.2pt,182.1pt,1040.8pt,182.1pt,1041.55pt,182.1pt,1042.4pt,182.15pt,1043.35pt,182.15pt,1046.85pt,182.3pt,1051.25pt,182.35pt,1052.85pt,182.4pt,1054.55pt,182.45pt,1056.3pt,182.5pt,1058.1pt,182.6pt,1059.9pt,182.65pt,1061.75pt,182.75pt,1063.6pt,182.85pt,1065.5pt,182.95pt,1067.35pt,183.05pt,1069.25pt,183.1pt,1071.1pt,183.2pt,1073pt,183.4pt,1076.65pt,183.65pt,1080.25pt,183.9pt,1083.6pt,184.15pt,1086.75pt,184.3pt,1088.15pt,184.4pt,1089.55pt,184.8pt,1093.1pt,185.35pt,1096.2pt,185.9pt,1096.95pt,186.25pt,1096.8pt,186.6pt,1096.65pt,188.15pt,1093.75pt,189.25pt,1090.75pt,190.45pt,1087pt,191.75pt,1082.65pt,192.55pt,1079.45pt,193.35pt,1076.05pt,194.1pt,1072.5pt,194.8pt,1068.8pt,195.45pt,1065.1pt,196pt,1061.4pt,196.45pt,1057.7pt,196.8pt,1054.1pt,197.1pt,1050.65pt,197.3pt,1047.35pt,197.45pt,1044.3pt,197.6pt,1040.1pt,197.65pt,1036.45pt,197.65pt,1034.3pt,197.65pt,1033.3pt,197.65pt,1032.4pt,197.65pt,1031.6pt,197.65pt,1030.95pt,197.6pt,1030.35pt,197.6pt,1029.9pt,197.55pt,1029.6pt,197.5pt,1029.3pt,197.4pt,1029.35pt,196.05pt,1032.9pt,194.95pt,1036.4pt,194.15pt,1039.3pt,193.4pt,1042.6pt,192.65pt,1046.3pt,192pt,1050.2pt,191.45pt,1054.25pt,190.95pt,1058.35pt,190.55pt,1062.4pt,190.2pt,1066.35pt,190pt,1070pt,189.8pt,1073.4pt,189.65pt,1076.5pt,189.55pt,1080.3pt,189.55pt,1082.15pt,189.55pt,1082.9pt,189.55pt,1083.7pt,189.6pt,1084.05pt,189.7pt,1084.1pt,189.8pt,1084.15pt,189.95pt,1083.8pt,190.65pt,1080.3pt,191.2pt,1077.15pt,191.8pt,1073.35pt,192.35pt,1068.95pt,192.75pt,1065.8pt,193.05pt,1062.6pt,193.3pt,1059.2pt,193.45pt,1057.55pt,193.6pt,1055.85pt,193.85pt,1052.4pt,194.05pt,1049.15pt,194.25pt,1046pt,194.5pt,1041.75pt,194.6pt,1040.45pt,194.8pt,1036.9pt,195.05pt,1033.85pt,195.3pt,1030.6pt,195.4pt,1029.35pt,195.45pt,1028.8pt,195.65pt,1026pt,195.7pt,1025.7pt,195.7pt,1025.45pt,195.7pt,1025.25pt,195.75pt,1025.35pt,195.75pt,1025.45pt,195.75pt,1025.7pt,195.75pt,1026.2pt,195.75pt,1026.65pt,195.75pt,1027.2pt,195.75pt,1030.3pt,195.75pt,1031.25pt,195.7pt,1032.35pt,195.7pt,1036pt,195.7pt,1040.2pt,195.7pt,1044.6pt,195.7pt,1047.65pt,195.7pt,1050.65pt,195.7pt,1053.65pt,195.7pt,1057.95pt,195.7pt,1061.8pt,195.7pt,1065.05pt,195.65pt,1068.4pt,195.65pt,1069.05pt,195.65pt,1069.6pt,195.65pt,1070.1pt,195.65pt,1070.45pt,195.7pt,1070.9pt,195.7pt,1071.05pt,195.7pt,1070.95pt,195.7pt,1067.7pt,195.7pt,1064.35pt,195.7pt,1061.3pt,195.7pt,1057.95pt,195.7pt,1054.55pt,195.7pt,1051.15pt,195.7pt,1050.05pt,195.7pt,1048.95pt,195.7pt,1047.85pt,195.7pt,1046.8pt,195.7pt,1045.8pt,195.7pt,1044.85pt,195.7pt,1043.95pt,195.7pt,1043.05pt,195.7pt,1042.15pt,195.7pt,1041.35pt,195.7pt,1040.55pt,195.7pt,1039.75pt,195.7pt,1039pt,195.7pt,1038.3pt,195.7pt,1037.65pt,195.7pt,1037pt,195.7pt,1036.4pt,195.7pt,1035.85pt,195.7pt,1035.3pt,195.7pt,1034.85pt,195.7pt,1034.2pt,195.7pt,1033.6pt,195.7pt,1033.2pt,195.7pt,1032.75pt,195.75pt,1032.4pt,195.7pt,1032.35pt,195.6pt,1032.3pt,193.9pt,1035.7pt,192.3pt,1039.45pt,190.9pt,1043pt,189.55pt,1046.9pt,188.25pt,1050.75pt,187.15pt,1054.35pt,186.5pt,1056.6pt,186.2pt,1057.55pt,185.95pt,1058.4pt,185.75pt,1059.15pt,185.5pt,1059.85pt,185.35pt,1060.4pt,185.15pt,1061.05pt,185.05pt,1061.5pt,184.95pt,1061.6pt,184.9pt,1061.65pt,185.15pt,1058.7pt,185.65pt,1055.35pt,186.25pt,1052.2pt,186.95pt,1048.75pt,187.2pt,1047.6pt,187.45pt,1046.45pt,188.15pt,1043pt,188.7pt,1039.7pt,188.9pt,1038.7pt,189.05pt,1037.7pt,189.2pt,1036.75pt,189.35pt,1035.8pt,189.55pt,1034.95pt,189.7pt,1034.1pt,189.8pt,1033.35pt,189.95pt,1032.65pt,190.05pt,1031.95pt,190.75pt,1028.7pt,190.95pt,1028.25pt,191pt,1028.05pt,191.1pt,1027.8pt,191.1pt,1027.75pt,191pt,1028pt,190.95pt,1028.25pt,190.75pt,1028.75pt,189.75pt,1032.1pt,188.8pt,1035.7pt,188.15pt,1038.65pt,187.6pt,1041.6pt,187pt,1045.2pt,186.65pt,1048.25pt,186.45pt,1050.85pt,186.5pt,1051.2pt,186.6pt,1051.6pt,186.75pt,1051.85pt,186.95pt,1051.85pt,187.15pt,1051.85pt,187.35pt,1051.65pt,189.15pt,1049pt,190.8pt,1046.25pt,191.65pt,1044.75pt,192.1pt,1044pt,192.55pt,1043.25pt,192.95pt,1042.5pt,193.4pt,1041.7pt,193.85pt,1040.95pt,194.25pt,1040.25pt,195.8pt,1037.45pt,196.45pt,1036.15pt,196.7pt,1035.6pt,196.95pt,1035.05pt,197.2pt,1034.55pt,197.4pt,1034.1pt,197.6pt,1033.75pt,197.85pt,1033.4pt,198.05pt,1033.25pt,198.15pt,1033.3pt,198.25pt,1033.4pt,198.2pt,1033.7pt,198.15pt,1034.2pt,198.05pt,1034.65pt,197.95pt,1035.2pt,197.85pt,1035.8pt,197.7pt,1036.45pt,197.6pt,1037.15pt,197.45pt,1037.9pt,197.3pt,1038.65pt,197.15pt,1039.45pt,197pt,1040.25pt,196.8pt,1041.05pt,196.65pt,1041.9pt,196.5pt,1042.7pt,196.3pt,1043.5pt,196.15pt,1044.25pt,196pt,1045pt,195.85pt,1045.7pt,195.75pt,1046.35pt,195.6pt,1047pt,195.5pt,1047.6pt,195.4pt,1048.2pt,195.25pt,1048.85pt,195.1pt,1049.45pt,195.05pt,1049.85pt,195pt,1050.25pt,194.95pt,1050.5pt,195pt,1050.55pt,195pt,1050.6pt,195.1pt,1050.4pt,195.2pt,1050.05pt,195.35pt,1049.75pt,195.55pt,1049.25pt,195.7pt,1048.65pt,195.8pt,1048.15pt,195.95pt,1047.65pt,196.1pt,1047.05pt,196.2pt,1046.45pt,196.95pt,1043.1pt,197.55pt,1039.6pt,197.65pt,1039pt,197.75pt,1038.35pt,197.85pt,1037.75pt,197.95pt,1037.1pt,198.05pt,1036.55pt,198.15pt,1036.05pt,198.25pt,1035.4pt,198.4pt,1034.85pt,198.4pt,1034.5pt,198.4pt,1034.2pt,198.35pt,1034.1pt,198.15pt,1034.1pt,196.1pt,1036.35pt,194.1pt,1039.45pt,192.45pt,1042.45pt,191pt,1045.4pt,190.45pt,1046.75pt,190.15pt,1047.35pt,189pt,1050.15pt,188.75pt,1050.85pt,188.6pt,1051.1pt" coordorigin="1073,6654" coordsize="1816,2954" filled="f" strokecolor="white" strokeweight="8.25pt">
            <v:path arrowok="t"/>
            <o:lock v:ext="edit" verticies="t"/>
            <w10:wrap anchorx="page" anchory="page"/>
          </v:polyline>
        </w:pict>
      </w:r>
      <w:r>
        <w:pict w14:anchorId="2F737C02">
          <v:polyline id="_x0000_s1035" style="position:absolute;z-index:15734784;mso-position-horizontal-relative:page;mso-position-vertical-relative:page" points="461.25pt,1106.8pt,461.25pt,1106.85pt,461.25pt,1106.8pt,461.15pt,1106.95pt,459.2pt,1109.4pt,458.25pt,1110.6pt,457.75pt,1111.25pt,455.4pt,1114.1pt,454.75pt,1114.85pt,454.1pt,1115.7pt,451.95pt,1118.25pt,449.75pt,1120.75pt,449pt,1121.55pt,448.3pt,1122.35pt,447.6pt,1123.15pt,446.9pt,1123.95pt,444.4pt,1126.6pt,441.95pt,1129.1pt,441.4pt,1129.6pt,440.9pt,1130.1pt,440.6pt,1130.2pt,440.25pt,1130.35pt,440.05pt,1130.3pt,440pt,1129.95pt,440pt,1129.6pt,440.1pt,1128.95pt,441.25pt,1125.4pt,442.85pt,1121.8pt,444.25pt,1118.9pt,446pt,1115.7pt,448pt,1112.2pt,450.4pt,1108.4pt,453pt,1104.45pt,455.8pt,1100.55pt,458.75pt,1096.65pt,461.85pt,1092.75pt,465pt,1089.05pt,468.05pt,1085.65pt,469.5pt,1084pt,470.9pt,1082.45pt,473.5pt,1079.6pt,475.75pt,1077.1pt,477.75pt,1074.9pt,478.65pt,1073.95pt,480.7pt,1071.55pt,481.95pt,1070.05pt,482.05pt,1069.95pt,479.6pt,1072pt,476.85pt,1074.7pt,474.55pt,1077.1pt,471.9pt,1079.9pt,468.95pt,1083.15pt,465.7pt,1086.9pt,462.3pt,1090.95pt,458.75pt,1095.35pt,455.05pt,1099.9pt,453.2pt,1102.3pt,451.3pt,1104.7pt,449.45pt,1107.1pt,447.55pt,1109.5pt,445.7pt,1111.95pt,443.85pt,1114.3pt,440.25pt,1118.95pt,436.85pt,1123.4pt,433.7pt,1127.6pt,430.8pt,1131.55pt,429.45pt,1133.35pt,427pt,1136.65pt,424.9pt,1139.55pt,423.1pt,1142.05pt,422.3pt,1143.15pt,421.55pt,1144.2pt,420.9pt,1145.1pt,420.3pt,1145.9pt,419.75pt,1146.65pt,417.35pt,1148.6pt,416.55pt,1145.15pt,416.35pt,1141.4pt,416.4pt,1138.3pt,416.6pt,1134.7pt,417pt,1130.75pt,417.7pt,1126.45pt,418.65pt,1121.95pt,419.9pt,1117.25pt,421.45pt,1112.55pt,423.3pt,1107.8pt,425.35pt,1103.15pt,427.5pt,1098.8pt,429.75pt,1094.7pt,6in,1091pt,434.15pt,1087.7pt,436.25pt,1084.85pt,438.15pt,1082.35pt,440.55pt,1079.4pt,442.95pt,1076.9pt,444.25pt,1076.2pt,444.5pt,1076.55pt,444.5pt,1079.65pt,443.7pt,1083.15pt,442.8pt,1086.15pt,441.55pt,1089.55pt,440.05pt,1093.35pt,438.3pt,1097.5pt,436.35pt,1101.95pt,434.2pt,1106.6pt,431.85pt,1111.45pt,429.4pt,1116.2pt,426.9pt,1120.85pt,424.45pt,1125.35pt,422.05pt,1129.65pt,419.75pt,1133.75pt,417.55pt,1137.45pt,415.5pt,1140.85pt,413.7pt,1143.85pt,412.1pt,1146.45pt,410.1pt,1149.6pt,408.25pt,1152.25pt,407.7pt,1152.75pt,407.65pt,1152.5pt,409.05pt,1149.3pt,411.4pt,1145.4pt,413.55pt,1142.05pt,416.2pt,1138.1pt,419.35pt,1133.7pt,423.05pt,1128.7pt,425.05pt,1126.1pt,427.1pt,1123.4pt,429.25pt,1120.65pt,431.5pt,1117.85pt,433.8pt,1115pt,436.1pt,1112.2pt,438.4pt,1109.4pt,440.75pt,1106.5pt,443.1pt,1103.75pt,445.4pt,1101.1pt,447.7pt,1098.45pt,450pt,1095.95pt,452.2pt,1093.45pt,454.35pt,1091.15pt,456.4pt,1088.95pt,460.2pt,1084.85pt,463.6pt,1081.3pt,466.5pt,1078.25pt,467.8pt,1076.9pt,468.95pt,1075.7pt,469.95pt,1074.55pt,470.9pt,1073.55pt,473.05pt,1071.3pt,474.8pt,1070.05pt,474.7pt,1070.4pt,473.1pt,1073.5pt,471pt,1077.1pt,469.1pt,1080.15pt,466.9pt,1083.7pt,464.35pt,1087.6pt,461.6pt,1091.75pt,458.6pt,1096.15pt,455.5pt,1100.65pt,452.4pt,1105.05pt,449.35pt,1109.4pt,446.35pt,1113.55pt,443.45pt,1117.45pt,440.7pt,1121.15pt,438.15pt,1124.5pt,435.85pt,1127.5pt,433.75pt,1130.15pt,431.1pt,1133.35pt,428.9pt,1135.8pt,426.75pt,1138pt,425.4pt,1139.05pt,425.05pt,1139.4pt,423.95pt,1136.05pt,423.95pt,1135.05pt,423.95pt,1133.95pt,424.25pt,1129.8pt,424.65pt,1126.4pt,425.3pt,1122.6pt,426.2pt,1118.3pt,427.4pt,1113.75pt,428.8pt,1108.95pt,430.5pt,1104pt,432.55pt,1099.05pt,434.75pt,1094.2pt,437.1pt,1089.6pt,439.55pt,1085.25pt,442pt,1081.3pt,444.35pt,1077.75pt,446.55pt,1074.65pt,448.5pt,1072pt,451pt,1069.15pt,452.75pt,1067.75pt,452.85pt,1068.05pt,452.85pt,1068.35pt,452.75pt,1068.85pt,451.1pt,1072.45pt,449.55pt,1075.2pt,447.6pt,1078.6pt,445.3pt,1082.45pt,442.7pt,1086.7pt,439.9pt,1091.25pt,436.95pt,1096pt,435.4pt,1098.4pt,433.9pt,1100.8pt,432.45pt,1103.2pt,430.95pt,1105.55pt,429.45pt,1107.95pt,426.7pt,1112.45pt,424.05pt,1116.7pt,421.7pt,1120.6pt,419.7pt,1124.05pt,418pt,1127.1pt,416.1pt,1130.7pt,415.6pt,1131.65pt,415.2pt,1132.45pt,414.85pt,1133.1pt,414.6pt,1133.6pt,414.4pt,1134.1pt,414.4pt,1134.15pt,414.7pt,1133.75pt,415pt,1133.35pt,415.45pt,1132.75pt,415.95pt,1132pt,416.6pt,1131.1pt,417.35pt,1130.05pt,418.2pt,1128.85pt,419.1pt,1127.5pt,421.3pt,1124.55pt,423.9pt,1121.1pt,426.7pt,1117.5pt,429.7pt,1113.7pt,432.75pt,1109.95pt,435.75pt,1106.25pt,437.2pt,1104.5pt,438.6pt,1102.8pt,439.95pt,1101.15pt,441.25pt,1099.6pt,443.55pt,1096.75pt,445.6pt,1094.25pt,447.75pt,1091.35pt,448.8pt,1089.6pt,448.7pt,1089.45pt,445.45pt,1092.05pt,443.2pt,1094.15pt,440.5pt,1096.7pt,437.4pt,1099.75pt,435.7pt,1101.45pt,433.95pt,1103.15pt,432.1pt,1104.95pt,430.15pt,1106.8pt,428.2pt,1108.8pt,424.2pt,1112.7pt,420pt,1116.8pt,415.95pt,1120.8pt,413.95pt,1122.75pt,411.95pt,1124.7pt,408.1pt,1128.45pt,404.45pt,1132pt,402.7pt,1133.7pt,401pt,1135.3pt,397.8pt,1138.4pt,394.65pt,1141.35pt,391.55pt,1144.05pt,388.6pt,1146.5pt,385.75pt,1148.7pt,383.2pt,1150.7pt,379.85pt,1153.15pt,377.15pt,1154.9pt,376.5pt,1155.05pt,376pt,1154.95pt,375.6pt,1154.55pt,375.4pt,1154pt,375.35pt,1153.2pt,375.45pt,1152.25pt,376.9pt,1148.25pt,378.8pt,1144.75pt,381.4pt,1140.7pt,384.55pt,1136.2pt,386.35pt,1133.75pt,388.3pt,1131.3pt,390.45pt,1128.8pt,392.75pt,1126.2pt,395.2pt,1123.6pt,397.6pt,1121.05pt,400.1pt,1118.55pt,402.65pt,1116.05pt,405.2pt,1113.6pt,407.75pt,1111.25pt,410.25pt,1108.95pt,412.7pt,1106.65pt,415.15pt,1104.45pt,417.5pt,1102.4pt,421.8pt,1098.65pt,425.7pt,1095.4pt,429.05pt,1092.55pt,430.55pt,1091.35pt,431.9pt,1090.25pt,434.95pt,1087.65pt,436.5pt,1086.3pt,436.25pt,1086.45pt,433.1pt,1088.95pt,429.5pt,1091.95pt,426.55pt,1094.5pt,423.25pt,1097.45pt,419.85pt,1100.75pt,416.25pt,1104.25pt,412.65pt,1108pt,409.1pt,1111.8pt,405.7pt,1115.6pt,402.45pt,1119.4pt,399.45pt,1123.05pt,396.65pt,1126.6pt,394.2pt,1129.8pt,392pt,1132.8pt,390.1pt,1135.5pt,389.25pt,1136.7pt,387.4pt,1139.1pt,386.4pt,1139.85pt,386.5pt,1139.4pt,387.55pt,1136.6pt,389.65pt,1132.4pt,391.75pt,1128.65pt,394.45pt,1124.3pt,397.8pt,1119.4pt,399.65pt,1116.8pt,401.6pt,1114.2pt,403.7pt,1111.45pt,405.85pt,1108.7pt,408.05pt,1105.95pt,410.3pt,1103.25pt,412.6pt,1100.55pt,414.95pt,1097.85pt,417.2pt,1095.3pt,419.4pt,1092.8pt,421.6pt,1090.35pt,423.7pt,1088.05pt,427.6pt,1083.75pt,431.05pt,15in,432.6pt,1078.3pt,435.3pt,1075.3pt,437.55pt,1072.85pt,440.15pt,1069.95pt,440.75pt,1069.25pt,441.3pt,1068.6pt,441.75pt,1068.15pt,442.05pt,1067.8pt,442.2pt,1067.55pt,442.25pt,1067.4pt,441.95pt,1067.6pt,438.8pt,1070.15pt,435.2pt,1073.25pt,433.75pt,1074.55pt,432.2pt,1075.9pt,430.5pt,1077.4pt,428.65pt,1079pt,426.7pt,1080.7pt,424.75pt,1082.45pt,422.7pt,1084.25pt,420.55pt,1086.15pt,418.4pt,1088.15pt,416.15pt,1090.15pt,413.9pt,1092.15pt,411.55pt,1094.25pt,409.15pt,1096.35pt,406.8pt,1098.5pt,404.4pt,1100.7pt,402pt,1102.9pt,399.6pt,1105.15pt,397.2pt,1107.45pt,394.8pt,1109.65pt,392.45pt,1111.85pt,390.15pt,1114pt,387.85pt,1116.15pt,385.6pt,1118.3pt,383.35pt,1120.4pt,381.15pt,1122.45pt,377pt,1126.45pt,373.05pt,1130.3pt,369.45pt,1133.95pt,366.1pt,1137.35pt,363.15pt,1140.45pt,360.6pt,1143.35pt,359.45pt,1144.65pt,358.4pt,1145.85pt,355.75pt,1148.9pt,353.4pt,1151.8pt,352.55pt,1153.1pt,352.6pt,1153.15pt,352.6pt,1153.2pt,352.9pt,1152.85pt,353.65pt,1152.15pt,354.25pt,1151.55pt,356.85pt,1148.95pt,359.35pt,1146.55pt,362.35pt,1143.75pt,365.95pt,1140.45pt,370pt,1136.85pt,374.4pt,1133pt,376.75pt,1131pt,379.15pt,1129pt,381.55pt,1127pt,384.05pt,1124.95pt,386.55pt,1122.9pt,389pt,1120.9pt,391.5pt,1118.95pt,394.05pt,1117pt,396.5pt,1115.1pt,401.15pt,1111.6pt,405.45pt,1108.35pt,409.35pt,1105.45pt,412.85pt,1103pt,414.4pt,1101.9pt,417.05pt,1100pt,420.25pt,1097.75pt,423.1pt,1095.95pt,424.35pt,1095.55pt,424.65pt,1095.65pt,424.75pt,1095.95pt,424.55pt,1096.7pt,423.4pt,1100pt,421.65pt,1103.55pt,420.9pt,1104.9pt,420.15pt,1106.4pt,418.4pt,1109.7pt,416.45pt,1113.25pt,414.25pt,1117.05pt,413.1pt,1119pt,410.8pt,1123pt,408.5pt,1127.1pt,406.2pt,1131.15pt,405.05pt,1133.15pt,403.95pt,1135.05pt,402.9pt,1136.9pt,401.8pt,1138.7pt,400.8pt,1140.45pt,399.8pt,1142.05pt,398.9pt,1143.6pt,398.05pt,1145.1pt,397.25pt,1146.45pt,396.55pt,1147.65pt,395.95pt,1148.7pt,395.4pt,1149.6pt,394.95pt,1150.35pt,394.6pt,1150.9pt,394.25pt,1151.5pt,394.05pt,1151.65pt,394.35pt,1151.4pt,394.6pt,1151.1pt,397.1pt,1148.45pt,399.4pt,1146.35pt,402.15pt,1144pt,405.35pt,1141.45pt,408.7pt,1138.85pt,412.2pt,1136.2pt,415.5pt,1133.75pt,418.7pt,1131.4pt,421.4pt,1129.45pt,424.55pt,1127.25pt,426.35pt,1126.15pt,426.45pt,1126.2pt,423.65pt,1128.65pt,422.6pt,1129.45pt,421.5pt,1130.35pt,418.85pt,1132.45pt,415.85pt,1134.85pt,412.6pt,1137.4pt,409.15pt,1140.1pt,405.6pt,1142.85pt,402.05pt,1145.6pt,398.6pt,1148.25pt,395.4pt,1150.7pt,392.45pt,1152.9pt,389.9pt,1154.7pt,387pt,1156.7pt,384.95pt,1157.6pt,384.9pt,1157.25pt,386.45pt,1154.3pt,389.05pt,1151.15pt,391.5pt,1148.6pt,394.3pt,1145.85pt,397.4pt,1143.05pt,399pt,1141.65pt,400.5pt,1140.25pt,402.05pt,1138.9pt,403.55pt,1137.55pt,405pt,1136.25pt,407.5pt,1133.95pt,410.3pt,1131.05pt,411.25pt,1129.2pt,411.05pt,1128.8pt,410.6pt,1128.5pt,409.9pt,1128.3pt,408.9pt,1128.2pt,407.65pt,1128.15pt,406.1pt,1128.2pt,402.25pt,1128.5pt,397.2pt,1129.1pt,394.2pt,1129.5pt,391pt,1130pt,387.6pt,1130.45pt,384pt,1130.95pt,380.2pt,1131.45pt,376.3pt,1132pt,372.3pt,1132.55pt,368.2pt,1133.05pt,364.05pt,1133.6pt,359.8pt,1134.2pt,355.5pt,1134.75pt,351.2pt,1135.3pt,346.8pt,1135.85pt,342.4pt,1136.4pt,338.05pt,1136.9pt,333.75pt,1137.4pt,329.5pt,1137.9pt,325.3pt,1138.4pt,321.2pt,1138.85pt,317.15pt,1139.25pt,313.2pt,1139.65pt,309.3pt,1140pt,305.55pt,1140.35pt,301.95pt,1140.6pt,298.45pt,1140.9pt,295.1pt,1141.1pt,291.9pt,1141.35pt,288.85pt,1141.55pt,283.25pt,1141.9pt,278.3pt,1142.2pt,274.05pt,1142.45pt,272.2pt,1142.55pt,270.55pt,1142.65pt,266.75pt,1142.8pt,269.85pt,1142.2pt,273.3pt,1142pt,277.5pt,1141.8pt,282.3pt,1141.65pt,287.6pt,1141.45pt,293.1pt,1141.35pt,298.7pt,1141.35pt,301.4pt,1141.35pt,306.45pt,1141.4pt,311pt,1141.55pt,314.95pt,1141.75pt,318.25pt,1142pt,321.7pt,1142.45pt,323.2pt,1143.15pt,322.55pt,1143.35pt,318.4pt,1144.05pt,314.9pt,1144.35pt,310.45pt,1144.6pt,305.15pt,1144.8pt,299.25pt,1145pt,296.15pt,1145.05pt,293pt,1145.1pt,289.75pt,1145.15pt,286.6pt,1145.2pt,283.45pt,1145.25pt,280.3pt,1145.3pt,277.15pt,1145.3pt,274.1pt,1145.35pt,271.05pt,1145.35pt,265.1pt,1145.35pt,259.45pt,1145.35pt,256.7pt,1145.35pt,251.45pt,1145.35pt,246.55pt,1145.35pt,242.05pt,1145.35pt,238.1pt,1145.3pt,236.35pt,1145.3pt,232.25pt,1145.35pt,230pt,1145.5pt,231pt,1145.6pt,231.85pt,1145.65pt,233.05pt,1145.75pt,234.6pt,1145.85pt,238.85pt,1146.25pt,244.6pt,1146.75pt,247.9pt,1147.1pt,251.55pt,1147.5pt,255.55pt,1147.9pt,259.7pt,1148.35pt,263.9pt,1148.9pt,268.2pt,1149.45pt,272.55pt,1150.1pt,276.95pt,1150.75pt,281.25pt,1151.4pt,285.45pt,1152.15pt,289.7pt,1152.9pt,293.7pt,1153.65pt,297.4pt,1154.35pt,300.8pt,1155pt,303.9pt,1155.6pt,308.8pt,1156.65pt,312.2pt,1157.45pt,312.1pt,1157.4pt,311.3pt,1157.2pt,309.8pt,1156.85pt,305.35pt,1155.75pt,299.25pt,1154.1pt,295.65pt,1153.15pt,291.95pt,1152.1pt,288.1pt,1151.05pt,284.05pt,1149.9pt,279.95pt,1148.75pt,275.9pt,1147.55pt,271.85pt,1146.4pt,267.85pt,1145.25pt,263.85pt,1144.05pt,259.95pt,1142.9pt,256.15pt,1141.75pt,252.45pt,1140.6pt,248.85pt,1139.5pt,245.4pt,1138.45pt,242.15pt,1137.4pt,239.05pt,1136.45pt,236.15pt,1135.5pt,230.9pt,1133.85pt,226.45pt,1132.35pt,222.8pt,1131.1pt,219.05pt,1129.55pt,221.4pt,1126.9pt,225.7pt,1126.55pt,228.8pt,1126.45pt,232pt,1126.35pt,235.1pt,1126.3pt,236.55pt,1126.3pt,240.25pt,1126.45pt,235.95pt,1127.25pt,231.15pt,1127.35pt,225.75pt,1127.45pt,219.7pt,1127.55pt,216.65pt,1127.6pt,213.65pt,1127.6pt,210.6pt,1127.65pt,207.6pt,1127.65pt,201.85pt,1127.7pt,196.4pt,1127.75pt,191.4pt,1127.75pt,186.9pt,1127.75pt,183.25pt,1127.75pt,179.35pt,1127.75pt,177.85pt,1127.75pt,177.45pt,1127.75pt,177.25pt,1127.75pt,177.05pt,1127.8pt,177.5pt,1127.75pt,178.15pt,1127.9pt,181.05pt,1128.5pt,184.7pt,1129.35pt,188.3pt,1130.65pt,191.3pt,1132.35pt,193.85pt,1134.95pt,194.5pt,1137.35pt,194.45pt,1138pt,193.45pt,1140.95pt,191.45pt,1144pt,189.4pt,1146.2pt,186.85pt,1148.35pt,184.1pt,1150.45pt,181.45pt,1152.35pt,180.6pt,1152.9pt,179.75pt,1153.45pt,179pt,1153.95pt,178.3pt,1154.45pt,177.65pt,1154.95pt,177pt,1155.35pt,176.4pt,1155.75pt,175.85pt,1156.1pt,175.3pt,1156.45pt,174.9pt,1156.7pt,174.45pt,1157.05pt,174.15pt,1157.35pt,174.2pt,1157.4pt,174.25pt,1157.5pt,177.25pt,1156.15pt,180.35pt,1154.15pt,183.1pt,1152.1pt,184pt,1151.35pt,185pt,1150.6pt,187.9pt,1148.2pt,190.7pt,1145.55pt,193.15pt,1143.05pt,195.2pt,1140.75pt,196.3pt,1139.4pt,196.75pt,1138.8pt,197.2pt,1138.3pt,197.55pt,1137.8pt,197.9pt,1137.45pt,198.2pt,1137.15pt,198.55pt,1136.85pt,198.8pt,1136.8pt,199pt,1136.95pt,199.15pt,1137.15pt,199.35pt,1139.75pt,199.35pt,1140.35pt,199.35pt,1141pt,199.3pt,1141.7pt,199.3pt,1142.45pt,199.25pt,1143.15pt,199.25pt,1143.85pt,199.25pt,1144.6pt,199.25pt,1145.35pt,199.25pt,1146.05pt,199.25pt,1146.7pt,199.5pt,1150.2pt,200.85pt,1151.6pt,201.25pt,1151.4pt,203.4pt,1149.25pt,205.3pt,1146.7pt,207.4pt,1143.5pt,209.65pt,1139.8pt,211.2pt,1137.15pt,212.65pt,1134.5pt,214.7pt,1130.6pt,216.4pt,1127.15pt,216.9pt,1126.1pt,217.35pt,1125.15pt,218.9pt,1122.05pt,220.65pt,1119.25pt,220.95pt,1119.2pt,221.2pt,1119.15pt,222.3pt,1122pt,222.8pt,1125.65pt,223.1pt,1129.2pt,223.35pt,1133.2pt,223.5pt,1137.4pt,223.55pt,1138.85pt,223.55pt,1140.25pt,223.4pt,1144.25pt,223.15pt,1147.9pt,222.8pt,1151.15pt,222.1pt,1154.5pt,220.65pt,1156.8pt,220.2pt,1156.6pt,218.05pt,1153.9pt,216.4pt,1150.3pt,215.15pt,1147pt,213.95pt,1143.45pt,213pt,1140.15pt,212.7pt,1139.15pt,211.8pt,1136.2pt,211.5pt,1135.25pt,211.5pt,1135.4pt,211.55pt,1135.5pt,211.7pt,1136.05pt,211.9pt,1136.95pt,212.05pt,1137.7pt,212.2pt,1138.6pt,212.4pt,1139.6pt,213.15pt,1143.15pt,214.1pt,1147.3pt,215.15pt,1151.65pt,216.25pt,1155.9pt,217.25pt,1159.75pt,218.3pt,1162.9pt,219.75pt,1165.7pt,220.15pt,1166.05pt,220.6pt,1166.05pt,221pt,1166pt,222.85pt,1162.6pt,223.65pt,1159.35pt,224.3pt,1155.4pt,224.65pt,1152.4pt,224.95pt,1149.25pt,225.2pt,1146pt,225.3pt,1142.75pt,225.25pt,1141.1pt,225.2pt,1137.9pt,225.1pt,1134.85pt,224.8pt,1130.8pt,224.4pt,1127.55pt,223.7pt,1124.85pt,223.5pt,1124.9pt,222.65pt,1128.35pt,222.2pt,1131.9pt,221.75pt,1136.1pt,221.5pt,1139.15pt,221.25pt,1142.3pt,221.1pt,1143.85pt,221pt,1145.4pt,220.6pt,1149.7pt,220.25pt,1153.45pt,220pt,1156.5pt,219.6pt,1159.7pt,219.55pt,1159.6pt,219.5pt,1159.45pt,219.5pt,1158.85pt,219.45pt,1157.9pt,219.4pt,1157.1pt,219.25pt,1153.9pt,219.1pt,1150.95pt,219pt,1149.25pt,218.9pt,1147.45pt,218.85pt,1145.55pt,218.75pt,1143.55pt,218.65pt,1141.45pt,218.55pt,1139.3pt,218.45pt,1137.1pt,218.35pt,1134.8pt,218.2pt,1132.5pt,218pt,1127.8pt,217.8pt,1123pt,217.6pt,1118.25pt,217.45pt,1113.6pt,217.3pt,1109.2pt,217.2pt,1105.05pt,217.1pt,1101.3pt,217.05pt,1098pt,216.95pt,1093.85pt,216.9pt,1091.7pt,216.9pt,1090.85pt,216.9pt,1090.1pt,216.9pt,1089.5pt,216.9pt,1089.05pt,216.9pt,1088.5pt,216.95pt,1088.35pt,217.05pt,1088.6pt,217.1pt,1088.8pt,217.2pt,1089.45pt,217.4pt,1090.35pt,217.55pt,1091.05pt,217.7pt,1091.9pt,217.85pt,1092.85pt,218.05pt,1093.85pt,218.25pt,1094.95pt,218.45pt,1096.15pt,218.7pt,1097.4pt,219.45pt,1101.4pt,220.3pt,1105.5pt,220.9pt,1108.15pt,221.2pt,1109.4pt,221.45pt,1110.6pt,221.7pt,1111.75pt,221.95pt,1112.85pt,222.2pt,1113.85pt,222.35pt,1114.7pt,222.55pt,1115.5pt,222.65pt,1116.2pt,222.8pt,1116.7pt,222.95pt,1117.25pt,223.05pt,1117.45pt,223.1pt,1117.15pt,223.15pt,1116.9pt,223.2pt,1116.45pt,223.2pt,1115.85pt,223.2pt,1115.1pt,223.2pt,1114.2pt,223.05pt,1110.65pt,222.75pt,1106.3pt,222.5pt,1103.2pt,222.2pt,1099.85pt,221.9pt,1096.6pt,221.5pt,1093.4pt,220.95pt,1089.1pt,220.65pt,1086.55pt,220.5pt,1085.45pt,220pt,1081.75pt,219.55pt,1079.6pt,219.5pt,1079.9pt,219.35pt,1083.7pt,219.35pt,1087.15pt,219.35pt,1088.5pt,219.35pt,1092.8pt,219.35pt,1095.95pt,219.4pt,1099.05pt,219.4pt,1102.2pt,219.4pt,1103.75pt,219.4pt,1105.2pt,219.4pt,1106.65pt,219.45pt,1108.1pt,219.45pt,1109.4pt,219.45pt,1110.65pt,219.45pt,1111.85pt,219.45pt,1113pt,219.4pt,1116.75pt,218.85pt,1119pt,218.7pt,1118.7pt,218.5pt,1118.1pt,218.4pt,1117.6pt,218.25pt,1116.9pt,218.15pt,1116.15pt,218pt,1115.25pt,217.85pt,1114.3pt,217.65pt,1113.2pt,217.5pt,1112.05pt,216.85pt,1108.2pt,3in,1103.95pt,215.1pt,1099.6pt,214.1pt,1095.55pt,213.8pt,1094.3pt,213.5pt,1093.1pt,212.7pt,1089.95pt,211.75pt,1086.8pt,211.05pt,1085.05pt,210.8pt,1084.8pt,209.75pt,1088.35pt,209.5pt,1092.1pt,209.4pt,1095.35pt,209.35pt,1098.9pt,209.35pt,1102.3pt,209.35pt,1103.4pt,209.45pt,1106.5pt,209.7pt,1109.85pt,209.85pt,1110.45pt,209.9pt,1110.3pt,210.2pt,1106.85pt,210.3pt,1103.25pt,210.25pt,1099.45pt,210.05pt,1095.85pt,209.85pt,1092.65pt,209.5pt,1095.95pt,209.45pt,1099.6pt,209.45pt,1100.6pt,209.45pt,1101.65pt,209.45pt,1102.65pt,209.45pt,1103.65pt,209.6pt,1107.55pt,209.85pt,1110.75pt,209.9pt,1111pt,209.95pt,1110.95pt,210.6pt,1107.7pt,211.05pt,1103.75pt,211.35pt,1100.3pt,211.55pt,1096.65pt,211.75pt,1093.05pt,211.9pt,1089.7pt,211.95pt,1087pt,212pt,1086.25pt,212pt,1085.65pt,212.1pt,1084.95pt,212.25pt,1084.5pt,212.5pt,1084.45pt,212.75pt,1084.4pt,214.55pt,1087.25pt,3in,1090pt,217.65pt,1093.35pt,218.3pt,1094.6pt,218.9pt,1095.9pt,220.85pt,1099.75pt,222.15pt,1102.25pt,222.8pt,1103.5pt,224.6pt,1106.85pt,226.15pt,1109.7pt,228pt,1112.35pt,229.55pt,1113.55pt,230.05pt,1113.35pt,232.05pt,1110.95pt,233.2pt,1108.2pt,234.2pt,1104.8pt,235pt,1101.05pt,235.6pt,1097pt,236pt,1093.05pt,236.25pt,1089.45pt,236.4pt,1086.3pt,236.45pt,1083.15pt,236.45pt,1082.55pt,236.45pt,1082.1pt,236.45pt,1081.55pt,236.45pt,1081.3pt,236.45pt,1081.35pt,236.3pt,1084.85pt,236.25pt,1088.45pt,236.2pt,1092.35pt,236.15pt,1096.2pt,236.15pt,1097.95pt,236.15pt,1098.75pt,236pt,1101.95pt,235.55pt,1102.95pt,235.25pt,1102.9pt,234.95pt,1102.85pt,233.2pt,1099.65pt,232.1pt,1096.75pt,230.9pt,1093.15pt,229.7pt,1089.2pt,228.5pt,1085.05pt,227.45pt,1081.05pt,227.15pt,1079.75pt,226.85pt,1078.6pt,226.6pt,1077.5pt,226.3pt,1076.45pt,226.05pt,1075.45pt,225.85pt,1074.6pt,225.15pt,1071.65pt,225.15pt,1071.5pt,225.25pt,1071.7pt,225.3pt,1071.85pt,226.55pt,1075.45pt,227.55pt,1078.55pt,227.9pt,1079.8pt,228.25pt,1081.05pt,228.65pt,1082.35pt,229.05pt,1083.7pt,229.5pt,1085.1pt,229.9pt,1086.45pt,230.3pt,1087.8pt,230.7pt,1089.15pt,231.1pt,1090.5pt,232.15pt,1094.2pt,233.05pt,1097.45pt,233.9pt,1100.85pt,234.05pt,1101.5pt,234.2pt,1102.05pt,234.35pt,1102.5pt,234.5pt,1102.95pt,234.6pt,1103.1pt,234.65pt,1102.9pt,234.8pt,1099.6pt,234.8pt,1098.65pt,234.8pt,1097.6pt,234.7pt,1093.75pt,234.45pt,1089.15pt,234.2pt,1085.85pt,233.9pt,1082.5pt,233.5pt,1079.25pt,233.1pt,1076.1pt,232.9pt,1074.6pt,232.75pt,1073.25pt,232.6pt,1072pt,232.45pt,1070.85pt,232.3pt,1069.85pt,232.25pt,1069pt,232.15pt,1068.05pt,232.15pt,1067.45pt,232.2pt,1067.35pt,232.3pt,1067.3pt,233.25pt,1070.25pt,233.55pt,1071.35pt,233.85pt,1072.55pt,234.25pt,1073.95pt,234.7pt,1075.45pt,235.2pt,1077.1pt,236.2pt,1080.6pt,237.25pt,1084.4pt,238.35pt,1088.45pt,239.45pt,1092.7pt,240pt,1094.8pt,240.55pt,1096.9pt,241.1pt,1098.95pt,241.6pt,1100.95pt,242.15pt,1102.9pt,242.65pt,1104.8pt,243.6pt,1108.5pt,244.4pt,1111.45pt,245.35pt,1114.65pt,245.9pt,1115.85pt,246pt,1115.6pt,246.1pt,1115.3pt,246.1pt,1114.75pt,246.1pt,1114.05pt,245.9pt,1110.9pt,245.3pt,1106.35pt,244.65pt,1102.65pt,243.8pt,1098.65pt,242.8pt,1094.3pt,241.7pt,1089.95pt,240.5pt,1085.6pt,239.35pt,1081.6pt,238.3pt,1077.9pt,237.35pt,1074.75pt,236.2pt,1071.15pt,235.25pt,1068.55pt,235.3pt,1068.8pt,235.85pt,1071.8pt,236.75pt,1075.45pt,237.6pt,1078.5pt,238.6pt,1081.85pt,239.65pt,1085.4pt,240.8pt,1089.1pt,241.95pt,1092.8pt,243.1pt,1096.35pt,243.7pt,1098.05pt,244.2pt,1099.7pt,244.75pt,1101.3pt,245.25pt,1102.85pt,245.7pt,1104.25pt,246.7pt,1107.6pt,247.25pt,1109.6pt,247.25pt,1109.75pt,247.1pt,1109.45pt,247pt,1109.15pt,246.85pt,1108.65pt,246.65pt,1107.95pt,246.4pt,1107.1pt,245.35pt,1103.6pt,244.4pt,1100.65pt,243.25pt,1097.15pt,242pt,1093.35pt,240.65pt,1089.3pt,240pt,1087.25pt,239.3pt,1085.2pt,238.6pt,1083.1pt,237.95pt,1081.05pt,236.7pt,1077.15pt,235.55pt,1073.45pt,234.6pt,1070.15pt,233.75pt,1067.25pt,232.8pt,1063.65pt,232pt,1060.35pt,231.6pt,1058.4pt,231.65pt,1058.45pt,231.7pt,1058.45pt,231.85pt,1058.85pt,232.05pt,1059.45pt,232.25pt,1059.95pt,233.6pt,1063.6pt,233.9pt,1064.55pt,234.25pt,1065.5pt,234.6pt,1066.55pt,235pt,1067.6pt,235.4pt,1068.7pt,235.8pt,1069.8pt,236.2pt,1070.9pt,236.65pt,1072pt,237.05pt,1073.1pt,237.45pt,1074.15pt,237.85pt,1075.15pt,238.25pt,1076.1pt,238.6pt,1077pt,238.95pt,1077.9pt,239.25pt,1078.7pt,239.6pt,1079.5pt,239.9pt,1080.25pt,241.8pt,1082.1pt,242.25pt,1081.8pt,244.05pt,1078.45pt,245.05pt,1075.3pt,246.05pt,1071.5pt,247.1pt,1067.3pt,248.05pt,1063.15pt,248.85pt,1059.3pt,249.05pt,1058.1pt,249.3pt,1057pt,249.55pt,1055.95pt,249.75pt,1054.9pt,249.95pt,1053.95pt,250.15pt,1053.1pt,250.3pt,1052.25pt,250.45pt,1051.5pt,250.6pt,1050.8pt,250.75pt,1050pt,250.9pt,1049.35pt,251pt,1048.95pt,251.1pt,1048.6pt,251.2pt,1048.5pt,251.25pt,1048.5pt,251.3pt,1048.55pt,251.35pt,1048.8pt,251.35pt,1049.15pt,251.35pt,1049.45pt,251.35pt,1049.95pt,251.35pt,1050.45pt,251.35pt,1050.95pt,251.35pt,1051.5pt,251.35pt,1052.05pt,251.35pt,1052.6pt,251.35pt,1053.25pt,251.3pt,1053.8pt,251.25pt,1054.35pt,251.2pt,1054.85pt,251.1pt,1055.3pt,251.05pt,1055.8pt,251pt,1056.2pt,250.9pt,1056.6pt,250.8pt,1056.95pt,250.7pt,1057.3pt,250.55pt,1057.55pt,250.4pt,1057.8pt,250.2pt,1057.95pt,250.05pt,1058.05pt,249.9pt,1058.15pt,249.65pt,1058.2pt,249.55pt,1058.2pt" coordorigin="1161,6990" coordsize="6158,2351" filled="f" strokecolor="white" strokeweight="16.5pt">
            <v:path arrowok="t"/>
            <o:lock v:ext="edit" verticies="t"/>
            <w10:wrap anchorx="page" anchory="page"/>
          </v:polyline>
        </w:pict>
      </w:r>
      <w:r>
        <w:pict w14:anchorId="7C691A5C">
          <v:polyline id="_x0000_s1034" style="position:absolute;z-index:15735296;mso-position-horizontal-relative:page;mso-position-vertical-relative:page" points="235.05pt,1024.25pt,235.1pt,1024.2pt,235.2pt,1024.15pt,235.3pt,1024pt,235.45pt,1023.8pt,235.65pt,1023.6pt,235.85pt,1023.3pt,237.2pt,1020.8pt,237.4pt,1020.35pt,237.6pt,1019.8pt,237.7pt,1019.45pt,237.85pt,1019.05pt,237.95pt,1018.65pt,237.95pt,1018.6pt,237.95pt,1018.5pt,236.75pt,1021.8pt,235.8pt,1025.05pt,234.9pt,1028.65pt,234.15pt,1032.2pt,233.7pt,1035.35pt,233.55pt,1037.9pt,233.55pt,1038.55pt,233.6pt,1038.85pt,233.6pt,1039.1pt,233.65pt,1039.1pt,233.7pt,1038.9pt,233.75pt,1038.65pt,234.3pt,1035.65pt,234.8pt,1032.4pt,235.2pt,1028.75pt,235.45pt,1026.1pt,235.55pt,1025.25pt,235.6pt,1024.55pt,235.7pt,1023.75pt,235.8pt,1023.05pt,235.95pt,1022.85pt,236.1pt,1022.7pt,236.25pt,1022.85pt,237.4pt,1026.2pt,238.25pt,1029.75pt,239.25pt,1034.2pt,240pt,1037.5pt,240.7pt,1040.95pt,241.4pt,1044.4pt,242.1pt,1047.9pt,242.75pt,1051.25pt,243.3pt,1054.35pt,243.55pt,1055.8pt,243.8pt,1057.15pt,244pt,1058.4pt,244.25pt,1059.55pt,244.45pt,1060.6pt,244.65pt,1061.6pt,244.85pt,1062.5pt,245.5pt,1065.5pt,245.7pt,1066.15pt,245.75pt,1066.35pt,245.75pt,1066.5pt,245.65pt,1066.35pt,245.4pt,1065.8pt,244.2pt,1063pt,242.8pt,1059.7pt,242.3pt,1058.45pt,241.75pt,1057.05pt,241.1pt,1055.55pt,240.5pt,1054pt,239.2pt,1050.9pt,237.85pt,1047.75pt,236.6pt,1044.8pt,235.4pt,1042.05pt,234.85pt,1040.8pt,234.3pt,1039.65pt,233.85pt,1038.5pt,233.4pt,1037.5pt,231.95pt,1034.4pt,231.1pt,1033.15pt,230.9pt,1033.35pt,230.7pt,1033.55pt,230.4pt,1036.9pt,230.35pt,1040.35pt,230.35pt,1041.7pt,230.4pt,1046.2pt,230.45pt,1049.65pt,230.5pt,1053.25pt,230.55pt,1057pt,230.6pt,1058.85pt,230.65pt,1062.55pt,230.7pt,1066.05pt,230.75pt,1069.25pt,230.75pt,1072.2pt,230.8pt,1073.55pt,230.8pt,1074.9pt,230.8pt,1076.1pt,230.85pt,1077.15pt,230.8pt,1078.1pt,230.8pt,1078.9pt,230.75pt,1079.55pt,230.7pt,1080.05pt,230.65pt,1080.5pt,230.5pt,1080.4pt,230.4pt,1079.9pt,230.35pt,1079.45pt,230.25pt,1078.8pt,230.15pt,1078pt,230.05pt,1077.05pt,229.9pt,1075.95pt,229.75pt,1074.7pt,229.6pt,1073.35pt,229.45pt,1071.9pt,229.25pt,1070.35pt,228.85pt,1066.95pt,228.5pt,1063.4pt,228.1pt,1059.65pt,227.8pt,1056.1pt,227.5pt,1052.7pt,227.25pt,1048.6pt,227.25pt,1047.55pt,227.25pt,1046.65pt,227.3pt,1045.65pt,227.45pt,1045.05pt,227.65pt,1045pt,227.9pt,1044.9pt,229.1pt,1047.85pt,230pt,1051.45pt,230.65pt,1054.5pt,231.35pt,1058pt,232.15pt,1061.9pt,232.85pt,1065.9pt,233.6pt,1070.1pt,234.3pt,1074.25pt,235pt,1078.4pt,235.6pt,1082.3pt,236.1pt,1086pt,236.35pt,1087.7pt,236.6pt,1089.3pt,236.8pt,1090.8pt,237pt,1092.2pt,237.2pt,1093.5pt,237.4pt,1094.7pt,237.6pt,1095.8pt,237.75pt,1096.8pt,237.85pt,1097.65pt,237.95pt,1098.65pt,238pt,1099.3pt,237.8pt,1099.45pt,237.65pt,1099.6pt,237.35pt,1099.3pt,235.65pt,1096.4pt,233.9pt,1092.8pt,232.55pt,1089.85pt,231.05pt,1086.6pt,229.55pt,1083.2pt,228.8pt,1081.5pt,227.25pt,1078.1pt,225.9pt,1074.95pt,224.65pt,1072pt,223.15pt,1068.25pt,222pt,1064.7pt,221.75pt,1063.2pt,221.9pt,1063.1pt,223.8pt,1066.05pt,224.75pt,1068.1pt,225.3pt,1069.25pt,225.85pt,1070.45pt,226.5pt,1071.8pt,227.2pt,1073.2pt,228.6pt,1076.2pt,230.05pt,1079.45pt,231.6pt,1082.85pt,233.1pt,1086.4pt,234.6pt,1089.9pt,236.05pt,1093.4pt,237.35pt,1096.55pt,238.45pt,1099.5pt,239.9pt,1103.4pt,240.3pt,1104.5pt,241.85pt,1107.65pt,243.15pt,1108.55pt,243.55pt,1108.15pt,244.85pt,1104.55pt,245.35pt,1100.75pt,245.75pt,1096.2pt,245.9pt,1092.9pt,246.05pt,1089.45pt,246.1pt,1086.1pt,246.05pt,1084.45pt,246pt,1081.35pt,245.85pt,1077.3pt,245.8pt,1076.1pt,245.8pt,1075.05pt,245.75pt,1074.05pt,245.75pt,1073.2pt,246.15pt,1071.05pt,246.45pt,1071.4pt,247.75pt,1074.2pt,248.75pt,1077.25pt,249.8pt,1081.05pt,250.8pt,1085.5pt,251.45pt,1088.75pt,252.05pt,1092.15pt,252.6pt,1095.7pt,253.05pt,1099.25pt,253.5pt,1102.7pt,253.9pt,1105.95pt,254.25pt,1108.95pt,254.65pt,1112.9pt,255pt,1116.85pt,255pt,1117.5pt,255pt,1117.7pt,254.95pt,1117.9pt,254.9pt,1117.6pt,254.75pt,1117.05pt,254.6pt,1116.55pt,254.45pt,1115.9pt,254.2pt,1115.15pt,254pt,1114.25pt,253.7pt,1113.3pt,253.4pt,1112.2pt,253.05pt,1110.95pt,251.65pt,1106.6pt,250.4pt,1103.15pt,248.9pt,1099.4pt,247.2pt,1095.45pt,245.4pt,1091.3pt,243.55pt,1087.15pt,241.75pt,1083.15pt,240pt,1079.4pt,238.35pt,1075.85pt,236.8pt,1072.65pt,235.45pt,1069.9pt,233.65pt,1066.6pt,231.8pt,1063.95pt,231.35pt,1063.85pt,231pt,1064.2pt,230.05pt,1067.55pt,229.75pt,1071.25pt,229.65pt,1074.3pt,229.55pt,1077.65pt,229.55pt,1081.1pt,229.55pt,1082.9pt,229.55pt,1086.4pt,229.6pt,1089.85pt,229.7pt,1093.1pt,229.9pt,1097.4pt,230.1pt,1100.8pt,230.2pt,1101.65pt,230.25pt,1102.65pt,230.3pt,1103.2pt,230.3pt,1103.4pt,230.3pt,1103.55pt,230.3pt,1103.3pt,230.15pt,1102.7pt,230.05pt,1102.2pt,229.2pt,1098.75pt,227.85pt,1094.9pt,226.6pt,1091.7pt,225.15pt,1088.2pt,223.5pt,1084.55pt,221.75pt,1080.95pt,220.05pt,1077.5pt,218.35pt,1074.35pt,216.8pt,1071.5pt,214.75pt,1067.95pt,213pt,1065.45pt,210.85pt,1064.15pt,210.5pt,1064.5pt,209.75pt,1067.6pt,209.5pt,1070.9pt,209.4pt,1074.85pt,209.4pt,1079.1pt,209.5pt,1083.15pt,209.6pt,1086.9pt,209.7pt,1090.1pt,209.8pt,1093.2pt,209.95pt,1089.65pt,209.8pt,1085.85pt,209.55pt,1082.7pt,209.25pt,1079.3pt,208.9pt,1075.75pt,208.55pt,1072.2pt,208.2pt,1068.8pt,208.05pt,1067.2pt,207.9pt,1065.7pt,207.7pt,1064.25pt,207.55pt,1062.85pt,207.45pt,1061.65pt,207.4pt,1060.55pt,207.35pt,1059.55pt,207.35pt,1058.7pt,207.45pt,1058.05pt,207.65pt,1057.25pt,208.05pt,1056.85pt,208.6pt,1057pt,211pt,1058.85pt,213.6pt,1061.95pt,215.6pt,1064.7pt,217.8pt,1068pt,220.15pt,1071.6pt,222.65pt,1075.5pt,223.9pt,1077.45pt,226.45pt,1081.45pt,229pt,1085.3pt,231.3pt,1088.9pt,233.55pt,1092.2pt,235.65pt,1095.1pt,237.65pt,1097.7pt,240.25pt,1100.85pt,242.55pt,1103.2pt,245.2pt,1105.1pt,247.2pt,1105.5pt,247.9pt,1105.4pt,251.1pt,1103.9pt,253.9pt,1101.6pt,257.05pt,1098.35pt,259.15pt,1095.7pt,261.15pt,1092.75pt,263.05pt,1089.6pt,264.75pt,1086.25pt,266.2pt,1082.7pt,267.45pt,1079.15pt,268.45pt,1075.65pt,269.2pt,1072.35pt,269.8pt,1069.35pt,270.4pt,1065.55pt,270.65pt,1063.55pt,270.75pt,1062.8pt,270.85pt,1061.9pt,270.9pt,1061.3pt,271pt,1061.2pt,271.4pt,1065pt,271.55pt,1068.6pt,271.65pt,1072.85pt,271.7pt,1076pt,271.7pt,1079.25pt,271.75pt,1082.55pt,271.75pt,1085.7pt,271.75pt,1088.7pt,271.75pt,1092.7pt,271.75pt,1093.85pt,271.75pt,1097pt,271.75pt,1099.3pt,271.8pt,1099.7pt,271.75pt,1099.6pt,271.7pt,1099.55pt,271.7pt,1098.95pt,271.6pt,1098pt,271.5pt,1097.15pt,271.4pt,1096.2pt,271.3pt,1095.1pt,270.65pt,1090.95pt,270pt,1087.6pt,269.05pt,1083.85pt,267.85pt,1079.8pt,266.55pt,1075.5pt,265.05pt,1071.15pt,263.5pt,1066.95pt,261.95pt,1062.95pt,261.25pt,1061.1pt,259.85pt,1057.65pt,258.65pt,1054.75pt,257.15pt,1051.55pt,255.4pt,1049.8pt,255.15pt,1050.3pt,254.6pt,1054pt,254.45pt,1057.9pt,254.45pt,1062.4pt,254.45pt,1065.6pt,254.5pt,1068.65pt,254.6pt,1073.05pt,254.7pt,1076.8pt,254.8pt,1079.9pt,254.95pt,1083.4pt,254.95pt,1084.05pt,255.05pt,1084.05pt,254.75pt,1080.4pt,254.3pt,1076.15pt,253.9pt,1072.8pt,253.4pt,1069.05pt,252.8pt,1065.3pt,252.2pt,1061.55pt,251.65pt,1058pt,251.1pt,1054.75pt,250.5pt,1051.2pt,250.35pt,1050.4pt,250.2pt,1049.8pt,250.1pt,1049.2pt,250.15pt,1049.2pt,250.3pt,1049.75pt,251.1pt,1053.2pt,252.1pt,1057.65pt,252.5pt,1059.35pt,252.9pt,1061.15pt,253.3pt,1063.05pt,253.75pt,1065pt,254.6pt,1068.95pt,255.35pt,1073.1pt,256.1pt,1077.15pt,256.8pt,1081.15pt,257.4pt,1084.9pt,257.9pt,1088.4pt,258.15pt,1089.9pt,258.7pt,1093.4pt,259.2pt,1095.6pt,259.25pt,1095.55pt,259.35pt,1095.5pt,259.45pt,1094.95pt,259.3pt,1094pt,258.6pt,1090.05pt,257.7pt,1086.15pt,256.65pt,1082.1pt,255.6pt,1078.35pt,254.65pt,1075.35pt,253.6pt,1073.35pt,253.55pt,1073.85pt,253.55pt,1074.65pt,253.55pt,1075.4pt,253.7pt,1078.45pt,254pt,1082.55pt,254.3pt,1085.6pt,254.65pt,1088.9pt,254.8pt,1090.55pt,254.95pt,1092.25pt,255.15pt,1094pt,255.3pt,1095.75pt,255.45pt,1097.45pt,255.65pt,1099.15pt,255.8pt,1100.8pt,255.95pt,1102.45pt,256.15pt,1104.05pt,256.3pt,1105.55pt,256.45pt,1107.05pt,256.6pt,1108.45pt,257pt,1112.3pt,257.55pt,1116pt,258.05pt,1117.55pt,258.1pt,1117.15pt,258.15pt,1116.75pt,258.2pt,1116.2pt,258.2pt,1115.45pt,258.2pt,1114.6pt,257.95pt,1111.2pt,257.5pt,1107pt,257.15pt,1104.05pt,256.65pt,1099.7pt,256.5pt,1098.45pt,256.1pt,1095.3pt,255.95pt,1093.65pt,256pt,1093.2pt,256.05pt,1093.25pt,256.15pt,1093.3pt,256.8pt,1096.45pt,257.35pt,1099.8pt,258pt,1104pt,258.4pt,1107.05pt,258.65pt,1108.6pt,258.9pt,1110.2pt,259.1pt,1111.7pt,259.35pt,1113.25pt,259.6pt,1114.8pt,259.8pt,1116.25pt,260.05pt,1117.65pt,260.25pt,1119pt,260.4pt,1120.3pt,261pt,1123.7pt,261.65pt,1127.15pt,262.15pt,1128.9pt,262.3pt,1128.7pt,263.1pt,1125.3pt,263.45pt,1122.3pt,263.7pt,1118.7pt,263.95pt,1114.8pt,264.1pt,1110.85pt,264.2pt,1107.15pt,264.3pt,1103.95pt,264.3pt,1102.4pt,264.3pt,1101.8pt,264.3pt,1101.4pt,264.35pt,1100.95pt,264.4pt,1100.95pt,264.85pt,1104.35pt,265pt,1106.4pt,265.1pt,1107.55pt,265.2pt,1108.8pt,265.35pt,1110.1pt,265.45pt,1111.5pt,265.55pt,1112.85pt,265.7pt,1114.3pt,265.85pt,1115.75pt,266pt,1117.2pt,266.1pt,1118.6pt,266.25pt,1120pt,266.4pt,1121.4pt,266.5pt,1122.7pt,266.9pt,1126.5pt,267.5pt,1130.1pt,268.05pt,1131.4pt,268.25pt,1131.3pt,269.4pt,1128.2pt,270.15pt,1124.85pt,270.85pt,1120.55pt,271.25pt,1117.25pt,271.55pt,1113.55pt,271.75pt,1109.6pt,271.85pt,1105.55pt,271.85pt,1101.5pt,271.85pt,1099.6pt,271.8pt,1097.7pt,271.75pt,1095.9pt,271.75pt,1094.25pt,271.75pt,1092.75pt,271.75pt,1091.4pt,271.75pt,1090.2pt,272.7pt,1087.2pt,273.05pt,1087.7pt,274.35pt,1091.6pt,275.35pt,1095.7pt,276.05pt,1098.85pt,276.75pt,1102.3pt,277.4pt,1105.8pt,278.05pt,1109.3pt,278.4pt,1111pt,278.7pt,1112.7pt,279pt,1114.3pt,279.3pt,1115.9pt,279.6pt,1117.4pt,279.85pt,1118.85pt,280.1pt,1120.2pt,280.35pt,1121.55pt,280.55pt,1122.75pt,280.75pt,1123.85pt,280.9pt,1124.75pt,281.05pt,1125.6pt,281.2pt,1126.25pt,281.35pt,1126.7pt,281.55pt,1127.15pt,281.8pt,1127.05pt,282.7pt,1123.9pt,283.2pt,1120.55pt,283.6pt,1116.25pt,283.8pt,1112.95pt,283.9pt,1109.4pt,283.95pt,1107.5pt,283.95pt,1105.6pt,283.8pt,1101.65pt,283.5pt,1097.65pt,283.1pt,1093.65pt,282.55pt,1089.8pt,282pt,1086.3pt,281.4pt,1083.15pt,280.55pt,1079.25pt,279.4pt,1076.45pt,278.6pt,1079.4pt,278.35pt,1082.9pt,278.25pt,1087.25pt,278.3pt,1090.55pt,278.45pt,1094pt,278.6pt,1097.4pt,278.85pt,1100.65pt,279.1pt,1103.7pt,279.5pt,1107.75pt,279.9pt,1111pt,281.4pt,1108pt,281.7pt,1103.55pt,281.75pt,1100pt,281.65pt,1096.05pt,281.4pt,1091.8pt,281.05pt,1087.45pt,280.6pt,1083pt,280.1pt,1078.75pt,279.55pt,1074.65pt,279.05pt,1070.95pt,278.55pt,1067.6pt,277.95pt,1063.75pt,277.8pt,1062.8pt,277.7pt,1062.1pt,277.65pt,1061.35pt,277.65pt,1061.2pt,278.65pt,1064.35pt,279.75pt,1068.25pt,280.6pt,1071.5pt,281.55pt,1075.3pt,282.05pt,1077.3pt,283.1pt,1081.5pt,284.2pt,1085.9pt,285.3pt,1090.35pt,285.85pt,1092.6pt,286.95pt,1096.9pt,288.05pt,1101.1pt,289.05pt,1104.95pt,290.05pt,1108.45pt,290.45pt,1110pt,290.85pt,1111.45pt,291.9pt,1115.2pt,292.9pt,1118.35pt,293.35pt,1119.25pt,293.5pt,1119.1pt,293.85pt,1115.9pt,293.85pt,1114.9pt,293.85pt,1113.8pt,293.8pt,1109.85pt,293.55pt,1106.75pt,293.2pt,1103.3pt,292.7pt,1099.65pt,292.05pt,1095.75pt,291.3pt,1091.7pt,290.4pt,1087.5pt,289.4pt,1083.4pt,288.35pt,1079.35pt,287.25pt,1075.55pt,286.2pt,1072pt,285.2pt,1069.05pt,283.95pt,1065.9pt,283.25pt,1064.65pt,283.15pt,1064.95pt,283.15pt,1065.3pt,283.2pt,1065.9pt,283.75pt,1068.95pt,284.4pt,1071.95pt,285.2pt,1075.55pt,286.2pt,1079.75pt,287.3pt,1084.25pt,288.5pt,1088.95pt,289.8pt,1093.75pt,291.1pt,1098.6pt,291.75pt,1100.95pt,292.4pt,1103.2pt,293.7pt,1107.65pt,294.8pt,1111.7pt,295.85pt,1115.35pt,296.8pt,1118.55pt,298pt,1122.45pt,298.35pt,1123.5pt,299.35pt,1126.3pt,299.55pt,1126.6pt,299.65pt,1126.45pt,299.75pt,1126.3pt,299.75pt,1125.75pt,299.7pt,1124.8pt,299.4pt,1120.65pt,298.9pt,1116.1pt,298.35pt,1112.5pt,297.65pt,1108.5pt,296.8pt,1104.25pt,295.75pt,1099.8pt,294.6pt,1095.25pt,293.35pt,1090.65pt,292.1pt,1086.25pt,290.85pt,1082.1pt,290.3pt,1080.2pt,289.75pt,1078.4pt,288.8pt,1075.1pt,287.55pt,1071.25pt,286.45pt,1068.4pt,286.5pt,1068.7pt,286.6pt,1069pt,286.8pt,1069.55pt,287pt,1070.3pt,287.3pt,1071.2pt,287.65pt,1072.25pt,289.05pt,1076.4pt,290.2pt,1079.8pt,291.5pt,1083.6pt,292.85pt,1087.55pt,294.35pt,1091.7pt,295.9pt,1096pt,297.45pt,1100.3pt,299pt,1104.45pt,299.75pt,1106.5pt,300.45pt,1108.45pt,301.8pt,1112.1pt,303.05pt,1115.45pt,304.05pt,1118.45pt,304.55pt,1119.75pt,305.65pt,1122.85pt,306.8pt,1125.1pt,306.95pt,1124.9pt,307.15pt,1124.75pt,307.25pt,1124.1pt,307.3pt,1123.15pt,307.3pt,1122.4pt,307.1pt,1119.35pt,306.6pt,1115.6pt,305.75pt,1111.3pt,304.95pt,1108.25pt,304.05pt,1105.1pt,303pt,1101.9pt,301.85pt,1098.75pt,300.65pt,1095.75pt,299.5pt,1092.95pt,297.95pt,1089.35pt,296.1pt,1085.9pt,295.65pt,1085.4pt,295.3pt,1085.45pt,294.25pt,1088.85pt,294.15pt,1091.2pt,294.2pt,1092.55pt,294.35pt,1095.7pt,294.6pt,1099.05pt,294.95pt,1102.75pt,295.35pt,1106.45pt,295.8pt,1110.3pt,296.3pt,1113.95pt,296.8pt,1117.45pt,297.05pt,1119.1pt,297.5pt,1122.25pt,298.15pt,1126.3pt,298.75pt,1129.6pt,299.4pt,1132.55pt,299.75pt,1133.45pt,299.85pt,1133.2pt,299.9pt,1132.9pt,299.95pt,1132.45pt,299.95pt,1131.8pt,299.95pt,1131pt,299.75pt,1127.6pt,299.2pt,1123.1pt,298.7pt,1119.55pt,298.05pt,1115.75pt,297.35pt,1111.65pt,296.45pt,1107.2pt,295.45pt,1102.6pt,294.25pt,1098pt,292.95pt,1093.45pt,291.75pt,1089pt,290.55pt,1084.85pt,289.45pt,1081.15pt,288.4pt,1077.8pt,287.45pt,1074.9pt,286.3pt,1071.6pt,286pt,1070.8pt,285.75pt,1070.2pt,285.6pt,1069.8pt,285.5pt,1069.35pt,285.6pt,1069.4pt,286pt,1070pt,286.4pt,1070.6pt,286.9pt,1071.45pt,287.45pt,1072.45pt,288.15pt,1073.55pt,288.95pt,1074.85pt,289.85pt,1076.3pt,290.8pt,1077.9pt,291.85pt,1079.55pt,292.9pt,1081.35pt,294.1pt,1083.25pt,295.3pt,1085.2pt,296.55pt,1087.2pt,297.8pt,1089.25pt,299.1pt,1091.35pt,300.45pt,1093.5pt,301.75pt,1095.65pt,303.05pt,1097.75pt,304.35pt,1099.85pt,305.65pt,1101.95pt,308.15pt,1106.05pt,310.6pt,1109.95pt,312.85pt,1113.55pt,313.9pt,1115.25pt,314.9pt,1116.9pt,315.85pt,1118.4pt,316.7pt,1119.85pt,317.5pt,1121.2pt,318.25pt,1122.45pt,318.95pt,1123.55pt,320.55pt,1126.15pt,321.85pt,1127.55pt,322.1pt,1127.3pt,322.3pt,1127pt,322.4pt,1126.5pt,322.5pt,1125.9pt,322.5pt,1125.1pt,322.4pt,1124.2pt,321.85pt,1120.6pt,320.85pt,1116.1pt,319.9pt,1112.75pt,318.8pt,1109.15pt,317.5pt,1105.3pt,316pt,1101.25pt,314.3pt,1097.1pt,312.45pt,1092.85pt,310.55pt,1088.75pt,308.55pt,1084.8pt,306.7pt,1081.15pt,304.9pt,1077.9pt,304.1pt,1076.4pt,303.35pt,1075pt,301.4pt,1071.5pt,299.55pt,1068.55pt,298.65pt,1067.75pt,298.55pt,1068.05pt,298.55pt,1068.35pt,298.6pt,1068.85pt,299.45pt,1072.25pt,300.75pt,1076.2pt,301.85pt,1079.55pt,303.2pt,1083.2pt,304.7pt,1087.25pt,305.45pt,1089.35pt,306.25pt,1091.55pt,307.1pt,1093.8pt,307.9pt,1096.05pt,308.75pt,1098.35pt,309.55pt,1100.6pt,311.2pt,1105.15pt,312.8pt,1109.55pt,314.35pt,1113.8pt,315.75pt,1117.7pt,317pt,1121.25pt,318.1pt,1124.35pt,319.4pt,1128.2pt,320.35pt,1131.15pt,320.6pt,1131.9pt,320.8pt,1132.6pt,320.95pt,1133.15pt,321.1pt,1133.6pt,321.25pt,1133.9pt,321.35pt,1134.2pt,321.4pt,1134.15pt,320.75pt,1130.35pt,319.9pt,1126.8pt,319.1pt,1123.8pt,318.1pt,1120.45pt,317pt,1116.7pt,315.75pt,1112.65pt,314.2pt,1108.4pt,312.45pt,1103.95pt,310.55pt,1099.4pt,308.6pt,1094.85pt,306.6pt,1090.45pt,304.65pt,1086.25pt,302.7pt,1082.35pt,300.9pt,1078.75pt,299.25pt,1075.6pt,297.75pt,1072.85pt,295.9pt,1069.6pt,294.65pt,1067.7pt,294.7pt,1067.95pt,296.1pt,1071.35pt,297.4pt,1074.15pt,299pt,1077.6pt,299.95pt,1079.65pt,300.95pt,1081.8pt,303.1pt,1086.55pt,305.5pt,1091.8pt,308pt,1097.35pt,309.25pt,1100.2pt,310.55pt,1103.1pt,311.8pt,1105.95pt,313.05pt,1108.85pt,314.35pt,1111.75pt,315.55pt,1114.6pt,316.75pt,1117.35pt,318.95pt,1122.7pt,320.9pt,1127.65pt,322.65pt,1132.05pt,324.15pt,1135.9pt,325.35pt,1139.2pt,326.75pt,1143.05pt,327.1pt,1144.05pt,327.4pt,1144.9pt,328.4pt,1147pt,328.4pt,1146.55pt,327.75pt,1143.2pt,327.55pt,1142.1pt,327.3pt,1140.85pt,326.35pt,1136.4pt,325.5pt,1132.75pt,324.4pt,1128.65pt,323.1pt,1124.05pt,321.6pt,1119.1pt,319.8pt,1113.85pt,317.8pt,1108.4pt,315.7pt,1102.85pt,314.6pt,1100.05pt,313.45pt,1097.25pt,312.3pt,1094.45pt,311.1pt,1091.65pt,309.9pt,1088.9pt,307.6pt,1083.6pt,305.3pt,1078.6pt,303.15pt,1074pt,301.15pt,1069.85pt,299.4pt,1066.25pt,298pt,1063.35pt,296.55pt,1060.7pt,296.15pt,1060.1pt,296.2pt,1060.25pt,297.6pt,1063.1pt,299.1pt,1065.85pt,301.05pt,1069.3pt,303.55pt,1073.5pt,304.9pt,1075.8pt,306.35pt,1078.15pt,307.85pt,1080.7pt,309.4pt,1083.3pt,310.95pt,1085.9pt,312.5pt,1088.55pt,314.05pt,1091.3pt,315.65pt,1094.05pt,317.2pt,1096.8pt,318.8pt,1099.55pt,320.35pt,1102.3pt,321.9pt,1105pt,323.4pt,1107.65pt,326.25pt,1112.7pt,328.9pt,1117.45pt,331.25pt,1121.65pt,333.3pt,1125.35pt,335pt,1128.55pt,335.7pt,1129.95pt,336.35pt,1131.15pt,338.1pt,1134.3pt,338.65pt,1135.1pt,338.65pt,1134.9pt,338.6pt,1134.7pt,337.35pt,1131.45pt,335.95pt,1128pt,334.65pt,1125.05pt,333.2pt,1121.75pt,331.55pt,1118.15pt,329.6pt,1114.35pt,327.45pt,1110.4pt,325.15pt,1106.35pt,322.65pt,1102.3pt,320.15pt,1098.45pt,317.55pt,1094.75pt,315.15pt,1091.4pt,312.9pt,1088.3pt,310.95pt,1085.95pt,308.8pt,1083.75pt,308.1pt,1083.15pt,307.8pt,1083.2pt,307.75pt,1083.7pt,307.8pt,1084.2pt,309.1pt,1087.95pt,311.05pt,1092.15pt,312.75pt,1095.5pt,314.75pt,1099.2pt,316.95pt,1103.1pt,319.25pt,1107.1pt,321.65pt,1111.2pt,324.05pt,1115.15pt,326.25pt,1118.8pt,328.35pt,1122.15pt,330.25pt,1125.15pt,331.9pt,1127.7pt,333.9pt,1130.55pt,334.5pt,1127.15pt,332.9pt,1123.05pt,331.5pt,1119.7pt,329.8pt,1115.9pt,327.85pt,1111.7pt,325.65pt,1107.1pt,323.2pt,1102.25pt,320.55pt,1097.15pt,317.85pt,1092.05pt,315.1pt,1087.05pt,313.8pt,1084.65pt,311.25pt,1079.95pt,308.9pt,1075.65pt,306.8pt,1071.75pt,304.95pt,1068.35pt,303.5pt,1065.65pt,301.9pt,1062.55pt,301.65pt,1061.95pt,301.8pt,1061.9pt,303.8pt,1064.25pt,306.45pt,1067.65pt,308.55pt,1070.5pt,309.75pt,1072.15pt,311pt,1073.85pt,312.3pt,1075.6pt,313.65pt,1077.5pt,315.1pt,1079.45pt,317.95pt,1083.4pt,320.85pt,1087.45pt,323.75pt,1091.55pt,326.6pt,1095.65pt,329.25pt,1099.55pt,331.7pt,1103.25pt,333.9pt,1106.6pt,335.85pt,1109.65pt,336.65pt,1110.95pt,337.4pt,1112.1pt,338.05pt,1113.1pt,338.6pt,1113.95pt,339.05pt,1114.65pt,339.55pt,1115.4pt,339.7pt,1115.75pt,338.35pt,1112.8pt,336.35pt,1109.2pt,334.55pt,1106.1pt,332.5pt,1102.55pt,330.15pt,1098.65pt,327.6pt,1094.45pt,324.8pt,1090pt,323.35pt,1087.7pt,321.9pt,1085.4pt,320.45pt,1083.1pt,319pt,1080.8pt,317.6pt,1078.5pt,316.2pt,1076.3pt,314.9pt,1074.2pt,313.6pt,1072.1pt,312.35pt,1070.15pt,311.2pt,1068.3pt,310.1pt,1066.55pt,309.05pt,1064.9pt,308.05pt,1063.4pt,306.45pt,1060.85pt,304.9pt,1058.15pt,304.35pt,1057.15pt,304.6pt,1057.25pt,307.35pt,1059.85pt,310.5pt,1063.2pt,313.15pt,1066.15pt,316.15pt,1069.55pt,319.35pt,1073.35pt,322.75pt,1077.4pt,326.15pt,1081.55pt,329.55pt,1085.75pt,332.85pt,1089.8pt,335.9pt,1093.65pt,338.7pt,1097.2pt,341.2pt,1100.4pt,343.35pt,1103.2pt,345.8pt,1106.55pt,346.8pt,1108.1pt,347.2pt,1108.65pt,347.65pt,1109.3pt,347.8pt,1109.6pt,347.75pt,1109.45pt,347.7pt,1109.35pt,347.4pt,1108.85pt,346.85pt,1108pt,346.45pt,1107.3pt,344.6pt,1104.4pt,342.1pt,1100.6pt,340.1pt,1097.65pt,337.85pt,1094.4pt,335.45pt,1091pt,332.95pt,1087.45pt,330.3pt,1083.9pt,327.5pt,1080.3pt,326.15pt,1078.55pt,324.85pt,1076.8pt,323.55pt,1075.15pt,322.3pt,1073.5pt,321.15pt,1071.95pt,320pt,1070.5pt,317.95pt,1067.8pt,315.45pt,1064.8pt,313.7pt,1063pt,313.85pt,1063.5pt,315.55pt,1066.4pt,318.1pt,1070.15pt,320.3pt,1073.15pt,322.95pt,1076.6pt,325.85pt,1080.15pt,329.05pt,1083.85pt,332.25pt,1087.55pt,335.55pt,1091.15pt,337.1pt,1092.85pt,338.6pt,1094.45pt,340.05pt,1096.05pt,341.4pt,1097.55pt,342.7pt,1098.9pt,343.9pt,1100.25pt,346.1pt,1102.6pt,348.65pt,1105.2pt,351pt,1107.2pt,351.2pt,1107.1pt,351.4pt,1107pt,350.15pt,1103.35pt,348.4pt,1100.1pt,346.85pt,1097.5pt,345pt,1094.6pt,342.9pt,1091.4pt,340.6pt,1088pt,338.05pt,1084.45pt,335.25pt,1080.75pt,332.3pt,1077pt,329.1pt,1073.05pt,325.8pt,1069.1pt,322.5pt,1065.25pt,319.3pt,1061.65pt,316.4pt,1058.4pt,313.8pt,1055.55pt,311.5pt,1053.1pt,309.05pt,1050.65pt,307.95pt,1049.8pt,308.4pt,1050.3pt,310.85pt,1053pt,313.1pt,1055.3pt,315.9pt,1058.1pt,319.2pt,1061.3pt,323.05pt,1064.9pt,325.15pt,1066.8pt,327.25pt,1068.75pt,331.55pt,1072.8pt,335.85pt,1076.85pt,340.05pt,1080.8pt,344pt,1084.55pt,347.65pt,1088pt,350.85pt,1091.05pt,353.5pt,1093.7pt,354.6pt,1094.8pt,356.95pt,1097pt,358pt,1097.7pt,357.85pt,1097.3pt,355.4pt,1094.35pt,352.3pt,1091pt,349.65pt,1088.2pt,346.65pt,1085.05pt,343.35pt,1081.7pt,339.9pt,1078.25pt,336.4pt,1074.8pt,332.85pt,1071.3pt,329.45pt,1068pt,326.2pt,1064.85pt,323.25pt,1062.1pt,320.75pt,1059.85pt,318.05pt,1057.55pt,316.55pt,1056.75pt,316.8pt,1057.25pt,318.8pt,1059.6pt,321.8pt,1062.8pt,324.5pt,1065.4pt,327.65pt,1068.35pt,331.2pt,1071.6pt,335pt,1074.95pt,337pt,1076.7pt,338.95pt,1078.45pt,340.9pt,1080.2pt,342.8pt,1081.9pt,344.7pt,1083.65pt,346.5pt,1085.3pt,348.25pt,1086.9pt,349.9pt,1088.4pt,351.5pt,1089.85pt,353pt,1091.25pt,354.35pt,1092.5pt,355.65pt,1093.7pt,356.8pt,1094.85pt,357.9pt,1095.85pt,358.85pt,1096.75pt,359.65pt,1097.55pt,360.35pt,1098.2pt,360.95pt,1098.75pt,361.45pt,1099.2pt,361.95pt,1099.6pt,362.15pt,1099.65pt,362.1pt,1099.4pt,5in,1096.15pt,357.5pt,1093.2pt,355.35pt,1090.85pt,352.9pt,1088.25pt,350.1pt,1085.5pt,347.15pt,1082.65pt,344pt,1079.8pt,340.9pt,1077pt,337.75pt,1074.25pt,334.8pt,1071.75pt,332.05pt,1069.5pt,328.95pt,1067.05pt,326.6pt,1065.35pt,326.85pt,1065.6pt,329.75pt,1068.15pt,333.5pt,1070.95pt,336.65pt,1073.25pt,338.4pt,1074.5pt,340.2pt,1075.8pt,342.05pt,1077.2pt,344.05pt,1078.6pt,346.05pt,1080.1pt,348.05pt,1081.55pt,350.1pt,1083pt,352.1pt,1084.45pt,354.1pt,1085.9pt,357.9pt,1088.6pt,361.4pt,1091.15pt,364.45pt,1093.45pt,365.8pt,1094.45pt,367.05pt,1095.4pt,369.9pt,1097.4pt,371.85pt,1098.4pt,372.1pt,1098.3pt,370.55pt,1095.3pt,368.15pt,1092.6pt,366.1pt,1090.4pt,363.8pt,1087.95pt,361.2pt,1085.3pt,358.4pt,1082.6pt,355.55pt,1079.8pt,352.65pt,1077.1pt,349.85pt,1074.45pt,347.2pt,1072pt,344.75pt,1069.75pt,343.6pt,1068.7pt,340.7pt,1066pt,338.3pt,1063.55pt,337.9pt,1062.75pt,338.3pt,1062.95pt,339.15pt,1063.35pt,339.95pt,1063.75pt,340.85pt,1064.3pt,341.95pt,1064.9pt,343.2pt,1065.55pt,344.65pt,1066.3pt,346.25pt,1067.15pt,347.95pt,1068.05pt,351.5pt,1070pt,355.4pt,1072.2pt,359.35pt,1074.45pt,361.4pt,1075.6pt,363.35pt,1076.7pt,365.25pt,1077.8pt,367.05pt,1078.8pt,368.8pt,1079.75pt,370.45pt,1080.7pt,372pt,1081.55pt,373.4pt,1082.35pt,374.7pt,1083.1pt,375.85pt,1083.75pt,378.55pt,1085.2pt,380.15pt,1085.9pt,380.2pt,1085.85pt,377.2pt,1083.45pt,374.15pt,1081.35pt,371.55pt,1079.55pt,370.05pt,1078.55pt,368.55pt,1077.5pt,367pt,1076.4pt,365.35pt,1075.25pt,363.65pt,1074.1pt,361.95pt,1072.9pt,360.2pt,1071.75pt,358.45pt,1070.5pt,356.75pt,1069.3pt,353.35pt,1067.05pt,350.1pt,1064.85pt,347.3pt,1062.95pt,344.95pt,1061.4pt,344pt,1060.8pt,343.25pt,1060.3pt,342.7pt,1059.9pt,342.35pt,1059.65pt,342.15pt,1059.55pt,342.05pt,1059.55pt,342.55pt,1059.95pt,345.2pt,1061.85pt,349.05pt,1064.4pt,352.4pt,1066.55pt,356.25pt,1068.95pt,360.5pt,1071.5pt,364.95pt,1074.1pt,369.5pt,1076.65pt,373.85pt,1079.05pt,377.9pt,1081.2pt,381.55pt,1083.15pt,384.75pt,1084.75pt,388.45pt,1086.55pt,391.7pt,1087.8pt,391.9pt,1087.7pt,392.05pt,1087.6pt,391.85pt,1087.3pt,389.4pt,1085.25pt,386.55pt,1083.15pt,382.95pt,1080.6pt,380.2pt,1078.7pt,377.3pt,1076.7pt,374.3pt,1074.7pt,371.25pt,1072.7pt,368.15pt,1070.85pt,365.1pt,1069.05pt,362.05pt,1067.35pt,359.2pt,1065.75pt,355.4pt,1063.75pt,352.2pt,1062.15pt,351.3pt,1061.75pt,350.55pt,1061.35pt,349.9pt,1061.05pt,349.35pt,1060.75pt,348.95pt,1060.6pt,348.55pt,1060.4pt,348.5pt,1060.4pt,348.95pt,1060.65pt,349.4pt,1060.9pt,352.85pt,1062.5pt,355.6pt,1063.7pt,358.95pt,1065.1pt,362.9pt,1066.65pt,367.2pt,1068.35pt,371.8pt,1070.1pt,374pt,1070.95pt,378.4pt,1072.65pt,382.4pt,1074.2pt,385.85pt,1075.6pt,387.35pt,1076.2pt,388.65pt,1076.7pt,389.7pt,1077.15pt,390.65pt,1077.5pt,391.35pt,1077.8pt,391.85pt,1078pt,392.4pt,1078.2pt,392.35pt,1078.15pt,391.9pt,1078pt,391.45pt,1077.85pt,390.8pt,1077.6pt,390pt,1077.3pt,389.1pt,1076.95pt,388.05pt,1076.55pt,386.85pt,1076.05pt,385.55pt,1075.5pt,382.65pt,1074.4pt,379.35pt,1073.2pt,375.8pt,1071.95pt,372.05pt,1070.65pt,368.2pt,1069.4pt,364.3pt,1068.15pt,360.55pt,1067.05pt,357pt,1066pt,353.7pt,1065.1pt,350.75pt,1064.35pt,349.5pt,1064pt,348.35pt,1063.7pt,347.3pt,1063.45pt,346.45pt,1063.25pt,345.8pt,1063pt,345.15pt,1062.75pt,344.85pt,1062.5pt,345.3pt,1062.45pt,345.75pt,1062.45pt,346.5pt,1062.45pt,349.85pt,1062.75pt,353.1pt,1063.05pt,357.1pt,1063.5pt,361.8pt,1064.05pt,364.3pt,1064.35pt,366.9pt,1064.65pt,369.65pt,1064.95pt,372.4pt,1065.25pt,377.75pt,1065.9pt,383pt,1066.5pt,387.75pt,1067.15pt,392.1pt,1067.75pt,395.65pt,1068.25pt,399.55pt,1068.95pt,401.7pt,1070pt,401.05pt,1070.2pt,397.95pt,1070.6pt,393.7pt,1070.85pt,390.3pt,1071pt,386.5pt,1071.05pt,382.35pt,1071.1pt,378.15pt,1071.15pt,373.9pt,1071.15pt,371.9pt,1071.15pt,369.95pt,1071.15pt,368.05pt,1071.15pt,366.25pt,1071.15pt,364.55pt,1071.15pt,363pt,1071.15pt,358.9pt,1071.1pt,355.25pt,1070.9pt,354.2pt,1070.65pt,354.45pt,1070.4pt,357.7pt,1069.3pt,361.8pt,1068.5pt,365.3pt,1068pt,369.3pt,1067.55pt,373.8pt,1067.15pt,378.6pt,1066.8pt,383.6pt,1066.45pt,388.6pt,1066.15pt,393.4pt,1065.85pt,397.85pt,1065.65pt,401.8pt,1065.45pt,403.6pt,1065.4pt,406.8pt,1065.2pt,410.55pt,1064.95pt,413.65pt,1064.7pt,414.7pt,1064.55pt,414.65pt,1064.45pt,414.55pt,1064.4pt,414.05pt,1064.4pt,413.25pt,1064.35pt,412.5pt,1064.3pt,411.65pt,1064.25pt,410.7pt,1064.2pt,409.6pt,1064.1pt,405.55pt,1063.85pt,402.45pt,1063.65pt,399pt,1063.35pt,397.2pt,1063.25pt,395.4pt,1063.1pt,393.6pt,1063pt,391.75pt,1062.85pt,389.9pt,1062.75pt,388.05pt,1062.6pt,386.15pt,1062.45pt,384.3pt,1062.3pt,382.45pt,1062.2pt,378.95pt,1061.95pt,375.65pt,1061.7pt,372.65pt,1061.5pt,371.3pt,1061.4pt,367.8pt,1061.15pt,364.65pt,1060.65pt,364.7pt,1060.45pt,364.75pt,1060.3pt,368.15pt,1059.6pt,371.8pt,1059.25pt,376.35pt,1058.95pt,379.6pt,1058.75pt,382.9pt,1058.65pt,385.95pt,1058.55pt,390.15pt,1058.45pt,393.55pt,1058.35pt,396.65pt,1058.35pt,397.35pt,1058.35pt,397.75pt,1058.35pt,397.8pt,1058.35pt,397.85pt,1058.35pt,397.55pt,1058.35pt,394.05pt,1058.4pt,390.8pt,1058.4pt,386.8pt,1058.4pt,383.75pt,1058.45pt,380.4pt,1058.45pt,376.95pt,1058.45pt,373.4pt,1058.45pt,369.85pt,1058.45pt,366.45pt,1058.45pt,363.25pt,1058.45pt,358.95pt,1058.45pt,355.55pt,1058.45pt,353.1pt,1058.45pt,352.6pt,1058.5pt,356.2pt,1058.2pt,359.8pt,1058.1pt,363.9pt,1057.95pt,367.85pt,1057.85pt,369.05pt,1057.8pt,370.15pt,1057.75pt,371.15pt,1057.75pt,372.05pt,1057.7pt,374.45pt,1057.6pt,374.05pt,1057.6pt,373.3pt,1057.6pt,372.7pt,1057.6pt,371.9pt,1057.55pt,371pt,1057.55pt,369.95pt,1057.6pt,366.2pt,1057.8pt,361.75pt,1058.05pt,360.15pt,1058.15pt,358.55pt,1058.25pt,355.35pt,1058.45pt,352.2pt,1058.6pt,347.8pt,1058.85pt,346.5pt,1058.9pt,345.35pt,1059pt,344.25pt,1059.05pt,343.35pt,1059.1pt,342.6pt,1059.15pt,341.8pt,1059.15pt,341.4pt,1059.2pt,345.1pt,1058.4pt,349.5pt,1057.7pt,353.25pt,1057.2pt,357.35pt,1056.7pt,361.6pt,1056.15pt,365.8pt,1055.65pt,369.8pt,1055.15pt,371.65pt,1054.95pt,373.35pt,1054.75pt,374.95pt,1054.55pt,376.4pt,1054.4pt,377.7pt,1054.2pt,381.25pt,1053.7pt,382.1pt,1053.5pt,381.95pt,1053.45pt,378.8pt,1053.25pt,377.6pt,1053.25pt,376.25pt,1053.3pt,372.95pt,1053.35pt,369.15pt,1053.45pt,364.85pt,1053.55pt,362.6pt,1053.6pt,360.35pt,1053.65pt,358pt,1053.7pt,355.6pt,1053.75pt,353.25pt,1053.8pt,350.9pt,1053.9pt,348.6pt,1054pt,346.25pt,1054.05pt,343.95pt,1054.15pt,341.6pt,1054.25pt,339.3pt,1054.3pt,337.05pt,1054.4pt,332.65pt,1054.55pt,328.45pt,1054.7pt,324.55pt,1054.8pt,321pt,1054.9pt,317.85pt,1055pt,313.85pt,1055.1pt,310.85pt,1055.15pt,310.15pt,1055.15pt,309.3pt,1055.15pt,308.75pt,1055.2pt,308.75pt,1055.2pt,311.8pt,1054.65pt,316.05pt,1054.2pt,319.8pt,1053.85pt,324.1pt,1053.5pt,328.95pt,1053.15pt,333.9pt,1052.85pt,339.05pt,1052.55pt,343.8pt,1052.35pt,348.15pt,1052.15pt,349.95pt,1052.05pt,354pt,1051.85pt,355.75pt,1051.7pt,355pt,1051.7pt,354.3pt,1051.75pt,353.3pt,1051.8pt,352pt,1051.85pt,350.45pt,1051.95pt,348.65pt,1052pt,346.5pt,1052.1pt,344.15pt,1052.2pt,341.6pt,1052.3pt,338.95pt,1052.45pt,336.05pt,1052.55pt,333.05pt,1052.7pt,330pt,1052.85pt,326.9pt,1052.95pt,323.75pt,1053.1pt,320.55pt,1053.2pt,317.4pt,1053.35pt,314.25pt,1053.5pt,311.1pt,1053.6pt,308pt,1053.75pt,305.05pt,1053.9pt,302.2pt,1054.05pt,299.45pt,1054.15pt,296.8pt,1054.25pt,294.35pt,1054.4pt,292pt,1054.5pt,289.85pt,1054.6pt,287.9pt,1054.65pt,286.1pt,1054.75pt,284.45pt,1054.8pt,283pt,1054.9pt,281.7pt,1054.95pt,279pt,1055.15pt,279.25pt,1055.15pt,283.25pt,1055.2pt,287.15pt,1055.25pt,289.65pt,1055.25pt,292.5pt,1055.2pt,295.75pt,1055.2pt,299.25pt,1055.2pt,303.05pt,1055.2pt,306.35pt,1055.25pt,309.9pt,1055.3pt,313.6pt,1055.35pt,317.45pt,1055.4pt,321.3pt,1055.5pt,325.25pt,1055.55pt,329.35pt,1055.65pt,333.5pt,1055.75pt,337.65pt,1055.85pt,341.7pt,1055.95pt,345.65pt,1056.15pt,349.6pt,1056.3pt,353.5pt,1056.5pt,357.25pt,1056.7pt,360.85pt,1056.95pt,365.1pt,1057.2pt,369.1pt,1057.5pt,372.9pt,1057.8pt,376.4pt,1058.1pt,379.55pt,1058.4pt,385.05pt,1059pt,389.35pt,1059.55pt,392.4pt,1060.1pt,394.7pt,1060.9pt,394.4pt,1061.1pt,391.2pt,1061.55pt,387.4pt,1061.9pt,382.25pt,1062.3pt,379.2pt,1062.5pt,375.75pt,1062.65pt,371.95pt,1062.85pt,367.9pt,1063pt,363.7pt,1063.15pt,360.2pt,1063.3pt,356.55pt,1063.4pt,352.8pt,1063.5pt,349pt,1063.6pt,345.15pt,1063.7pt,341.3pt,1063.8pt,337.35pt,1063.85pt,333.35pt,1063.95pt,329.4pt,1064pt,325.55pt,1064.05pt,321.75pt,1064.15pt,317.95pt,1064.15pt,314.2pt,1064.2pt,310.55pt,1064.25pt,307pt,1064.3pt,302.75pt,1064.35pt,298.65pt,1064.35pt,294.7pt,1064.4pt,291pt,1064.4pt,287.6pt,1064.4pt,284.4pt,1064.45pt,278.75pt,1064.45pt,276.3pt,1064.45pt,274.15pt,1064.45pt,272.2pt,1064.45pt,270.6pt,1064.45pt,267.25pt,1064.35pt,266.1pt,1064.15pt,266.3pt,1063.9pt,270.25pt,1062.95pt,271.7pt,1062.7pt,273.35pt,1062.4pt,277.2pt,1061.7pt,281.3pt,1061.05pt,285.6pt,1060.4pt,289.7pt,1059.8pt,293.65pt,1059.25pt,295.3pt,1059pt,299.3pt,1058.4pt,300.8pt,1058pt,300.65pt,1057.95pt,297.55pt,1057.85pt,293.4pt,1057.8pt,290.6pt,1057.8pt,287.45pt,1057.85pt,283.95pt,1057.85pt,280.25pt,1057.9pt,276.25pt,1057.9pt,271.95pt,1057.95pt,267.5pt,1058pt,263.05pt,1058pt,259.45pt,1058.05pt,255.75pt,1058.05pt,252.05pt,1058.1pt,248.4pt,1058.15pt,244.85pt,1058.15pt,240.5pt,1058.2pt,236.2pt,1058.2pt,232.05pt,1058.25pt,228.15pt,1058.3pt,224.4pt,1058.3pt,220.9pt,1058.35pt,217.6pt,1058.35pt,214.55pt,1058.35pt,209.35pt,1058.4pt,207.15pt,1058.4pt,203.8pt,1058.45pt,201pt,1058.65pt,201.15pt,1058.7pt,201.6pt,1058.75pt,202.35pt,1058.8pt,203.45pt,1058.85pt,204.95pt,1058.95pt,206.7pt,1059pt,210.8pt,1059.3pt,215.85pt,1059.65pt,221.3pt,1060.15pt,227.15pt,1060.8pt,232.7pt,1061.5pt,238pt,1062.25pt,242.55pt,1062.95pt,246.4pt,1063.7pt,250.1pt,1064.7pt,250.95pt,1065.35pt,250.65pt,1065.7pt,247.3pt,1066.55pt,242.75pt,1067.05pt,236.75pt,1067.5pt,233.4pt,1067.65pt,229.7pt,1067.8pt,225.8pt,1067.95pt,221.85pt,1068.1pt,217.75pt,1068.25pt,213.45pt,1068.35pt,209.15pt,1068.5pt,204.85pt,1068.6pt,200.6pt,1068.75pt,196.35pt,1068.85pt,192.15pt,1069pt,188.15pt,1069.15pt,184.35pt,1069.25pt,180.65pt,1069.4pt,177.15pt,1069.55pt,173.9pt,1069.7pt,170.9pt,1069.9pt,165.5pt,1070.3pt,161pt,1070.7pt,157.4pt,1071.15pt,153.6pt,1071.9pt,151.2pt,1073.55pt,151.3pt,1074.05pt,153.7pt,1076.4pt,157.9pt,1078.75pt,161.9pt,1080.65pt,166.85pt,1082.75pt,169.8pt,1083.9pt,173.1pt,1085.15pt,176.7pt,1086.5pt,180.6pt,1087.9pt,184.75pt,1089.35pt,188.3pt,1090.65pt,192.1pt,1091.95pt,196pt,1093.3pt,200pt,1094.75pt,204.05pt,1096.2pt,207.5pt,1097.45pt,211.1pt,1098.75pt,214.7pt,1100.1pt,218.35pt,1101.45pt,221.95pt,1102.8pt,225.5pt,1104.1pt,229.7pt,1105.7pt,233.85pt,1107.3pt,237.95pt,1108.85pt,241.95pt,1110.4pt,245.75pt,1111.95pt,249.4pt,1113.4pt,252.9pt,1114.85pt,256.3pt,1116.3pt,259.45pt,1117.65pt,262.45pt,1118.95pt,265.9pt,1120.5pt,269.05pt,1121.9pt,271.9pt,1123.25pt,276.75pt,1125.6pt,280.5pt,1127.55pt,283.7pt,1129.8pt,281.5pt,1132.35pt,276.7pt,1132.85pt,272.65pt,1133pt,270.35pt,1133pt,267.9pt,1133pt,263pt,1132.85pt,257.85pt,1132.6pt,253pt,1132.3pt,248.3pt,1132pt,244.15pt,1131.65pt,240.55pt,1131.3pt,237.55pt,1130.9pt,234.25pt,1130.45pt,237.15pt,1129.5pt,240.8pt,1129.35pt,246pt,1129.35pt,249.15pt,1129.35pt,252.65pt,1129.45pt,256.45pt,1129.5pt,259.7pt,1129.6pt,263.2pt,1129.7pt,266.85pt,1129.85pt,270.65pt,1129.95pt,274.6pt,1130.15pt,278.75pt,1130.35pt,283.05pt,1130.55pt,287.5pt,1130.8pt,292pt,1131.05pt,296.55pt,1131.3pt,300.35pt,1131.5pt,304.2pt,1131.75pt,308.05pt,1131.95pt,311.9pt,1132.2pt,315.7pt,1132.45pt,319.45pt,1132.7pt,323.9pt,1133.05pt,328.35pt,1133.4pt,332.7pt,1133.75pt,336.9pt,1134.15pt,340.95pt,1134.5pt,345.8pt,1135pt,350.4pt,1135.45pt,354.75pt,1135.95pt,358.8pt,1136.4pt,362.5pt,1136.85pt,365.9pt,1137.3pt,368.95pt,1137.7pt,373.9pt,1138.5pt,377.35pt,1139.15pt,373.5pt,1140.85pt,371.65pt,1140.85pt,367.65pt,1140.8pt,363.35pt,1140.7pt,358.95pt,1140.55pt,354.8pt,1140.3pt,351pt,1140.05pt,347.7pt,1139.75pt,344.25pt,1139.25pt,347.1pt,1137.4pt,350.8pt,1136.95pt,355.85pt,1136.6pt,362.05pt,1136.25pt,365.55pt,1136.05pt,369.35pt,1135.95pt,373.3pt,1135.8pt,377.4pt,1135.7pt,381.55pt,1135.55pt,385.85pt,1135.5pt,390.2pt,1135.4pt,394.45pt,1135.3pt,398.65pt,1135.25pt,402.8pt,1135.2pt,406.8pt,1135.15pt,410.65pt,1135.1pt,414.25pt,1135.1pt,417.65pt,1135.05pt,420.85pt,1135.05pt,426.3pt,1135pt,430.65pt,1135pt,434.4pt,1135pt,434.9pt,1135.05pt,435pt,1135.05pt,434.65pt,1135pt,433.8pt,1135pt,432.65pt,1134.95pt,429.35pt,1134.85pt,424.8pt,1134.7pt,419.65pt,1134.5pt,413.85pt,1134.25pt,410.95pt,1134.15pt,408.05pt,1134.05pt,405.1pt,1133.9pt,402.15pt,1133.8pt,396.65pt,1133.55pt,391.5pt,1133.35pt,386.95pt,1133.15pt,383pt,1133pt,379.6pt,1132.9pt,376.75pt,1132.8pt,375.85pt,1132.75pt" coordorigin="1008,6790" coordsize="5676,2570" filled="f" strokecolor="white" strokeweight="16.5pt">
            <v:path arrowok="t"/>
            <o:lock v:ext="edit" verticies="t"/>
            <w10:wrap anchorx="page" anchory="page"/>
          </v:polyline>
        </w:pict>
      </w:r>
    </w:p>
    <w:p w14:paraId="15A6E162" w14:textId="77777777" w:rsidR="00961605" w:rsidRDefault="00000000">
      <w:pPr>
        <w:pStyle w:val="BodyText"/>
        <w:spacing w:before="93"/>
        <w:ind w:left="120"/>
      </w:pPr>
      <w:r>
        <w:t>Table-2:</w:t>
      </w:r>
      <w:r>
        <w:rPr>
          <w:spacing w:val="-5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Characteristics:</w:t>
      </w:r>
    </w:p>
    <w:p w14:paraId="3E213A61" w14:textId="77777777" w:rsidR="00961605" w:rsidRDefault="00961605">
      <w:pPr>
        <w:pStyle w:val="BodyText"/>
        <w:spacing w:before="1"/>
        <w:rPr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3972"/>
        <w:gridCol w:w="5172"/>
        <w:gridCol w:w="4101"/>
      </w:tblGrid>
      <w:tr w:rsidR="00961605" w14:paraId="5B6313AE" w14:textId="77777777">
        <w:trPr>
          <w:trHeight w:val="253"/>
        </w:trPr>
        <w:tc>
          <w:tcPr>
            <w:tcW w:w="826" w:type="dxa"/>
          </w:tcPr>
          <w:p w14:paraId="1BC9638C" w14:textId="77777777" w:rsidR="00961605" w:rsidRDefault="00000000">
            <w:pPr>
              <w:pStyle w:val="TableParagraph"/>
              <w:spacing w:line="234" w:lineRule="exact"/>
              <w:ind w:left="0" w:right="204"/>
              <w:jc w:val="right"/>
              <w:rPr>
                <w:rFonts w:ascii="Arial"/>
                <w:b/>
              </w:rPr>
            </w:pPr>
            <w:proofErr w:type="spellStart"/>
            <w:proofErr w:type="gramStart"/>
            <w:r>
              <w:rPr>
                <w:rFonts w:ascii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72" w:type="dxa"/>
          </w:tcPr>
          <w:p w14:paraId="17FCB034" w14:textId="77777777" w:rsidR="00961605" w:rsidRDefault="00000000">
            <w:pPr>
              <w:pStyle w:val="TableParagraph"/>
              <w:spacing w:line="234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2" w:type="dxa"/>
          </w:tcPr>
          <w:p w14:paraId="54007329" w14:textId="77777777" w:rsidR="00961605" w:rsidRDefault="00000000">
            <w:pPr>
              <w:pStyle w:val="TableParagraph"/>
              <w:spacing w:line="234" w:lineRule="exact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1" w:type="dxa"/>
          </w:tcPr>
          <w:p w14:paraId="304ED58B" w14:textId="77777777" w:rsidR="00961605" w:rsidRDefault="00000000">
            <w:pPr>
              <w:pStyle w:val="TableParagraph"/>
              <w:spacing w:line="234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961605" w14:paraId="35C7ED09" w14:textId="77777777">
        <w:trPr>
          <w:trHeight w:val="757"/>
        </w:trPr>
        <w:tc>
          <w:tcPr>
            <w:tcW w:w="826" w:type="dxa"/>
          </w:tcPr>
          <w:p w14:paraId="02F6E06B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1.</w:t>
            </w:r>
          </w:p>
        </w:tc>
        <w:tc>
          <w:tcPr>
            <w:tcW w:w="3972" w:type="dxa"/>
          </w:tcPr>
          <w:p w14:paraId="540C130E" w14:textId="77777777" w:rsidR="00961605" w:rsidRDefault="00000000">
            <w:pPr>
              <w:pStyle w:val="TableParagraph"/>
              <w:ind w:left="109"/>
            </w:pPr>
            <w:r>
              <w:t>Open-Source</w:t>
            </w:r>
            <w:r>
              <w:rPr>
                <w:spacing w:val="-5"/>
              </w:rPr>
              <w:t xml:space="preserve"> </w:t>
            </w:r>
            <w:r>
              <w:t>Frameworks</w:t>
            </w:r>
          </w:p>
        </w:tc>
        <w:tc>
          <w:tcPr>
            <w:tcW w:w="5172" w:type="dxa"/>
          </w:tcPr>
          <w:p w14:paraId="6E43E40A" w14:textId="77777777" w:rsidR="00961605" w:rsidRDefault="00000000">
            <w:pPr>
              <w:pStyle w:val="TableParagraph"/>
              <w:spacing w:before="2" w:line="237" w:lineRule="auto"/>
              <w:ind w:left="104"/>
            </w:pPr>
            <w:proofErr w:type="gramStart"/>
            <w:r>
              <w:t>Open</w:t>
            </w:r>
            <w:r>
              <w:rPr>
                <w:spacing w:val="-3"/>
              </w:rPr>
              <w:t xml:space="preserve"> </w:t>
            </w:r>
            <w:r>
              <w:t>source</w:t>
            </w:r>
            <w:proofErr w:type="gramEnd"/>
            <w:r>
              <w:rPr>
                <w:spacing w:val="-2"/>
              </w:rPr>
              <w:t xml:space="preserve"> </w:t>
            </w:r>
            <w:r>
              <w:t>software</w:t>
            </w:r>
            <w:r>
              <w:rPr>
                <w:spacing w:val="-2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that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which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source</w:t>
            </w:r>
            <w:r>
              <w:rPr>
                <w:spacing w:val="-58"/>
              </w:rPr>
              <w:t xml:space="preserve"> </w:t>
            </w:r>
            <w:r>
              <w:t>code or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base code is usually</w:t>
            </w:r>
            <w:r>
              <w:rPr>
                <w:spacing w:val="-1"/>
              </w:rPr>
              <w:t xml:space="preserve"> </w:t>
            </w:r>
            <w:r>
              <w:t>available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14:paraId="3D905050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modification</w:t>
            </w:r>
            <w:r>
              <w:rPr>
                <w:spacing w:val="-5"/>
              </w:rPr>
              <w:t xml:space="preserve"> </w:t>
            </w:r>
            <w:r>
              <w:t>or</w:t>
            </w:r>
            <w:r>
              <w:rPr>
                <w:spacing w:val="-8"/>
              </w:rPr>
              <w:t xml:space="preserve"> </w:t>
            </w:r>
            <w:r>
              <w:t>enhancement.</w:t>
            </w:r>
          </w:p>
        </w:tc>
        <w:tc>
          <w:tcPr>
            <w:tcW w:w="4101" w:type="dxa"/>
          </w:tcPr>
          <w:p w14:paraId="6465F07E" w14:textId="7AA74E30" w:rsidR="00961605" w:rsidRDefault="00000000">
            <w:pPr>
              <w:pStyle w:val="TableParagraph"/>
              <w:ind w:left="107"/>
            </w:pPr>
            <w:proofErr w:type="gramStart"/>
            <w:r>
              <w:t>Flask(</w:t>
            </w:r>
            <w:proofErr w:type="gramEnd"/>
            <w:r w:rsidR="00A27595">
              <w:t>Python</w:t>
            </w:r>
            <w:r>
              <w:t>)</w:t>
            </w:r>
          </w:p>
        </w:tc>
      </w:tr>
      <w:tr w:rsidR="00961605" w14:paraId="02E3DD97" w14:textId="77777777">
        <w:trPr>
          <w:trHeight w:val="1012"/>
        </w:trPr>
        <w:tc>
          <w:tcPr>
            <w:tcW w:w="826" w:type="dxa"/>
          </w:tcPr>
          <w:p w14:paraId="51DD5540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2.</w:t>
            </w:r>
          </w:p>
        </w:tc>
        <w:tc>
          <w:tcPr>
            <w:tcW w:w="3972" w:type="dxa"/>
          </w:tcPr>
          <w:p w14:paraId="331C5011" w14:textId="77777777" w:rsidR="00961605" w:rsidRDefault="00000000">
            <w:pPr>
              <w:pStyle w:val="TableParagraph"/>
              <w:ind w:left="109"/>
            </w:pPr>
            <w:r>
              <w:t>Security</w:t>
            </w:r>
            <w:r>
              <w:rPr>
                <w:spacing w:val="-5"/>
              </w:rPr>
              <w:t xml:space="preserve"> </w:t>
            </w:r>
            <w:r>
              <w:t>Implementations</w:t>
            </w:r>
          </w:p>
        </w:tc>
        <w:tc>
          <w:tcPr>
            <w:tcW w:w="5172" w:type="dxa"/>
          </w:tcPr>
          <w:p w14:paraId="60387184" w14:textId="77777777" w:rsidR="00961605" w:rsidRDefault="00000000">
            <w:pPr>
              <w:pStyle w:val="TableParagraph"/>
              <w:ind w:left="104" w:right="157"/>
              <w:jc w:val="both"/>
            </w:pPr>
            <w:r>
              <w:t>By placing a filtration barrier between the targeted</w:t>
            </w:r>
            <w:r>
              <w:rPr>
                <w:spacing w:val="-59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attacker,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WAF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able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protect</w:t>
            </w:r>
            <w:r>
              <w:rPr>
                <w:spacing w:val="-59"/>
              </w:rPr>
              <w:t xml:space="preserve"> </w:t>
            </w:r>
            <w:r>
              <w:t>against</w:t>
            </w:r>
            <w:r>
              <w:rPr>
                <w:spacing w:val="-4"/>
              </w:rPr>
              <w:t xml:space="preserve"> </w:t>
            </w:r>
            <w:r>
              <w:t>attacks</w:t>
            </w:r>
            <w:r>
              <w:rPr>
                <w:spacing w:val="-5"/>
              </w:rPr>
              <w:t xml:space="preserve"> </w:t>
            </w:r>
            <w:r>
              <w:t>like</w:t>
            </w:r>
            <w:r>
              <w:rPr>
                <w:spacing w:val="1"/>
              </w:rPr>
              <w:t xml:space="preserve"> </w:t>
            </w:r>
            <w:r>
              <w:t>cross</w:t>
            </w:r>
            <w:r>
              <w:rPr>
                <w:spacing w:val="1"/>
              </w:rPr>
              <w:t xml:space="preserve"> </w:t>
            </w:r>
            <w:r>
              <w:t>site</w:t>
            </w:r>
            <w:r>
              <w:rPr>
                <w:spacing w:val="-3"/>
              </w:rPr>
              <w:t xml:space="preserve"> </w:t>
            </w:r>
            <w:r>
              <w:t>forgery,</w:t>
            </w:r>
            <w:r>
              <w:rPr>
                <w:spacing w:val="-4"/>
              </w:rPr>
              <w:t xml:space="preserve"> </w:t>
            </w:r>
            <w:r>
              <w:t>cross</w:t>
            </w:r>
            <w:r>
              <w:rPr>
                <w:spacing w:val="-4"/>
              </w:rPr>
              <w:t xml:space="preserve"> </w:t>
            </w:r>
            <w:r>
              <w:t>site</w:t>
            </w:r>
          </w:p>
          <w:p w14:paraId="7067D0E2" w14:textId="77777777" w:rsidR="00961605" w:rsidRDefault="00000000">
            <w:pPr>
              <w:pStyle w:val="TableParagraph"/>
              <w:spacing w:line="234" w:lineRule="exact"/>
              <w:ind w:left="104"/>
              <w:jc w:val="both"/>
            </w:pPr>
            <w:r>
              <w:t>scripting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SQL</w:t>
            </w:r>
            <w:r>
              <w:rPr>
                <w:spacing w:val="-1"/>
              </w:rPr>
              <w:t xml:space="preserve"> </w:t>
            </w:r>
            <w:r>
              <w:t>injection.</w:t>
            </w:r>
          </w:p>
        </w:tc>
        <w:tc>
          <w:tcPr>
            <w:tcW w:w="4101" w:type="dxa"/>
          </w:tcPr>
          <w:p w14:paraId="59C55893" w14:textId="77777777" w:rsidR="00961605" w:rsidRDefault="00000000">
            <w:pPr>
              <w:pStyle w:val="TableParagraph"/>
              <w:ind w:left="107" w:right="858"/>
            </w:pPr>
            <w:proofErr w:type="gramStart"/>
            <w:r>
              <w:t>e.g.</w:t>
            </w:r>
            <w:proofErr w:type="gramEnd"/>
            <w:r>
              <w:t xml:space="preserve"> SHA-256, Encryptions, IAM</w:t>
            </w:r>
            <w:r>
              <w:rPr>
                <w:spacing w:val="-60"/>
              </w:rPr>
              <w:t xml:space="preserve"> </w:t>
            </w:r>
            <w:r>
              <w:t>Controls,</w:t>
            </w:r>
            <w:r>
              <w:rPr>
                <w:spacing w:val="1"/>
              </w:rPr>
              <w:t xml:space="preserve"> </w:t>
            </w:r>
            <w:r>
              <w:t>OWASP</w:t>
            </w:r>
            <w:r>
              <w:rPr>
                <w:spacing w:val="-3"/>
              </w:rPr>
              <w:t xml:space="preserve"> </w:t>
            </w:r>
            <w:r>
              <w:t>etc.</w:t>
            </w:r>
          </w:p>
        </w:tc>
      </w:tr>
      <w:tr w:rsidR="00961605" w14:paraId="6995C068" w14:textId="77777777">
        <w:trPr>
          <w:trHeight w:val="508"/>
        </w:trPr>
        <w:tc>
          <w:tcPr>
            <w:tcW w:w="826" w:type="dxa"/>
          </w:tcPr>
          <w:p w14:paraId="7AB8A9B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3.</w:t>
            </w:r>
          </w:p>
        </w:tc>
        <w:tc>
          <w:tcPr>
            <w:tcW w:w="3972" w:type="dxa"/>
          </w:tcPr>
          <w:p w14:paraId="1952E238" w14:textId="77777777" w:rsidR="00961605" w:rsidRDefault="00000000">
            <w:pPr>
              <w:pStyle w:val="TableParagraph"/>
              <w:ind w:left="109"/>
            </w:pP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5172" w:type="dxa"/>
          </w:tcPr>
          <w:p w14:paraId="1BBD2C94" w14:textId="77777777" w:rsidR="00961605" w:rsidRDefault="00000000">
            <w:pPr>
              <w:pStyle w:val="TableParagraph"/>
              <w:spacing w:line="256" w:lineRule="exact"/>
              <w:ind w:left="104"/>
            </w:pPr>
            <w:r>
              <w:t>Does</w:t>
            </w:r>
            <w:r>
              <w:rPr>
                <w:spacing w:val="-7"/>
              </w:rPr>
              <w:t xml:space="preserve"> </w:t>
            </w:r>
            <w:r>
              <w:t>not affect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even</w:t>
            </w:r>
            <w:r>
              <w:rPr>
                <w:spacing w:val="-4"/>
              </w:rPr>
              <w:t xml:space="preserve"> </w:t>
            </w:r>
            <w:r>
              <w:t>though</w:t>
            </w:r>
            <w:r>
              <w:rPr>
                <w:spacing w:val="-5"/>
              </w:rPr>
              <w:t xml:space="preserve"> </w:t>
            </w:r>
            <w:r>
              <w:t>used</w:t>
            </w:r>
            <w:r>
              <w:rPr>
                <w:spacing w:val="-58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many</w:t>
            </w:r>
            <w:r>
              <w:rPr>
                <w:spacing w:val="-4"/>
              </w:rPr>
              <w:t xml:space="preserve"> </w:t>
            </w:r>
            <w:r>
              <w:t>users.</w:t>
            </w:r>
          </w:p>
        </w:tc>
        <w:tc>
          <w:tcPr>
            <w:tcW w:w="4101" w:type="dxa"/>
          </w:tcPr>
          <w:p w14:paraId="4363E004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18AB73A6" w14:textId="77777777">
        <w:trPr>
          <w:trHeight w:val="500"/>
        </w:trPr>
        <w:tc>
          <w:tcPr>
            <w:tcW w:w="826" w:type="dxa"/>
          </w:tcPr>
          <w:p w14:paraId="31035682" w14:textId="77777777" w:rsidR="00961605" w:rsidRDefault="00000000">
            <w:pPr>
              <w:pStyle w:val="TableParagraph"/>
              <w:spacing w:line="245" w:lineRule="exact"/>
              <w:ind w:left="0" w:right="232"/>
              <w:jc w:val="right"/>
            </w:pPr>
            <w:r>
              <w:t>4.</w:t>
            </w:r>
          </w:p>
        </w:tc>
        <w:tc>
          <w:tcPr>
            <w:tcW w:w="3972" w:type="dxa"/>
          </w:tcPr>
          <w:p w14:paraId="681A9550" w14:textId="77777777" w:rsidR="00961605" w:rsidRDefault="00000000">
            <w:pPr>
              <w:pStyle w:val="TableParagraph"/>
              <w:spacing w:line="245" w:lineRule="exact"/>
              <w:ind w:left="109"/>
            </w:pPr>
            <w:r>
              <w:t>Availability</w:t>
            </w:r>
          </w:p>
        </w:tc>
        <w:tc>
          <w:tcPr>
            <w:tcW w:w="5172" w:type="dxa"/>
          </w:tcPr>
          <w:p w14:paraId="5EDF00F7" w14:textId="77777777" w:rsidR="00961605" w:rsidRDefault="00000000">
            <w:pPr>
              <w:pStyle w:val="TableParagraph"/>
              <w:spacing w:line="245" w:lineRule="exact"/>
              <w:ind w:left="104"/>
            </w:pPr>
            <w:r>
              <w:t>Justify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availability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(</w:t>
            </w:r>
            <w:proofErr w:type="gramStart"/>
            <w:r>
              <w:t>e.g.</w:t>
            </w:r>
            <w:proofErr w:type="gramEnd"/>
            <w:r>
              <w:rPr>
                <w:spacing w:val="-7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14:paraId="2C34FAF1" w14:textId="77777777" w:rsidR="00961605" w:rsidRDefault="00000000">
            <w:pPr>
              <w:pStyle w:val="TableParagraph"/>
              <w:spacing w:before="1" w:line="234" w:lineRule="exact"/>
              <w:ind w:left="104"/>
            </w:pPr>
            <w:r>
              <w:t>load</w:t>
            </w:r>
            <w:r>
              <w:rPr>
                <w:spacing w:val="-4"/>
              </w:rPr>
              <w:t xml:space="preserve"> </w:t>
            </w:r>
            <w:r>
              <w:t>balancers,</w:t>
            </w:r>
            <w:r>
              <w:rPr>
                <w:spacing w:val="-5"/>
              </w:rPr>
              <w:t xml:space="preserve"> </w:t>
            </w:r>
            <w:r>
              <w:t>distributed</w:t>
            </w:r>
            <w:r>
              <w:rPr>
                <w:spacing w:val="-1"/>
              </w:rPr>
              <w:t xml:space="preserve"> </w:t>
            </w:r>
            <w:r>
              <w:t>servers</w:t>
            </w:r>
            <w:r>
              <w:rPr>
                <w:spacing w:val="-5"/>
              </w:rPr>
              <w:t xml:space="preserve"> </w:t>
            </w:r>
            <w:r>
              <w:t>etc.)</w:t>
            </w:r>
          </w:p>
        </w:tc>
        <w:tc>
          <w:tcPr>
            <w:tcW w:w="4101" w:type="dxa"/>
          </w:tcPr>
          <w:p w14:paraId="078BC905" w14:textId="77777777" w:rsidR="00961605" w:rsidRDefault="00000000">
            <w:pPr>
              <w:pStyle w:val="TableParagraph"/>
              <w:spacing w:line="245" w:lineRule="exact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  <w:tr w:rsidR="00961605" w14:paraId="5A3F2DFE" w14:textId="77777777">
        <w:trPr>
          <w:trHeight w:val="758"/>
        </w:trPr>
        <w:tc>
          <w:tcPr>
            <w:tcW w:w="826" w:type="dxa"/>
          </w:tcPr>
          <w:p w14:paraId="04806EF1" w14:textId="77777777" w:rsidR="00961605" w:rsidRDefault="00000000">
            <w:pPr>
              <w:pStyle w:val="TableParagraph"/>
              <w:ind w:left="0" w:right="232"/>
              <w:jc w:val="right"/>
            </w:pPr>
            <w:r>
              <w:t>5.</w:t>
            </w:r>
          </w:p>
        </w:tc>
        <w:tc>
          <w:tcPr>
            <w:tcW w:w="3972" w:type="dxa"/>
          </w:tcPr>
          <w:p w14:paraId="4E2CB98A" w14:textId="77777777" w:rsidR="00961605" w:rsidRDefault="00000000">
            <w:pPr>
              <w:pStyle w:val="TableParagraph"/>
              <w:ind w:left="109"/>
            </w:pPr>
            <w:r>
              <w:t>Performance</w:t>
            </w:r>
          </w:p>
        </w:tc>
        <w:tc>
          <w:tcPr>
            <w:tcW w:w="5172" w:type="dxa"/>
          </w:tcPr>
          <w:p w14:paraId="24D6C07F" w14:textId="77777777" w:rsidR="00961605" w:rsidRDefault="00000000">
            <w:pPr>
              <w:pStyle w:val="TableParagraph"/>
              <w:ind w:left="104"/>
            </w:pPr>
            <w:r>
              <w:t>Design</w:t>
            </w:r>
            <w:r>
              <w:rPr>
                <w:spacing w:val="-5"/>
              </w:rPr>
              <w:t xml:space="preserve"> </w:t>
            </w:r>
            <w:r>
              <w:t>consideration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performance</w:t>
            </w:r>
            <w:r>
              <w:rPr>
                <w:spacing w:val="-5"/>
              </w:rPr>
              <w:t xml:space="preserve"> </w:t>
            </w:r>
            <w:r>
              <w:t>of the</w:t>
            </w:r>
          </w:p>
          <w:p w14:paraId="5DA3880D" w14:textId="77777777" w:rsidR="00961605" w:rsidRDefault="00000000">
            <w:pPr>
              <w:pStyle w:val="TableParagraph"/>
              <w:spacing w:line="250" w:lineRule="exact"/>
              <w:ind w:left="104"/>
            </w:pPr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(number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requests</w:t>
            </w:r>
            <w:r>
              <w:rPr>
                <w:spacing w:val="-7"/>
              </w:rPr>
              <w:t xml:space="preserve"> </w:t>
            </w:r>
            <w:r>
              <w:t>per</w:t>
            </w:r>
            <w:r>
              <w:rPr>
                <w:spacing w:val="-3"/>
              </w:rPr>
              <w:t xml:space="preserve"> </w:t>
            </w:r>
            <w:r>
              <w:t>sec,</w:t>
            </w:r>
            <w:r>
              <w:rPr>
                <w:spacing w:val="-6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58"/>
              </w:rPr>
              <w:t xml:space="preserve"> </w:t>
            </w:r>
            <w:r>
              <w:t>Cache,</w:t>
            </w:r>
            <w:r>
              <w:rPr>
                <w:spacing w:val="-4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</w:t>
            </w:r>
            <w:r>
              <w:t>CDN’s)</w:t>
            </w:r>
            <w:r>
              <w:rPr>
                <w:spacing w:val="-1"/>
              </w:rPr>
              <w:t xml:space="preserve"> </w:t>
            </w:r>
            <w:r>
              <w:t>etc.</w:t>
            </w:r>
          </w:p>
        </w:tc>
        <w:tc>
          <w:tcPr>
            <w:tcW w:w="4101" w:type="dxa"/>
          </w:tcPr>
          <w:p w14:paraId="65A7323D" w14:textId="77777777" w:rsidR="00961605" w:rsidRDefault="00000000">
            <w:pPr>
              <w:pStyle w:val="TableParagraph"/>
              <w:ind w:left="107"/>
            </w:pPr>
            <w:r>
              <w:t>Technology</w:t>
            </w:r>
            <w:r>
              <w:rPr>
                <w:spacing w:val="-5"/>
              </w:rPr>
              <w:t xml:space="preserve"> </w:t>
            </w:r>
            <w:r>
              <w:t>used</w:t>
            </w:r>
          </w:p>
        </w:tc>
      </w:tr>
    </w:tbl>
    <w:p w14:paraId="44D44F53" w14:textId="77777777" w:rsidR="00961605" w:rsidRDefault="00961605">
      <w:pPr>
        <w:pStyle w:val="BodyText"/>
        <w:rPr>
          <w:sz w:val="24"/>
        </w:rPr>
      </w:pPr>
    </w:p>
    <w:p w14:paraId="1FF40C21" w14:textId="77777777" w:rsidR="00961605" w:rsidRDefault="00961605">
      <w:pPr>
        <w:pStyle w:val="BodyText"/>
        <w:rPr>
          <w:sz w:val="24"/>
        </w:rPr>
      </w:pPr>
    </w:p>
    <w:p w14:paraId="708213D2" w14:textId="77777777" w:rsidR="00961605" w:rsidRDefault="00961605">
      <w:pPr>
        <w:pStyle w:val="BodyText"/>
        <w:spacing w:before="1"/>
        <w:rPr>
          <w:sz w:val="27"/>
        </w:rPr>
      </w:pPr>
    </w:p>
    <w:p w14:paraId="493F4438" w14:textId="5849F45B" w:rsidR="00961605" w:rsidRDefault="00000000">
      <w:pPr>
        <w:pStyle w:val="BodyText"/>
        <w:ind w:left="120"/>
      </w:pPr>
      <w:r>
        <w:pict w14:anchorId="6725401E">
          <v:shape id="_x0000_s1033" style="position:absolute;left:0;text-align:left;margin-left:74.2pt;margin-top:4.35pt;width:.1pt;height:8.25pt;z-index:15732736;mso-position-horizontal-relative:page" coordorigin="1484,87" coordsize="0,165" path="m1484,252r,-165l1484,252xe" stroked="f">
            <v:path arrowok="t"/>
            <w10:wrap anchorx="page"/>
          </v:shape>
        </w:pict>
      </w:r>
      <w:r>
        <w:t>References:</w:t>
      </w:r>
    </w:p>
    <w:p w14:paraId="1B28E599" w14:textId="01D6BCC1" w:rsidR="00961605" w:rsidRDefault="00000000">
      <w:pPr>
        <w:pStyle w:val="BodyText"/>
        <w:spacing w:before="180"/>
        <w:ind w:left="120"/>
      </w:pPr>
      <w:r>
        <w:pict w14:anchorId="43F92ECF">
          <v:rect id="_x0000_s1031" style="position:absolute;left:0;text-align:left;margin-left:1in;margin-top:20.5pt;width:109.95pt;height:1.2pt;z-index:15730176;mso-position-horizontal-relative:page" fillcolor="#0462c1" stroked="f">
            <w10:wrap anchorx="page"/>
          </v:rect>
        </w:pict>
      </w:r>
      <w:hyperlink r:id="rId5">
        <w:r>
          <w:rPr>
            <w:color w:val="0462C1"/>
          </w:rPr>
          <w:t>https://c4model.com/</w:t>
        </w:r>
      </w:hyperlink>
    </w:p>
    <w:p w14:paraId="0AFCDC7A" w14:textId="77777777" w:rsidR="00961605" w:rsidRDefault="00000000">
      <w:pPr>
        <w:pStyle w:val="BodyText"/>
        <w:spacing w:before="179" w:line="410" w:lineRule="auto"/>
        <w:ind w:left="120" w:right="4386"/>
      </w:pPr>
      <w:r>
        <w:pict w14:anchorId="25B626AB">
          <v:rect id="_x0000_s1029" style="position:absolute;left:0;text-align:left;margin-left:1in;margin-top:20.45pt;width:450.6pt;height:1.2pt;z-index:-15894016;mso-position-horizontal-relative:page" fillcolor="#0462c1" stroked="f">
            <w10:wrap anchorx="page"/>
          </v:rect>
        </w:pict>
      </w:r>
      <w:r>
        <w:pict w14:anchorId="57F62DE2">
          <v:rect id="_x0000_s1028" style="position:absolute;left:0;text-align:left;margin-left:1in;margin-top:42.05pt;width:209.1pt;height:1.2pt;z-index:-15893504;mso-position-horizontal-relative:page" fillcolor="#0462c1" stroked="f">
            <w10:wrap anchorx="page"/>
          </v:rect>
        </w:pict>
      </w:r>
      <w:hyperlink r:id="rId6">
        <w:r>
          <w:rPr>
            <w:color w:val="0462C1"/>
            <w:spacing w:val="-1"/>
          </w:rPr>
          <w:t>https://developer.ibm.com/patterns/online-order-processing-system-during-pandemic/</w:t>
        </w:r>
      </w:hyperlink>
      <w:r>
        <w:rPr>
          <w:color w:val="0462C1"/>
        </w:rPr>
        <w:t xml:space="preserve"> </w:t>
      </w:r>
      <w:hyperlink r:id="rId7">
        <w:r>
          <w:rPr>
            <w:color w:val="0462C1"/>
          </w:rPr>
          <w:t>https://www.ibm.com/cloud/architecture</w:t>
        </w:r>
      </w:hyperlink>
    </w:p>
    <w:p w14:paraId="21A2E926" w14:textId="77777777" w:rsidR="00961605" w:rsidRDefault="00000000">
      <w:pPr>
        <w:pStyle w:val="BodyText"/>
        <w:spacing w:before="4"/>
        <w:ind w:left="120"/>
      </w:pPr>
      <w:r>
        <w:pict w14:anchorId="1A4B270C">
          <v:rect id="_x0000_s1027" style="position:absolute;left:0;text-align:left;margin-left:1in;margin-top:11.7pt;width:193.25pt;height:1.2pt;z-index:15731712;mso-position-horizontal-relative:page" fillcolor="#0462c1" stroked="f">
            <w10:wrap anchorx="page"/>
          </v:rect>
        </w:pict>
      </w:r>
      <w:hyperlink r:id="rId8">
        <w:r>
          <w:rPr>
            <w:color w:val="0462C1"/>
          </w:rPr>
          <w:t>https://aws.amazon.com/architecture</w:t>
        </w:r>
      </w:hyperlink>
    </w:p>
    <w:p w14:paraId="01D70C75" w14:textId="65786F12" w:rsidR="00961605" w:rsidRDefault="00000000">
      <w:pPr>
        <w:pStyle w:val="BodyText"/>
        <w:spacing w:before="179"/>
        <w:ind w:left="120"/>
      </w:pPr>
      <w:r>
        <w:pict w14:anchorId="5025B912">
          <v:rect id="_x0000_s1026" style="position:absolute;left:0;text-align:left;margin-left:1in;margin-top:20.45pt;width:559.85pt;height:1.2pt;z-index:15732224;mso-position-horizontal-relative:page" fillcolor="#0462c1" stroked="f">
            <w10:wrap anchorx="page"/>
          </v:rect>
        </w:pict>
      </w:r>
      <w:hyperlink r:id="rId9">
        <w:r>
          <w:rPr>
            <w:color w:val="0462C1"/>
          </w:rPr>
          <w:t>https://medium.com/the-internal-startup/how-to-draw-useful-technical-architecture-diagrams-2d20c9fda90d</w:t>
        </w:r>
      </w:hyperlink>
    </w:p>
    <w:sectPr w:rsidR="00961605">
      <w:pgSz w:w="16840" w:h="11910" w:orient="landscape"/>
      <w:pgMar w:top="1100" w:right="10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605"/>
    <w:rsid w:val="00961605"/>
    <w:rsid w:val="00A27595"/>
    <w:rsid w:val="00CF5387"/>
    <w:rsid w:val="00FF0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6909ED58"/>
  <w15:docId w15:val="{B3E7E0F6-B47A-420B-9F5E-7301D7AE2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before="92"/>
      <w:ind w:left="5075" w:right="4386" w:firstLine="984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ibm.com/patterns/online-order-processing-system-during-pandemi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4model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GOPINATH B</cp:lastModifiedBy>
  <cp:revision>4</cp:revision>
  <dcterms:created xsi:type="dcterms:W3CDTF">2022-10-15T20:45:00Z</dcterms:created>
  <dcterms:modified xsi:type="dcterms:W3CDTF">2022-10-19T09:21:00Z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2022-10-15T00:00:00Z</vt:filetime>
  </property>
</Properties>
</file>