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3681" w14:textId="4806EE2F" w:rsidR="00AB702D" w:rsidRPr="00445263" w:rsidRDefault="00DF6C6D" w:rsidP="00DF6C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5263">
        <w:rPr>
          <w:rFonts w:ascii="Times New Roman" w:hAnsi="Times New Roman" w:cs="Times New Roman"/>
          <w:b/>
          <w:bCs/>
          <w:sz w:val="40"/>
          <w:szCs w:val="40"/>
        </w:rPr>
        <w:t>IOT ASSIGNMENT-2</w:t>
      </w:r>
    </w:p>
    <w:p w14:paraId="4CEC6DB8" w14:textId="4F6B43CD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TOPIC: Assignment on temperature and humidity sensing and alarm automation using python</w:t>
      </w:r>
    </w:p>
    <w:p w14:paraId="6114FE37" w14:textId="7D696FA6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</w:p>
    <w:p w14:paraId="50ED342E" w14:textId="72C28F15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="00F93707">
        <w:rPr>
          <w:rFonts w:ascii="Times New Roman" w:hAnsi="Times New Roman" w:cs="Times New Roman"/>
          <w:sz w:val="32"/>
          <w:szCs w:val="32"/>
        </w:rPr>
        <w:t>Abitha</w:t>
      </w:r>
      <w:proofErr w:type="spellEnd"/>
      <w:r w:rsidR="00F937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3707">
        <w:rPr>
          <w:rFonts w:ascii="Times New Roman" w:hAnsi="Times New Roman" w:cs="Times New Roman"/>
          <w:sz w:val="32"/>
          <w:szCs w:val="32"/>
        </w:rPr>
        <w:t>Sree</w:t>
      </w:r>
      <w:proofErr w:type="spellEnd"/>
      <w:r w:rsidR="00F93707">
        <w:rPr>
          <w:rFonts w:ascii="Times New Roman" w:hAnsi="Times New Roman" w:cs="Times New Roman"/>
          <w:sz w:val="32"/>
          <w:szCs w:val="32"/>
        </w:rPr>
        <w:t xml:space="preserve"> K</w:t>
      </w:r>
    </w:p>
    <w:p w14:paraId="535E1CD9" w14:textId="77777777" w:rsidR="00C56327" w:rsidRPr="00445263" w:rsidRDefault="00C56327" w:rsidP="00DF6C6D">
      <w:pPr>
        <w:rPr>
          <w:rFonts w:ascii="Times New Roman" w:hAnsi="Times New Roman" w:cs="Times New Roman"/>
          <w:sz w:val="32"/>
          <w:szCs w:val="32"/>
        </w:rPr>
      </w:pPr>
    </w:p>
    <w:p w14:paraId="60CFC944" w14:textId="5C6D21A6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CODE:</w:t>
      </w:r>
      <w:r w:rsidR="00273A9A" w:rsidRPr="00445263">
        <w:rPr>
          <w:rFonts w:ascii="Times New Roman" w:hAnsi="Times New Roman" w:cs="Times New Roman"/>
          <w:sz w:val="32"/>
          <w:szCs w:val="32"/>
        </w:rPr>
        <w:tab/>
      </w:r>
    </w:p>
    <w:p w14:paraId="584293B8" w14:textId="3AB145D8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Import random</w:t>
      </w:r>
    </w:p>
    <w:p w14:paraId="19EF83A3" w14:textId="3DD155F9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526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=2</w:t>
      </w:r>
    </w:p>
    <w:p w14:paraId="674B7CEE" w14:textId="22DBF784" w:rsidR="00DF6C6D" w:rsidRPr="00445263" w:rsidRDefault="00DF6C6D" w:rsidP="00DF6C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5263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445263">
        <w:rPr>
          <w:rFonts w:ascii="Times New Roman" w:hAnsi="Times New Roman" w:cs="Times New Roman"/>
          <w:sz w:val="32"/>
          <w:szCs w:val="32"/>
        </w:rPr>
        <w:t>True):</w:t>
      </w:r>
    </w:p>
    <w:p w14:paraId="099EFA73" w14:textId="0D108944" w:rsidR="00DF6C6D" w:rsidRPr="00445263" w:rsidRDefault="00DF6C6D" w:rsidP="00C56327">
      <w:pPr>
        <w:ind w:left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a=</w:t>
      </w:r>
      <w:proofErr w:type="spellStart"/>
      <w:proofErr w:type="gramStart"/>
      <w:r w:rsidRPr="00445263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445263">
        <w:rPr>
          <w:rFonts w:ascii="Times New Roman" w:hAnsi="Times New Roman" w:cs="Times New Roman"/>
          <w:sz w:val="32"/>
          <w:szCs w:val="32"/>
        </w:rPr>
        <w:t>(</w:t>
      </w:r>
      <w:r w:rsidR="00774324" w:rsidRPr="00445263">
        <w:rPr>
          <w:rFonts w:ascii="Times New Roman" w:hAnsi="Times New Roman" w:cs="Times New Roman"/>
          <w:sz w:val="32"/>
          <w:szCs w:val="32"/>
        </w:rPr>
        <w:t>15</w:t>
      </w:r>
      <w:r w:rsidRPr="00445263">
        <w:rPr>
          <w:rFonts w:ascii="Times New Roman" w:hAnsi="Times New Roman" w:cs="Times New Roman"/>
          <w:sz w:val="32"/>
          <w:szCs w:val="32"/>
        </w:rPr>
        <w:t>,</w:t>
      </w:r>
      <w:r w:rsidR="00774324" w:rsidRPr="00445263">
        <w:rPr>
          <w:rFonts w:ascii="Times New Roman" w:hAnsi="Times New Roman" w:cs="Times New Roman"/>
          <w:sz w:val="32"/>
          <w:szCs w:val="32"/>
        </w:rPr>
        <w:t>89</w:t>
      </w:r>
      <w:r w:rsidRPr="00445263">
        <w:rPr>
          <w:rFonts w:ascii="Times New Roman" w:hAnsi="Times New Roman" w:cs="Times New Roman"/>
          <w:sz w:val="32"/>
          <w:szCs w:val="32"/>
        </w:rPr>
        <w:t>)</w:t>
      </w:r>
    </w:p>
    <w:p w14:paraId="571CE012" w14:textId="736A14A8" w:rsidR="00DF6C6D" w:rsidRPr="00445263" w:rsidRDefault="00DF6C6D" w:rsidP="00C5632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b=</w:t>
      </w:r>
      <w:proofErr w:type="spellStart"/>
      <w:proofErr w:type="gramStart"/>
      <w:r w:rsidRPr="00445263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445263">
        <w:rPr>
          <w:rFonts w:ascii="Times New Roman" w:hAnsi="Times New Roman" w:cs="Times New Roman"/>
          <w:sz w:val="32"/>
          <w:szCs w:val="32"/>
        </w:rPr>
        <w:t>(1</w:t>
      </w:r>
      <w:r w:rsidR="00774324" w:rsidRPr="00445263">
        <w:rPr>
          <w:rFonts w:ascii="Times New Roman" w:hAnsi="Times New Roman" w:cs="Times New Roman"/>
          <w:sz w:val="32"/>
          <w:szCs w:val="32"/>
        </w:rPr>
        <w:t>5</w:t>
      </w:r>
      <w:r w:rsidRPr="00445263">
        <w:rPr>
          <w:rFonts w:ascii="Times New Roman" w:hAnsi="Times New Roman" w:cs="Times New Roman"/>
          <w:sz w:val="32"/>
          <w:szCs w:val="32"/>
        </w:rPr>
        <w:t>,</w:t>
      </w:r>
      <w:r w:rsidR="00774324" w:rsidRPr="00445263">
        <w:rPr>
          <w:rFonts w:ascii="Times New Roman" w:hAnsi="Times New Roman" w:cs="Times New Roman"/>
          <w:sz w:val="32"/>
          <w:szCs w:val="32"/>
        </w:rPr>
        <w:t>89</w:t>
      </w:r>
      <w:r w:rsidRPr="00445263">
        <w:rPr>
          <w:rFonts w:ascii="Times New Roman" w:hAnsi="Times New Roman" w:cs="Times New Roman"/>
          <w:sz w:val="32"/>
          <w:szCs w:val="32"/>
        </w:rPr>
        <w:t>)</w:t>
      </w:r>
    </w:p>
    <w:p w14:paraId="1804DAD9" w14:textId="279BC28C" w:rsidR="00DF6C6D" w:rsidRPr="00445263" w:rsidRDefault="00DF6C6D" w:rsidP="00C5632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if(a&gt;</w:t>
      </w:r>
      <w:r w:rsidR="00774324" w:rsidRPr="00445263">
        <w:rPr>
          <w:rFonts w:ascii="Times New Roman" w:hAnsi="Times New Roman" w:cs="Times New Roman"/>
          <w:sz w:val="32"/>
          <w:szCs w:val="32"/>
        </w:rPr>
        <w:t>20</w:t>
      </w:r>
      <w:r w:rsidRPr="00445263">
        <w:rPr>
          <w:rFonts w:ascii="Times New Roman" w:hAnsi="Times New Roman" w:cs="Times New Roman"/>
          <w:sz w:val="32"/>
          <w:szCs w:val="32"/>
        </w:rPr>
        <w:t xml:space="preserve"> and b&lt;</w:t>
      </w:r>
      <w:r w:rsidR="00774324" w:rsidRPr="00445263">
        <w:rPr>
          <w:rFonts w:ascii="Times New Roman" w:hAnsi="Times New Roman" w:cs="Times New Roman"/>
          <w:sz w:val="32"/>
          <w:szCs w:val="32"/>
        </w:rPr>
        <w:t>57</w:t>
      </w:r>
      <w:r w:rsidRPr="00445263">
        <w:rPr>
          <w:rFonts w:ascii="Times New Roman" w:hAnsi="Times New Roman" w:cs="Times New Roman"/>
          <w:sz w:val="32"/>
          <w:szCs w:val="32"/>
        </w:rPr>
        <w:t>):</w:t>
      </w:r>
    </w:p>
    <w:p w14:paraId="4B7C9D7F" w14:textId="7829E233" w:rsidR="00DF6C6D" w:rsidRPr="00445263" w:rsidRDefault="00DF6C6D" w:rsidP="00C5632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44526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5263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445263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,"%", "ALARM IS ON")</w:t>
      </w:r>
    </w:p>
    <w:p w14:paraId="0D082B34" w14:textId="5469DED2" w:rsidR="00C56327" w:rsidRPr="00445263" w:rsidRDefault="00DF6C6D" w:rsidP="00C56327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5263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5263">
        <w:rPr>
          <w:rFonts w:ascii="Times New Roman" w:hAnsi="Times New Roman" w:cs="Times New Roman"/>
          <w:sz w:val="32"/>
          <w:szCs w:val="32"/>
        </w:rPr>
        <w:t>a&lt;</w:t>
      </w:r>
      <w:r w:rsidR="00774324" w:rsidRPr="00445263">
        <w:rPr>
          <w:rFonts w:ascii="Times New Roman" w:hAnsi="Times New Roman" w:cs="Times New Roman"/>
          <w:sz w:val="32"/>
          <w:szCs w:val="32"/>
        </w:rPr>
        <w:t>20</w:t>
      </w:r>
      <w:r w:rsidRPr="00445263">
        <w:rPr>
          <w:rFonts w:ascii="Times New Roman" w:hAnsi="Times New Roman" w:cs="Times New Roman"/>
          <w:sz w:val="32"/>
          <w:szCs w:val="32"/>
        </w:rPr>
        <w:t xml:space="preserve"> and b&gt;</w:t>
      </w:r>
      <w:r w:rsidR="00774324" w:rsidRPr="00445263">
        <w:rPr>
          <w:rFonts w:ascii="Times New Roman" w:hAnsi="Times New Roman" w:cs="Times New Roman"/>
          <w:sz w:val="32"/>
          <w:szCs w:val="32"/>
        </w:rPr>
        <w:t>57</w:t>
      </w:r>
      <w:r w:rsidRPr="00445263">
        <w:rPr>
          <w:rFonts w:ascii="Times New Roman" w:hAnsi="Times New Roman" w:cs="Times New Roman"/>
          <w:sz w:val="32"/>
          <w:szCs w:val="32"/>
        </w:rPr>
        <w:t>):</w:t>
      </w:r>
    </w:p>
    <w:p w14:paraId="1746BD82" w14:textId="133C57FC" w:rsidR="00DF6C6D" w:rsidRPr="00445263" w:rsidRDefault="00DF6C6D" w:rsidP="00C5632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4526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5263">
        <w:rPr>
          <w:rFonts w:ascii="Times New Roman" w:hAnsi="Times New Roman" w:cs="Times New Roman"/>
          <w:sz w:val="32"/>
          <w:szCs w:val="32"/>
        </w:rPr>
        <w:t>"NORMAL TEMPERATURE AND HUMIDITY OF:",</w:t>
      </w:r>
      <w:proofErr w:type="spellStart"/>
      <w:r w:rsidRPr="00445263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,"%", "ALARM IS OFF")</w:t>
      </w:r>
    </w:p>
    <w:p w14:paraId="3E7B14AD" w14:textId="23692D56" w:rsidR="00DF6C6D" w:rsidRPr="00445263" w:rsidRDefault="00DF6C6D" w:rsidP="00C5632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4526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&lt;20):</w:t>
      </w:r>
    </w:p>
    <w:p w14:paraId="12C2AB35" w14:textId="14FD0287" w:rsidR="00DF6C6D" w:rsidRPr="00445263" w:rsidRDefault="00DF6C6D" w:rsidP="00C5632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44526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5263">
        <w:rPr>
          <w:rFonts w:ascii="Times New Roman" w:hAnsi="Times New Roman" w:cs="Times New Roman"/>
          <w:sz w:val="32"/>
          <w:szCs w:val="32"/>
        </w:rPr>
        <w:t>=i+1</w:t>
      </w:r>
    </w:p>
    <w:p w14:paraId="0A204E39" w14:textId="4956B70E" w:rsidR="00DF6C6D" w:rsidRPr="00445263" w:rsidRDefault="00DF6C6D" w:rsidP="00C5632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random</w:t>
      </w:r>
    </w:p>
    <w:p w14:paraId="160716DD" w14:textId="1EB96EE7" w:rsidR="00DF6C6D" w:rsidRPr="00445263" w:rsidRDefault="00DF6C6D" w:rsidP="00C56327">
      <w:pPr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else:</w:t>
      </w:r>
    </w:p>
    <w:p w14:paraId="4E0615F6" w14:textId="5C8589D8" w:rsidR="00DF6C6D" w:rsidRPr="00445263" w:rsidRDefault="00DF6C6D" w:rsidP="00C5632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5263">
        <w:rPr>
          <w:rFonts w:ascii="Times New Roman" w:hAnsi="Times New Roman" w:cs="Times New Roman"/>
          <w:sz w:val="32"/>
          <w:szCs w:val="32"/>
        </w:rP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6BC780F" wp14:editId="300D2546">
            <wp:extent cx="5213350" cy="217029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4691" cy="219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445263"/>
    <w:rsid w:val="005D6581"/>
    <w:rsid w:val="00774324"/>
    <w:rsid w:val="0080211E"/>
    <w:rsid w:val="00AB702D"/>
    <w:rsid w:val="00B342CA"/>
    <w:rsid w:val="00B57264"/>
    <w:rsid w:val="00C35F9B"/>
    <w:rsid w:val="00C56327"/>
    <w:rsid w:val="00D4236F"/>
    <w:rsid w:val="00DF6C6D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raj</cp:lastModifiedBy>
  <cp:revision>2</cp:revision>
  <dcterms:created xsi:type="dcterms:W3CDTF">2022-09-24T13:41:00Z</dcterms:created>
  <dcterms:modified xsi:type="dcterms:W3CDTF">2022-09-24T13:41:00Z</dcterms:modified>
</cp:coreProperties>
</file>