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864" w:rsidRDefault="004D7696" w:rsidP="004D7696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</w:t>
      </w:r>
      <w:r w:rsidR="00F75864" w:rsidRPr="004D7696">
        <w:rPr>
          <w:b/>
          <w:bCs/>
          <w:sz w:val="36"/>
          <w:szCs w:val="36"/>
        </w:rPr>
        <w:t>Assignment -2</w:t>
      </w:r>
    </w:p>
    <w:p w:rsidR="004D7696" w:rsidRPr="004D7696" w:rsidRDefault="004D7696" w:rsidP="00F75864">
      <w:pPr>
        <w:spacing w:after="0"/>
        <w:jc w:val="center"/>
        <w:rPr>
          <w:b/>
          <w:bCs/>
          <w:sz w:val="36"/>
          <w:szCs w:val="36"/>
        </w:rPr>
      </w:pPr>
    </w:p>
    <w:p w:rsidR="00F75864" w:rsidRPr="004D7696" w:rsidRDefault="00F75864" w:rsidP="00F75864">
      <w:pPr>
        <w:tabs>
          <w:tab w:val="left" w:pos="5760"/>
        </w:tabs>
        <w:spacing w:after="0"/>
        <w:jc w:val="center"/>
        <w:rPr>
          <w:b/>
          <w:sz w:val="32"/>
          <w:szCs w:val="32"/>
        </w:rPr>
      </w:pPr>
      <w:r w:rsidRPr="004D7696">
        <w:rPr>
          <w:b/>
          <w:sz w:val="32"/>
          <w:szCs w:val="32"/>
        </w:rPr>
        <w:t>Python-flask Programming</w:t>
      </w:r>
    </w:p>
    <w:p w:rsidR="00F75864" w:rsidRPr="004D7696" w:rsidRDefault="00F75864" w:rsidP="00F75864">
      <w:pPr>
        <w:spacing w:after="0"/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F75864" w:rsidRPr="004D7696" w:rsidTr="000F38B2">
        <w:tc>
          <w:tcPr>
            <w:tcW w:w="4508" w:type="dxa"/>
          </w:tcPr>
          <w:p w:rsidR="00F75864" w:rsidRPr="004D7696" w:rsidRDefault="00F75864" w:rsidP="000F38B2">
            <w:pPr>
              <w:rPr>
                <w:sz w:val="32"/>
                <w:szCs w:val="32"/>
              </w:rPr>
            </w:pPr>
            <w:r w:rsidRPr="004D7696">
              <w:rPr>
                <w:sz w:val="32"/>
                <w:szCs w:val="32"/>
              </w:rPr>
              <w:t>Assignment Date</w:t>
            </w:r>
          </w:p>
        </w:tc>
        <w:tc>
          <w:tcPr>
            <w:tcW w:w="4508" w:type="dxa"/>
          </w:tcPr>
          <w:p w:rsidR="00F75864" w:rsidRPr="004D7696" w:rsidRDefault="00F75864" w:rsidP="000F38B2">
            <w:pPr>
              <w:rPr>
                <w:sz w:val="32"/>
                <w:szCs w:val="32"/>
              </w:rPr>
            </w:pPr>
            <w:r w:rsidRPr="004D7696">
              <w:rPr>
                <w:sz w:val="32"/>
                <w:szCs w:val="32"/>
              </w:rPr>
              <w:t xml:space="preserve">  19 September 2022</w:t>
            </w:r>
          </w:p>
        </w:tc>
      </w:tr>
      <w:tr w:rsidR="00F75864" w:rsidRPr="004D7696" w:rsidTr="000F38B2">
        <w:tc>
          <w:tcPr>
            <w:tcW w:w="4508" w:type="dxa"/>
          </w:tcPr>
          <w:p w:rsidR="00F75864" w:rsidRPr="004D7696" w:rsidRDefault="00F75864" w:rsidP="000F38B2">
            <w:pPr>
              <w:rPr>
                <w:sz w:val="32"/>
                <w:szCs w:val="32"/>
              </w:rPr>
            </w:pPr>
            <w:r w:rsidRPr="004D7696">
              <w:rPr>
                <w:sz w:val="32"/>
                <w:szCs w:val="32"/>
              </w:rPr>
              <w:t>Student Name</w:t>
            </w:r>
          </w:p>
        </w:tc>
        <w:tc>
          <w:tcPr>
            <w:tcW w:w="45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341"/>
            </w:tblGrid>
            <w:tr w:rsidR="00F75864" w:rsidRPr="004D7696" w:rsidTr="000F38B2">
              <w:trPr>
                <w:trHeight w:val="110"/>
              </w:trPr>
              <w:tc>
                <w:tcPr>
                  <w:tcW w:w="0" w:type="auto"/>
                </w:tcPr>
                <w:p w:rsidR="00F75864" w:rsidRPr="004D7696" w:rsidRDefault="004D7696" w:rsidP="004D7696">
                  <w:pPr>
                    <w:pStyle w:val="Default"/>
                    <w:rPr>
                      <w:sz w:val="32"/>
                      <w:szCs w:val="32"/>
                    </w:rPr>
                  </w:pPr>
                  <w:r w:rsidRPr="004D7696">
                    <w:rPr>
                      <w:sz w:val="32"/>
                      <w:szCs w:val="32"/>
                    </w:rPr>
                    <w:t>Anitta  A</w:t>
                  </w:r>
                </w:p>
              </w:tc>
            </w:tr>
          </w:tbl>
          <w:p w:rsidR="00F75864" w:rsidRPr="004D7696" w:rsidRDefault="00F75864" w:rsidP="000F38B2">
            <w:pPr>
              <w:rPr>
                <w:sz w:val="32"/>
                <w:szCs w:val="32"/>
              </w:rPr>
            </w:pPr>
          </w:p>
        </w:tc>
      </w:tr>
      <w:tr w:rsidR="00F75864" w:rsidRPr="004D7696" w:rsidTr="000F38B2">
        <w:tc>
          <w:tcPr>
            <w:tcW w:w="4508" w:type="dxa"/>
          </w:tcPr>
          <w:p w:rsidR="00F75864" w:rsidRPr="004D7696" w:rsidRDefault="00F75864" w:rsidP="000F38B2">
            <w:pPr>
              <w:rPr>
                <w:sz w:val="32"/>
                <w:szCs w:val="32"/>
              </w:rPr>
            </w:pPr>
            <w:r w:rsidRPr="004D7696">
              <w:rPr>
                <w:sz w:val="32"/>
                <w:szCs w:val="32"/>
              </w:rPr>
              <w:t>Student Roll Number</w:t>
            </w:r>
          </w:p>
        </w:tc>
        <w:tc>
          <w:tcPr>
            <w:tcW w:w="45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163"/>
            </w:tblGrid>
            <w:tr w:rsidR="00F75864" w:rsidRPr="004D7696" w:rsidTr="000F38B2">
              <w:trPr>
                <w:trHeight w:val="110"/>
              </w:trPr>
              <w:tc>
                <w:tcPr>
                  <w:tcW w:w="0" w:type="auto"/>
                </w:tcPr>
                <w:p w:rsidR="00F75864" w:rsidRPr="004D7696" w:rsidRDefault="004D7696" w:rsidP="000F38B2">
                  <w:pPr>
                    <w:pStyle w:val="Default"/>
                    <w:rPr>
                      <w:sz w:val="32"/>
                      <w:szCs w:val="32"/>
                    </w:rPr>
                  </w:pPr>
                  <w:r w:rsidRPr="004D7696">
                    <w:rPr>
                      <w:sz w:val="32"/>
                      <w:szCs w:val="32"/>
                    </w:rPr>
                    <w:t>951319104005</w:t>
                  </w:r>
                </w:p>
              </w:tc>
            </w:tr>
          </w:tbl>
          <w:p w:rsidR="00F75864" w:rsidRPr="004D7696" w:rsidRDefault="00F75864" w:rsidP="000F38B2">
            <w:pPr>
              <w:rPr>
                <w:sz w:val="32"/>
                <w:szCs w:val="32"/>
              </w:rPr>
            </w:pPr>
          </w:p>
        </w:tc>
      </w:tr>
      <w:tr w:rsidR="00F75864" w:rsidRPr="004D7696" w:rsidTr="000F38B2">
        <w:tc>
          <w:tcPr>
            <w:tcW w:w="4508" w:type="dxa"/>
          </w:tcPr>
          <w:p w:rsidR="00F75864" w:rsidRPr="004D7696" w:rsidRDefault="00F75864" w:rsidP="000F38B2">
            <w:pPr>
              <w:rPr>
                <w:sz w:val="32"/>
                <w:szCs w:val="32"/>
              </w:rPr>
            </w:pPr>
            <w:r w:rsidRPr="004D7696">
              <w:rPr>
                <w:sz w:val="32"/>
                <w:szCs w:val="32"/>
              </w:rPr>
              <w:t>Maximum Marks</w:t>
            </w:r>
          </w:p>
        </w:tc>
        <w:tc>
          <w:tcPr>
            <w:tcW w:w="4508" w:type="dxa"/>
          </w:tcPr>
          <w:p w:rsidR="00F75864" w:rsidRPr="004D7696" w:rsidRDefault="004D7696" w:rsidP="000F38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F75864" w:rsidRPr="004D7696">
              <w:rPr>
                <w:sz w:val="32"/>
                <w:szCs w:val="32"/>
              </w:rPr>
              <w:t>2 Marks</w:t>
            </w:r>
          </w:p>
        </w:tc>
      </w:tr>
    </w:tbl>
    <w:p w:rsidR="00F75864" w:rsidRPr="004D7696" w:rsidRDefault="00F75864" w:rsidP="00F75864">
      <w:pPr>
        <w:pStyle w:val="Default"/>
        <w:rPr>
          <w:sz w:val="32"/>
          <w:szCs w:val="32"/>
        </w:rPr>
      </w:pPr>
    </w:p>
    <w:p w:rsidR="00F75864" w:rsidRPr="004D7696" w:rsidRDefault="004D7696" w:rsidP="00F75864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>Problem</w:t>
      </w:r>
      <w:r w:rsidR="00F75864" w:rsidRPr="004D7696">
        <w:rPr>
          <w:b/>
          <w:bCs/>
          <w:sz w:val="32"/>
          <w:szCs w:val="32"/>
        </w:rPr>
        <w:t xml:space="preserve">: </w:t>
      </w:r>
    </w:p>
    <w:p w:rsidR="00F75864" w:rsidRPr="004D7696" w:rsidRDefault="00F75864" w:rsidP="00F75864">
      <w:pPr>
        <w:pStyle w:val="Default"/>
        <w:rPr>
          <w:sz w:val="32"/>
          <w:szCs w:val="32"/>
        </w:rPr>
      </w:pPr>
      <w:r w:rsidRPr="004D7696">
        <w:rPr>
          <w:sz w:val="32"/>
          <w:szCs w:val="32"/>
        </w:rPr>
        <w:t xml:space="preserve">1. Create a Flask App </w:t>
      </w:r>
    </w:p>
    <w:p w:rsidR="00F75864" w:rsidRPr="004D7696" w:rsidRDefault="00F75864" w:rsidP="00F75864">
      <w:pPr>
        <w:pStyle w:val="Default"/>
        <w:rPr>
          <w:sz w:val="32"/>
          <w:szCs w:val="32"/>
        </w:rPr>
      </w:pPr>
      <w:r w:rsidRPr="004D7696">
        <w:rPr>
          <w:sz w:val="32"/>
          <w:szCs w:val="32"/>
        </w:rPr>
        <w:t xml:space="preserve">2. Add the Home page, About Page </w:t>
      </w:r>
    </w:p>
    <w:p w:rsidR="00F75864" w:rsidRPr="004D7696" w:rsidRDefault="00F75864" w:rsidP="00F75864">
      <w:pPr>
        <w:pStyle w:val="Default"/>
        <w:rPr>
          <w:sz w:val="32"/>
          <w:szCs w:val="32"/>
        </w:rPr>
      </w:pPr>
      <w:r w:rsidRPr="004D7696">
        <w:rPr>
          <w:sz w:val="32"/>
          <w:szCs w:val="32"/>
        </w:rPr>
        <w:t xml:space="preserve">3. Add the Bootstrap </w:t>
      </w:r>
    </w:p>
    <w:tbl>
      <w:tblPr>
        <w:tblW w:w="9558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9558"/>
      </w:tblGrid>
      <w:tr w:rsidR="00F75864" w:rsidRPr="004D7696" w:rsidTr="000F38B2">
        <w:trPr>
          <w:trHeight w:val="110"/>
        </w:trPr>
        <w:tc>
          <w:tcPr>
            <w:tcW w:w="9558" w:type="dxa"/>
          </w:tcPr>
          <w:p w:rsidR="00F75864" w:rsidRPr="004D7696" w:rsidRDefault="00F75864" w:rsidP="000F38B2">
            <w:pPr>
              <w:pStyle w:val="Default"/>
              <w:rPr>
                <w:color w:val="006FC0"/>
                <w:sz w:val="32"/>
                <w:szCs w:val="32"/>
              </w:rPr>
            </w:pPr>
            <w:r w:rsidRPr="004D7696">
              <w:rPr>
                <w:sz w:val="32"/>
                <w:szCs w:val="32"/>
              </w:rPr>
              <w:t>4.Add the Sign in page and App the Signup Page+ database connectivity</w:t>
            </w:r>
          </w:p>
        </w:tc>
      </w:tr>
      <w:tr w:rsidR="00F75864" w:rsidRPr="004D7696" w:rsidTr="000F38B2">
        <w:trPr>
          <w:trHeight w:val="110"/>
        </w:trPr>
        <w:tc>
          <w:tcPr>
            <w:tcW w:w="9558" w:type="dxa"/>
          </w:tcPr>
          <w:p w:rsidR="00F75864" w:rsidRPr="004D7696" w:rsidRDefault="00F75864" w:rsidP="000F38B2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:rsidR="00F75864" w:rsidRDefault="004D7696" w:rsidP="000F38B2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Solution:</w:t>
            </w:r>
          </w:p>
          <w:p w:rsidR="004D7696" w:rsidRPr="004D7696" w:rsidRDefault="004D7696" w:rsidP="000F38B2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:rsidR="00F75864" w:rsidRPr="004D7696" w:rsidRDefault="00F75864" w:rsidP="000F38B2">
            <w:pPr>
              <w:pStyle w:val="Default"/>
              <w:rPr>
                <w:b/>
                <w:bCs/>
                <w:sz w:val="32"/>
                <w:szCs w:val="32"/>
              </w:rPr>
            </w:pPr>
            <w:r w:rsidRPr="004D7696">
              <w:rPr>
                <w:b/>
                <w:bCs/>
                <w:sz w:val="32"/>
                <w:szCs w:val="32"/>
              </w:rPr>
              <w:t xml:space="preserve">app.py: 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from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site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import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USER_BASE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from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flask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import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Flask, render_template, url_for, request, redirect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import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sqlite3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as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sql</w:t>
            </w:r>
          </w:p>
          <w:p w:rsidR="00F75864" w:rsidRPr="004D7696" w:rsidRDefault="00F75864" w:rsidP="000F38B2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app=Flask(</w:t>
            </w:r>
            <w:r w:rsidRPr="004D7696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bidi="ta-IN"/>
              </w:rPr>
              <w:t>__name__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app.secret_key =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'shreesathyam'</w:t>
            </w:r>
          </w:p>
          <w:p w:rsidR="00F75864" w:rsidRPr="004D7696" w:rsidRDefault="00F75864" w:rsidP="000F38B2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@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app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.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route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'/'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def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home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con =sql.connect(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'user_base.db'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con.row_factory=sql.Row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cur=con.cursor()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cur.execute(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'select *from user'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users= cur.fetchall()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con.close()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render_template(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'index.html'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,</w:t>
            </w:r>
            <w:r w:rsidRPr="004D7696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bidi="ta-IN"/>
              </w:rPr>
              <w:t>users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=users)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@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app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.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route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'/about'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def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about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render_template(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'about.html'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@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app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.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route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'/signin'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def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signin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render_template(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'signin.html'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@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app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.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route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'/signup'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def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singup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render_template(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'signup.html'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@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app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.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route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'/user/&lt;id&gt;'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def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user_page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bidi="ta-IN"/>
              </w:rPr>
              <w:t>id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with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sql.connect(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'user_base.db'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)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as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con: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con.row_factory=sql.Row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cur =con.cursor()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cur.execute(</w:t>
            </w: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f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'SELECT * FROM user WHERE email="</w:t>
            </w: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{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id</w:t>
            </w: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}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"'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user = cur.fetchall()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render_template(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"user_info.html"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, </w:t>
            </w:r>
            <w:r w:rsidRPr="004D7696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bidi="ta-IN"/>
              </w:rPr>
              <w:t>user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=user[</w:t>
            </w:r>
            <w:r w:rsidRPr="004D7696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bidi="ta-IN"/>
              </w:rPr>
              <w:t>0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@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app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.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route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'/accessbackend'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, </w:t>
            </w:r>
            <w:r w:rsidRPr="004D7696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bidi="ta-IN"/>
              </w:rPr>
              <w:t>methods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=[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'POST'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,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'GET'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def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accessbackend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if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request.method == 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"POST"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try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firstname=request.form[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'firstname'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lastname=request.form[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'lastname'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e_mail= request.form[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'email'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phone=request.form[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'phone'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password=request.form[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'password'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dob=request.form[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'dob'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with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sql.connect(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'user_base.db'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)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as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con: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lastRenderedPageBreak/>
              <w:t>                cur =con.cursor()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    cur.execute(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'INSERT INTO user (firstname, lastname, email, phone, password, dob ) VALUES(?,?,?,?,?,?)'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, (</w:t>
            </w:r>
            <w:r w:rsidRPr="004D7696">
              <w:rPr>
                <w:rFonts w:ascii="Consolas" w:eastAsia="Times New Roman" w:hAnsi="Consolas" w:cs="Times New Roman"/>
                <w:color w:val="4EC9B0"/>
                <w:sz w:val="32"/>
                <w:szCs w:val="32"/>
                <w:lang w:val="en-US" w:bidi="ta-IN"/>
              </w:rPr>
              <w:t>str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(firstname),</w:t>
            </w:r>
            <w:r w:rsidRPr="004D7696">
              <w:rPr>
                <w:rFonts w:ascii="Consolas" w:eastAsia="Times New Roman" w:hAnsi="Consolas" w:cs="Times New Roman"/>
                <w:color w:val="4EC9B0"/>
                <w:sz w:val="32"/>
                <w:szCs w:val="32"/>
                <w:lang w:val="en-US" w:bidi="ta-IN"/>
              </w:rPr>
              <w:t>str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(lastname),</w:t>
            </w:r>
            <w:r w:rsidRPr="004D7696">
              <w:rPr>
                <w:rFonts w:ascii="Consolas" w:eastAsia="Times New Roman" w:hAnsi="Consolas" w:cs="Times New Roman"/>
                <w:color w:val="4EC9B0"/>
                <w:sz w:val="32"/>
                <w:szCs w:val="32"/>
                <w:lang w:val="en-US" w:bidi="ta-IN"/>
              </w:rPr>
              <w:t>str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(e_mail),</w:t>
            </w:r>
            <w:r w:rsidRPr="004D7696">
              <w:rPr>
                <w:rFonts w:ascii="Consolas" w:eastAsia="Times New Roman" w:hAnsi="Consolas" w:cs="Times New Roman"/>
                <w:color w:val="4EC9B0"/>
                <w:sz w:val="32"/>
                <w:szCs w:val="32"/>
                <w:lang w:val="en-US" w:bidi="ta-IN"/>
              </w:rPr>
              <w:t>str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(phone),</w:t>
            </w:r>
            <w:r w:rsidRPr="004D7696">
              <w:rPr>
                <w:rFonts w:ascii="Consolas" w:eastAsia="Times New Roman" w:hAnsi="Consolas" w:cs="Times New Roman"/>
                <w:color w:val="4EC9B0"/>
                <w:sz w:val="32"/>
                <w:szCs w:val="32"/>
                <w:lang w:val="en-US" w:bidi="ta-IN"/>
              </w:rPr>
              <w:t>str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(password),</w:t>
            </w:r>
            <w:r w:rsidRPr="004D7696">
              <w:rPr>
                <w:rFonts w:ascii="Consolas" w:eastAsia="Times New Roman" w:hAnsi="Consolas" w:cs="Times New Roman"/>
                <w:color w:val="4EC9B0"/>
                <w:sz w:val="32"/>
                <w:szCs w:val="32"/>
                <w:lang w:val="en-US" w:bidi="ta-IN"/>
              </w:rPr>
              <w:t>str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(dob)))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    con.commit()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    msg=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'u r resgistered!'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except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con.rollback()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msg=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'some error'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     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finally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print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(msg)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redirect(url_for(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'home'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else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try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tue=request.args.get(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'email'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tup=request.args.get(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'password'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print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(tue,tup)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with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sql.connect(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'user_base.db'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)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as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con: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    con.row_factory=sql.Row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    cur=con.cursor()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    cur.execute(</w:t>
            </w: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f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'SELECT password FROM user WHERE email="</w:t>
            </w: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{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tue</w:t>
            </w: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}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"'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    user= cur.fetchall()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except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print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'error'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con.rollback()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finally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if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len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(user) &gt;</w:t>
            </w:r>
            <w:r w:rsidRPr="004D7696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bidi="ta-IN"/>
              </w:rPr>
              <w:t>0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if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tup == user[</w:t>
            </w:r>
            <w:r w:rsidRPr="004D7696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bidi="ta-IN"/>
              </w:rPr>
              <w:t>0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][</w:t>
            </w:r>
            <w:r w:rsidRPr="004D7696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bidi="ta-IN"/>
              </w:rPr>
              <w:t>0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redirect(url_for(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"user_page"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,</w:t>
            </w:r>
            <w:r w:rsidRPr="004D7696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bidi="ta-IN"/>
              </w:rPr>
              <w:t>id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=tue))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    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print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(user[</w:t>
            </w:r>
            <w:r w:rsidRPr="004D7696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bidi="ta-IN"/>
              </w:rPr>
              <w:t>0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][</w:t>
            </w:r>
            <w:r w:rsidRPr="004D7696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bidi="ta-IN"/>
              </w:rPr>
              <w:t>0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redirect(url_for(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'signin'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:rsidR="00F75864" w:rsidRPr="004D7696" w:rsidRDefault="00F75864" w:rsidP="000F38B2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</w:tr>
    </w:tbl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About.html: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extends 'base.html '%}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block head 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abour page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{%block body%}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"container mx-auto my-4 bg-light border 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"width:60%;"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h1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"p-2 border-bottom border-2"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About page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h1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    this flask app is developed for basic understandign of python-flask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click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strong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"/signup"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 btnbtn-outline-success py-1"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signup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strong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and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strong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"/signin"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 btnbtn-outline-success py-1"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signin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strong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in the nav bar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h1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Base.html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&lt;!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DOCTYPE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html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html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lang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"en"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head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meta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charset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"utf-8"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meta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"viewport"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content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"width=device-width, initial-scale=1"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link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"https://cdn.jsdelivr.net/npm/bootstrap@5.0.2/dist/css/bootstrap.min.css"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rel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"stylesheet"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int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lastRenderedPageBreak/>
        <w:t>egrity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"sha384-EVSTQN3/azprG1Anm3QDgpJLIm9Nao0Yz1ztcQTwFspd3yD65VohhpuuCOmLASjC"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crossorigin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"anonymous"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script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src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"https://cdn.jsdelivr.net/npm/bootstrap@5.0.2/dist/js/bootstrap.bundle.min.js"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integrity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"sha384-MrcW6ZMFYlzcLA8Nl+NtUVF0sA7MsXsP1UyJoMp4YLEuNSfAP+JcXn/tWtIaxVXM"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crossorigin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"anonymous"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script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6A9955"/>
          <w:sz w:val="32"/>
          <w:szCs w:val="32"/>
          <w:lang w:val="en-US" w:bidi="ta-IN"/>
        </w:rPr>
        <w:t>&lt;!--&lt;link rel="stylesheet" href="{{url_for('static', filename='css/style.css')}}"&gt; --&gt;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block head%}{% endblock 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head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body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"background: linear-gradient(70deg, blue 10%, pink);"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nav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"navbarnavbar-expand-lgnavbar-light bg-light"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"container-fluid"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"navbar-brand"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"#"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Navbar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button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"navbar-toggler"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"button"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data-bs-toggle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"collapse"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data-bs-target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"#navbarSupportedContent"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aria-controls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"navbarSupportedContent"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aria-expanded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"false"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aria-label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"Toggle navigation"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"navbar-toggler-icon"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button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"collapse navbar-collapse"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id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"navbarSupportedContent"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ul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"navbar-nav me-auto mb-2 mb-lg-0"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"nav-item"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lastRenderedPageBreak/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"nav-link active"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aria-current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"page"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"/"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Home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"nav-item"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"nav-link"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"/signin"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signin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"nav-item"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"nav-link"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"/signup"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signup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"nav-item"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"nav-link"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"/about"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about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"nav-item dropdown"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"nav-link dropdown-toggle"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"#"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id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"navbarDropdown"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role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"button"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data-bs-toggle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"dropdown"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aria-expanded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"false"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                  Dropdown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ul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"dropdown-menu"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aria-labelledby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"navbarDropdown"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"dropdown-item"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"#"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Action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"dropdown-item"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"#"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Another action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hr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"dropdown-divider"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"dropdown-item"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"#"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Something else here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ul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ul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form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"d-flex"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lastRenderedPageBreak/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 me-2"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"search"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"Search"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aria-label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"Search"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button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"btnbtn-outline-success"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"submit"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Search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button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form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nav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"container mt-5"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        {% block body %} {% endblock 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body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html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Index.html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extends 'base.html '%}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block head 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home page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{%block body%}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"container mx-auto my-4 bg-light border border-2"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"width: 70%;"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   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h1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Welcome to the flask app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h1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register user list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for user in users%}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  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"background: linear-gradient(to top,rgb(51,204,255), 20%, cyan);"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"border rounded fs-4 p-1 px-2 mb-3"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"width: 40%;"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lastRenderedPageBreak/>
        <w:t>            {{ user["firstname"] + " " +user['lastname'] }}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        {% endfor 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Signin.html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extends 'base.html '%}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block head 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Sigin page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{%block body%}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"container"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"mx-auto mt-5 border bg-light"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"width:500px;"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'mx-4 mt-2'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SINGIN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form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action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"{{url_for('accessbackend') }}"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method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"get"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"email"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Email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"email"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"adc@gmail.com"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"email"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password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 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"submit"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value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"submit"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"btnbtn-primary my-4 mt-2 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form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Signup: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extends 'base.html '%}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block head 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Signup page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{%block body%}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"container"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"mx-auto mt-5 border bg-light"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"width: 500px;"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"mx-4 mt-2"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SIGNUP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form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action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"{{url_for('accessbackend') }}"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method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"post"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"firstname"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first name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"text"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"Ram"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"firstname"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"lastname"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last name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"text"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"kumar"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"lastname"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"email"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email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"text"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"abc@gmail.com"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"email"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"phone"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phone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lastRenderedPageBreak/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"text"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"0987654321"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"phone"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password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"dob"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date of brith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"date"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"dob"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"submit"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value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"submit"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"btnbtn-primary my-4 my-2 mt-2"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form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Information database: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extends 'base.html '%}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block head 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home page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{%block body%}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"container mx-auto my-4 bg-light border"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"width:70%;"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{{ user[0] +" " + user[1]}}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lastRenderedPageBreak/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"border rounded fs-5 p-1 px-5 mb-3"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"width: 60%;"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"display: block;"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first name:{{user[0]}}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"display: block;"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last name:{{user[1]}}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"display: block;"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email:{{user[2]}}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"display: block;"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phone:{{user[3]}}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"display: block;"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date of brith:{{user[5 ]}}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Database setup: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C586C0"/>
          <w:sz w:val="32"/>
          <w:szCs w:val="32"/>
          <w:lang w:val="en-US" w:bidi="ta-IN"/>
        </w:rPr>
        <w:t>import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sqlite3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conn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=sqlite3.</w:t>
      </w:r>
      <w:r w:rsidRPr="004D7696">
        <w:rPr>
          <w:rFonts w:ascii="Consolas" w:eastAsia="Times New Roman" w:hAnsi="Consolas" w:cs="Times New Roman"/>
          <w:color w:val="DCDCAA"/>
          <w:sz w:val="32"/>
          <w:szCs w:val="32"/>
          <w:lang w:val="en-US" w:bidi="ta-IN"/>
        </w:rPr>
        <w:t>connect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(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'user_base.db'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)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CDCAA"/>
          <w:sz w:val="32"/>
          <w:szCs w:val="32"/>
          <w:lang w:val="en-US" w:bidi="ta-IN"/>
        </w:rPr>
        <w:t>print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(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'successfully database opened'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)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conn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.</w:t>
      </w:r>
      <w:r w:rsidRPr="004D7696">
        <w:rPr>
          <w:rFonts w:ascii="Consolas" w:eastAsia="Times New Roman" w:hAnsi="Consolas" w:cs="Times New Roman"/>
          <w:color w:val="DCDCAA"/>
          <w:sz w:val="32"/>
          <w:szCs w:val="32"/>
          <w:lang w:val="en-US" w:bidi="ta-IN"/>
        </w:rPr>
        <w:t>execute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(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' CREATE TABLE user(firstname TEXT, lastname TEXT, email TEXT, phone TEXT, password TEXT, dob TEXT );'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)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CDCAA"/>
          <w:sz w:val="32"/>
          <w:szCs w:val="32"/>
          <w:lang w:val="en-US" w:bidi="ta-IN"/>
        </w:rPr>
        <w:t>print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(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"table created"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)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conn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.</w:t>
      </w:r>
      <w:r w:rsidRPr="004D7696">
        <w:rPr>
          <w:rFonts w:ascii="Consolas" w:eastAsia="Times New Roman" w:hAnsi="Consolas" w:cs="Times New Roman"/>
          <w:color w:val="DCDCAA"/>
          <w:sz w:val="32"/>
          <w:szCs w:val="32"/>
          <w:lang w:val="en-US" w:bidi="ta-IN"/>
        </w:rPr>
        <w:t>close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()</w:t>
      </w: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output:</w:t>
      </w: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4D7696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noProof/>
          <w:sz w:val="32"/>
          <w:szCs w:val="32"/>
          <w:lang w:val="en-US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7696">
        <w:rPr>
          <w:noProof/>
          <w:sz w:val="32"/>
          <w:szCs w:val="32"/>
          <w:lang w:val="en-US"/>
        </w:rPr>
        <w:t xml:space="preserve"> </w:t>
      </w:r>
      <w:r w:rsidRPr="004D7696">
        <w:rPr>
          <w:noProof/>
          <w:sz w:val="32"/>
          <w:szCs w:val="32"/>
          <w:lang w:val="en-US"/>
        </w:rPr>
        <w:drawing>
          <wp:inline distT="0" distB="0" distL="0" distR="0">
            <wp:extent cx="5731510" cy="3222401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4D7696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4D7696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noProof/>
          <w:sz w:val="32"/>
          <w:szCs w:val="32"/>
          <w:lang w:val="en-US"/>
        </w:rPr>
        <w:drawing>
          <wp:inline distT="0" distB="0" distL="0" distR="0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noProof/>
          <w:sz w:val="32"/>
          <w:szCs w:val="32"/>
          <w:lang w:val="en-US" w:bidi="ta-IN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noProof/>
          <w:sz w:val="32"/>
          <w:szCs w:val="32"/>
          <w:lang w:val="en-US" w:bidi="ta-IN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noProof/>
          <w:sz w:val="32"/>
          <w:szCs w:val="32"/>
          <w:lang w:val="en-US" w:bidi="ta-IN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bookmarkStart w:id="0" w:name="_GoBack"/>
      <w:bookmarkEnd w:id="0"/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>
      <w:pPr>
        <w:rPr>
          <w:noProof/>
          <w:sz w:val="32"/>
          <w:szCs w:val="32"/>
          <w:lang w:val="en-US" w:bidi="ta-IN"/>
        </w:rPr>
      </w:pPr>
    </w:p>
    <w:p w:rsidR="00F75864" w:rsidRPr="004D7696" w:rsidRDefault="00F75864">
      <w:pPr>
        <w:rPr>
          <w:noProof/>
          <w:sz w:val="32"/>
          <w:szCs w:val="32"/>
          <w:lang w:val="en-US" w:bidi="ta-IN"/>
        </w:rPr>
      </w:pPr>
    </w:p>
    <w:p w:rsidR="00F75864" w:rsidRPr="004D7696" w:rsidRDefault="00F75864">
      <w:pPr>
        <w:rPr>
          <w:noProof/>
          <w:sz w:val="32"/>
          <w:szCs w:val="32"/>
          <w:lang w:val="en-US" w:bidi="ta-IN"/>
        </w:rPr>
      </w:pPr>
    </w:p>
    <w:p w:rsidR="00391C7B" w:rsidRPr="004D7696" w:rsidRDefault="004D7696">
      <w:pPr>
        <w:rPr>
          <w:sz w:val="32"/>
          <w:szCs w:val="32"/>
        </w:rPr>
      </w:pPr>
    </w:p>
    <w:sectPr w:rsidR="00391C7B" w:rsidRPr="004D7696" w:rsidSect="00F7586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F75864"/>
    <w:rsid w:val="003D68FB"/>
    <w:rsid w:val="004D7696"/>
    <w:rsid w:val="007E6D8E"/>
    <w:rsid w:val="009A56DF"/>
    <w:rsid w:val="00D93CA6"/>
    <w:rsid w:val="00F758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864"/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864"/>
    <w:pPr>
      <w:spacing w:after="0" w:line="240" w:lineRule="auto"/>
    </w:pPr>
    <w:rPr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758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696"/>
    <w:rPr>
      <w:rFonts w:ascii="Tahoma" w:hAnsi="Tahoma" w:cs="Tahoma"/>
      <w:sz w:val="16"/>
      <w:szCs w:val="16"/>
      <w:lang w:val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14</Pages>
  <Words>1527</Words>
  <Characters>8709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</dc:creator>
  <cp:keywords/>
  <dc:description/>
  <cp:lastModifiedBy>dell</cp:lastModifiedBy>
  <cp:revision>2</cp:revision>
  <cp:lastPrinted>2022-10-05T11:15:00Z</cp:lastPrinted>
  <dcterms:created xsi:type="dcterms:W3CDTF">2022-10-05T11:09:00Z</dcterms:created>
  <dcterms:modified xsi:type="dcterms:W3CDTF">2022-10-11T15:19:00Z</dcterms:modified>
</cp:coreProperties>
</file>