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4072CD" w:rsidP="00234D33">
            <w:proofErr w:type="spellStart"/>
            <w:r>
              <w:t>Anitta</w:t>
            </w:r>
            <w:proofErr w:type="spellEnd"/>
            <w:r>
              <w:t xml:space="preserve"> 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4072CD" w:rsidP="00234D33">
            <w:r>
              <w:t>951319104005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4F4A59" w:rsidP="006C45AE">
      <w:r>
        <w:rPr>
          <w:noProof/>
          <w:lang w:val="en-US"/>
        </w:rPr>
        <w:drawing>
          <wp:inline distT="0" distB="0" distL="0" distR="0">
            <wp:extent cx="5731510" cy="187918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</w:tblGrid>
      <w:tr w:rsidR="004072CD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2CD" w:rsidRPr="008172B6" w:rsidRDefault="004072CD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4072CD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5876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48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072CD"/>
    <w:rsid w:val="00450348"/>
    <w:rsid w:val="00486035"/>
    <w:rsid w:val="004F4A59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16</cp:revision>
  <dcterms:created xsi:type="dcterms:W3CDTF">2022-09-18T16:18:00Z</dcterms:created>
  <dcterms:modified xsi:type="dcterms:W3CDTF">2022-09-25T12:39:00Z</dcterms:modified>
</cp:coreProperties>
</file>