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4CFCE" w14:textId="4FA2810E" w:rsidR="00F011DB" w:rsidRPr="00F011DB" w:rsidRDefault="00775A07" w:rsidP="0011038C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</w:t>
      </w:r>
      <w:r w:rsidR="00F011DB" w:rsidRPr="00F011DB">
        <w:rPr>
          <w:b/>
          <w:bCs/>
        </w:rPr>
        <w:t>Project Design Phase-I</w:t>
      </w:r>
    </w:p>
    <w:p w14:paraId="68C4F15E" w14:textId="679DF3CD" w:rsidR="00F011DB" w:rsidRPr="00F011DB" w:rsidRDefault="00F011DB" w:rsidP="00F011DB">
      <w:pPr>
        <w:jc w:val="center"/>
        <w:rPr>
          <w:b/>
          <w:bCs/>
        </w:rPr>
      </w:pPr>
      <w:r w:rsidRPr="00F011DB">
        <w:rPr>
          <w:b/>
          <w:bCs/>
        </w:rPr>
        <w:t>Pro</w:t>
      </w:r>
      <w:r>
        <w:rPr>
          <w:b/>
          <w:bCs/>
        </w:rPr>
        <w:t>blem</w:t>
      </w:r>
      <w:r w:rsidRPr="00F011DB">
        <w:rPr>
          <w:b/>
          <w:bCs/>
        </w:rPr>
        <w:t xml:space="preserve"> Solution</w:t>
      </w:r>
      <w:r w:rsidR="007A7A5B">
        <w:rPr>
          <w:b/>
          <w:bCs/>
        </w:rPr>
        <w:t xml:space="preserve"> Fit</w:t>
      </w:r>
    </w:p>
    <w:p w14:paraId="666C93B0" w14:textId="77777777" w:rsidR="00F011DB" w:rsidRPr="00F011DB" w:rsidRDefault="00F011DB" w:rsidP="00F011DB">
      <w:pPr>
        <w:rPr>
          <w:b/>
          <w:bCs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122"/>
        <w:gridCol w:w="7480"/>
      </w:tblGrid>
      <w:tr w:rsidR="00F011DB" w:rsidRPr="00F011DB" w14:paraId="5FCB41FA" w14:textId="77777777" w:rsidTr="008029D7">
        <w:trPr>
          <w:trHeight w:val="286"/>
        </w:trPr>
        <w:tc>
          <w:tcPr>
            <w:tcW w:w="2122" w:type="dxa"/>
          </w:tcPr>
          <w:p w14:paraId="6E6AC065" w14:textId="77777777" w:rsidR="00F011DB" w:rsidRPr="00F011DB" w:rsidRDefault="00F011DB" w:rsidP="00F011DB">
            <w:pPr>
              <w:spacing w:after="160"/>
            </w:pPr>
            <w:r w:rsidRPr="00F011DB">
              <w:t>Date</w:t>
            </w:r>
          </w:p>
        </w:tc>
        <w:tc>
          <w:tcPr>
            <w:tcW w:w="7480" w:type="dxa"/>
          </w:tcPr>
          <w:p w14:paraId="1063CD64" w14:textId="46FD5825" w:rsidR="00F011DB" w:rsidRPr="00F011DB" w:rsidRDefault="003F0E8B" w:rsidP="00F011DB">
            <w:pPr>
              <w:spacing w:after="160"/>
            </w:pPr>
            <w:r>
              <w:t>15</w:t>
            </w:r>
            <w:r w:rsidR="00775A07">
              <w:t>/10/</w:t>
            </w:r>
            <w:r w:rsidR="00F011DB" w:rsidRPr="00F011DB">
              <w:t xml:space="preserve"> 2022</w:t>
            </w:r>
          </w:p>
        </w:tc>
      </w:tr>
      <w:tr w:rsidR="00F011DB" w:rsidRPr="00F011DB" w14:paraId="0AF93BC2" w14:textId="77777777" w:rsidTr="008029D7">
        <w:trPr>
          <w:trHeight w:val="286"/>
        </w:trPr>
        <w:tc>
          <w:tcPr>
            <w:tcW w:w="2122" w:type="dxa"/>
          </w:tcPr>
          <w:p w14:paraId="13AF0D0F" w14:textId="77777777" w:rsidR="00F011DB" w:rsidRPr="00F011DB" w:rsidRDefault="00F011DB" w:rsidP="00F011DB">
            <w:pPr>
              <w:spacing w:after="160"/>
            </w:pPr>
            <w:r w:rsidRPr="00F011DB">
              <w:t>Team ID</w:t>
            </w:r>
          </w:p>
        </w:tc>
        <w:tc>
          <w:tcPr>
            <w:tcW w:w="7480" w:type="dxa"/>
          </w:tcPr>
          <w:p w14:paraId="3D94A7E1" w14:textId="56972212" w:rsidR="00F011DB" w:rsidRPr="00F011DB" w:rsidRDefault="003F0E8B" w:rsidP="00F011DB">
            <w:pPr>
              <w:spacing w:after="160"/>
            </w:pPr>
            <w:r>
              <w:t>PNT2022TMID27896</w:t>
            </w:r>
          </w:p>
        </w:tc>
      </w:tr>
      <w:tr w:rsidR="00F011DB" w:rsidRPr="00F011DB" w14:paraId="7E139842" w14:textId="77777777" w:rsidTr="008029D7">
        <w:trPr>
          <w:trHeight w:val="325"/>
        </w:trPr>
        <w:tc>
          <w:tcPr>
            <w:tcW w:w="2122" w:type="dxa"/>
          </w:tcPr>
          <w:p w14:paraId="16762CDD" w14:textId="77777777" w:rsidR="00F011DB" w:rsidRPr="00F011DB" w:rsidRDefault="00F011DB" w:rsidP="00F011DB">
            <w:pPr>
              <w:spacing w:after="160"/>
            </w:pPr>
            <w:r w:rsidRPr="00F011DB">
              <w:t>Project Name</w:t>
            </w:r>
          </w:p>
        </w:tc>
        <w:tc>
          <w:tcPr>
            <w:tcW w:w="7480" w:type="dxa"/>
          </w:tcPr>
          <w:p w14:paraId="4EA3D447" w14:textId="5FEF7CDE" w:rsidR="00F011DB" w:rsidRPr="00F011DB" w:rsidRDefault="003F0E8B" w:rsidP="00F011DB">
            <w:pPr>
              <w:spacing w:after="160"/>
            </w:pPr>
            <w:r>
              <w:rPr>
                <w:rFonts w:cstheme="minorHAnsi"/>
              </w:rPr>
              <w:t>Emerging Methods For Early Detection of Forest Fires</w:t>
            </w:r>
          </w:p>
        </w:tc>
      </w:tr>
    </w:tbl>
    <w:p w14:paraId="78A869DB" w14:textId="2FB46BBB" w:rsidR="00256D19" w:rsidRDefault="00123C3F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0439F82" wp14:editId="5998E741">
            <wp:simplePos x="0" y="0"/>
            <wp:positionH relativeFrom="column">
              <wp:posOffset>-609600</wp:posOffset>
            </wp:positionH>
            <wp:positionV relativeFrom="paragraph">
              <wp:posOffset>1732915</wp:posOffset>
            </wp:positionV>
            <wp:extent cx="6888480" cy="4338320"/>
            <wp:effectExtent l="0" t="0" r="762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6888480" cy="433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1D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E6936F5" wp14:editId="3857D687">
                <wp:simplePos x="0" y="0"/>
                <wp:positionH relativeFrom="margin">
                  <wp:posOffset>1762760</wp:posOffset>
                </wp:positionH>
                <wp:positionV relativeFrom="paragraph">
                  <wp:posOffset>4643120</wp:posOffset>
                </wp:positionV>
                <wp:extent cx="2189480" cy="1036320"/>
                <wp:effectExtent l="0" t="0" r="127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264B5" w14:textId="0F9A9795" w:rsidR="00F011DB" w:rsidRPr="00C8476D" w:rsidRDefault="000B7439" w:rsidP="00F011DB">
                            <w:pPr>
                              <w:rPr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8476D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&gt;The proposed system will be able to monitor and supervise forest fire using </w:t>
                            </w:r>
                            <w:proofErr w:type="gramStart"/>
                            <w:r w:rsidRPr="00C8476D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  <w:lang w:val="en-US"/>
                              </w:rPr>
                              <w:t>AI(</w:t>
                            </w:r>
                            <w:proofErr w:type="gramEnd"/>
                            <w:r w:rsidRPr="00C8476D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Artificial </w:t>
                            </w:r>
                            <w:proofErr w:type="spellStart"/>
                            <w:r w:rsidRPr="00C8476D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  <w:lang w:val="en-US"/>
                              </w:rPr>
                              <w:t>Intellignce</w:t>
                            </w:r>
                            <w:proofErr w:type="spellEnd"/>
                            <w:r w:rsidRPr="00C8476D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2E6A4A4B" w14:textId="77777777" w:rsidR="00C8476D" w:rsidRDefault="00C8476D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936F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38.8pt;margin-top:365.6pt;width:172.4pt;height:81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" stroked="f">
                <v:textbox>
                  <w:txbxContent>
                    <w:p w14:paraId="7FB264B5" w14:textId="0F9A9795" w:rsidR="00F011DB" w:rsidRPr="00C8476D" w:rsidRDefault="000B7439" w:rsidP="00F011DB">
                      <w:pPr>
                        <w:rPr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C8476D">
                        <w:rPr>
                          <w:rFonts w:cstheme="minorHAnsi"/>
                          <w:i/>
                          <w:sz w:val="18"/>
                          <w:szCs w:val="18"/>
                          <w:lang w:val="en-US"/>
                        </w:rPr>
                        <w:t xml:space="preserve">&gt;The proposed system will be able to monitor and supervise forest fire using </w:t>
                      </w:r>
                      <w:proofErr w:type="gramStart"/>
                      <w:r w:rsidRPr="00C8476D">
                        <w:rPr>
                          <w:rFonts w:cstheme="minorHAnsi"/>
                          <w:i/>
                          <w:sz w:val="18"/>
                          <w:szCs w:val="18"/>
                          <w:lang w:val="en-US"/>
                        </w:rPr>
                        <w:t>AI(</w:t>
                      </w:r>
                      <w:proofErr w:type="gramEnd"/>
                      <w:r w:rsidRPr="00C8476D">
                        <w:rPr>
                          <w:rFonts w:cstheme="minorHAnsi"/>
                          <w:i/>
                          <w:sz w:val="18"/>
                          <w:szCs w:val="18"/>
                          <w:lang w:val="en-US"/>
                        </w:rPr>
                        <w:t xml:space="preserve">Artificial </w:t>
                      </w:r>
                      <w:proofErr w:type="spellStart"/>
                      <w:r w:rsidRPr="00C8476D">
                        <w:rPr>
                          <w:rFonts w:cstheme="minorHAnsi"/>
                          <w:i/>
                          <w:sz w:val="18"/>
                          <w:szCs w:val="18"/>
                          <w:lang w:val="en-US"/>
                        </w:rPr>
                        <w:t>Intellignce</w:t>
                      </w:r>
                      <w:proofErr w:type="spellEnd"/>
                      <w:r w:rsidRPr="00C8476D">
                        <w:rPr>
                          <w:rFonts w:cstheme="minorHAnsi"/>
                          <w:i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2E6A4A4B" w14:textId="77777777" w:rsidR="00C8476D" w:rsidRDefault="00C8476D"/>
                  </w:txbxContent>
                </v:textbox>
                <w10:wrap anchorx="margin"/>
              </v:shape>
            </w:pict>
          </mc:Fallback>
        </mc:AlternateContent>
      </w:r>
      <w:r w:rsidR="00D77A5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2D5F143" wp14:editId="5773437E">
                <wp:simplePos x="0" y="0"/>
                <wp:positionH relativeFrom="margin">
                  <wp:posOffset>1752600</wp:posOffset>
                </wp:positionH>
                <wp:positionV relativeFrom="paragraph">
                  <wp:posOffset>2946400</wp:posOffset>
                </wp:positionV>
                <wp:extent cx="2189480" cy="1036320"/>
                <wp:effectExtent l="0" t="0" r="127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9B773" w14:textId="6C6DFBED" w:rsidR="00F75BDA" w:rsidRPr="00C8476D" w:rsidRDefault="000B7439" w:rsidP="000B7439">
                            <w:pPr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&gt;Lack of public awareness and power attitudes</w:t>
                            </w:r>
                          </w:p>
                          <w:p w14:paraId="3FD51406" w14:textId="759591B5" w:rsidR="000B7439" w:rsidRPr="00C8476D" w:rsidRDefault="000B7439" w:rsidP="000B7439">
                            <w:pPr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&gt;Lightning strikes</w:t>
                            </w:r>
                          </w:p>
                          <w:p w14:paraId="5925C1C2" w14:textId="7F204B02" w:rsidR="000B7439" w:rsidRPr="00C8476D" w:rsidRDefault="000B7439" w:rsidP="000B7439">
                            <w:pPr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&gt;</w:t>
                            </w:r>
                            <w:proofErr w:type="spellStart"/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Sparkes</w:t>
                            </w:r>
                            <w:proofErr w:type="spellEnd"/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 xml:space="preserve"> due to volcanic eruptions</w:t>
                            </w:r>
                          </w:p>
                          <w:p w14:paraId="0F6A218B" w14:textId="77777777" w:rsidR="000B7439" w:rsidRDefault="000B7439" w:rsidP="000B7439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0603C026" w14:textId="77777777" w:rsidR="000B7439" w:rsidRDefault="000B7439" w:rsidP="000B7439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58EF1ACA" w14:textId="77777777" w:rsidR="000B7439" w:rsidRDefault="000B7439" w:rsidP="000B7439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67E39EEE" w14:textId="77777777" w:rsidR="000B7439" w:rsidRDefault="000B7439" w:rsidP="000B7439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225511B7" w14:textId="77777777" w:rsidR="000B7439" w:rsidRDefault="000B7439" w:rsidP="000B7439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3495599F" w14:textId="77777777" w:rsidR="000B7439" w:rsidRDefault="000B7439" w:rsidP="000B7439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609BEED1" w14:textId="77777777" w:rsidR="000B7439" w:rsidRPr="000B7439" w:rsidRDefault="000B7439" w:rsidP="000B7439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5E3AE5C0" w14:textId="77777777" w:rsidR="00465255" w:rsidRPr="00F011DB" w:rsidRDefault="00465255" w:rsidP="00465255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5F143" id="Text Box 10" o:spid="_x0000_s1027" type="#_x0000_t202" style="position:absolute;margin-left:138pt;margin-top:232pt;width:172.4pt;height:81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" stroked="f">
                <v:textbox>
                  <w:txbxContent>
                    <w:p w14:paraId="3C79B773" w14:textId="6C6DFBED" w:rsidR="00F75BDA" w:rsidRPr="00C8476D" w:rsidRDefault="000B7439" w:rsidP="000B7439">
                      <w:pPr>
                        <w:rPr>
                          <w:i/>
                          <w:sz w:val="18"/>
                          <w:szCs w:val="18"/>
                          <w:lang w:val="en-GB"/>
                        </w:rPr>
                      </w:pPr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&gt;Lack of public awareness and power attitudes</w:t>
                      </w:r>
                    </w:p>
                    <w:p w14:paraId="3FD51406" w14:textId="759591B5" w:rsidR="000B7439" w:rsidRPr="00C8476D" w:rsidRDefault="000B7439" w:rsidP="000B7439">
                      <w:pPr>
                        <w:rPr>
                          <w:i/>
                          <w:sz w:val="18"/>
                          <w:szCs w:val="18"/>
                          <w:lang w:val="en-GB"/>
                        </w:rPr>
                      </w:pPr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&gt;Lightning strikes</w:t>
                      </w:r>
                    </w:p>
                    <w:p w14:paraId="5925C1C2" w14:textId="7F204B02" w:rsidR="000B7439" w:rsidRPr="00C8476D" w:rsidRDefault="000B7439" w:rsidP="000B7439">
                      <w:pPr>
                        <w:rPr>
                          <w:i/>
                          <w:sz w:val="18"/>
                          <w:szCs w:val="18"/>
                          <w:lang w:val="en-GB"/>
                        </w:rPr>
                      </w:pPr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&gt;</w:t>
                      </w:r>
                      <w:proofErr w:type="spellStart"/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Sparkes</w:t>
                      </w:r>
                      <w:proofErr w:type="spellEnd"/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 xml:space="preserve"> due to volcanic eruptions</w:t>
                      </w:r>
                    </w:p>
                    <w:p w14:paraId="0F6A218B" w14:textId="77777777" w:rsidR="000B7439" w:rsidRDefault="000B7439" w:rsidP="000B7439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0603C026" w14:textId="77777777" w:rsidR="000B7439" w:rsidRDefault="000B7439" w:rsidP="000B7439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58EF1ACA" w14:textId="77777777" w:rsidR="000B7439" w:rsidRDefault="000B7439" w:rsidP="000B7439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67E39EEE" w14:textId="77777777" w:rsidR="000B7439" w:rsidRDefault="000B7439" w:rsidP="000B7439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225511B7" w14:textId="77777777" w:rsidR="000B7439" w:rsidRDefault="000B7439" w:rsidP="000B7439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3495599F" w14:textId="77777777" w:rsidR="000B7439" w:rsidRDefault="000B7439" w:rsidP="000B7439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609BEED1" w14:textId="77777777" w:rsidR="000B7439" w:rsidRPr="000B7439" w:rsidRDefault="000B7439" w:rsidP="000B7439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5E3AE5C0" w14:textId="77777777" w:rsidR="00465255" w:rsidRPr="00F011DB" w:rsidRDefault="00465255" w:rsidP="00465255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7A5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68D2D0B" wp14:editId="205D37DD">
                <wp:simplePos x="0" y="0"/>
                <wp:positionH relativeFrom="column">
                  <wp:posOffset>4069080</wp:posOffset>
                </wp:positionH>
                <wp:positionV relativeFrom="paragraph">
                  <wp:posOffset>5374640</wp:posOffset>
                </wp:positionV>
                <wp:extent cx="1925320" cy="513080"/>
                <wp:effectExtent l="0" t="0" r="0" b="127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91265" w14:textId="41294038" w:rsidR="00D77A54" w:rsidRPr="00C8476D" w:rsidRDefault="003F0E8B" w:rsidP="00D77A54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8476D">
                              <w:rPr>
                                <w:sz w:val="18"/>
                                <w:szCs w:val="18"/>
                                <w:lang w:val="en-GB"/>
                              </w:rPr>
                              <w:t>&gt;</w:t>
                            </w:r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The offline process produces predefined patt</w:t>
                            </w:r>
                            <w:r w:rsidR="00C8476D"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erns</w:t>
                            </w:r>
                            <w:r w:rsid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 xml:space="preserve"> from the forest environment.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D2D0B" id="Text Box 9" o:spid="_x0000_s1028" type="#_x0000_t202" style="position:absolute;margin-left:320.4pt;margin-top:423.2pt;width:151.6pt;height:40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" stroked="f">
                <v:textbox>
                  <w:txbxContent>
                    <w:p w14:paraId="04691265" w14:textId="41294038" w:rsidR="00D77A54" w:rsidRPr="00C8476D" w:rsidRDefault="003F0E8B" w:rsidP="00D77A54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C8476D">
                        <w:rPr>
                          <w:sz w:val="18"/>
                          <w:szCs w:val="18"/>
                          <w:lang w:val="en-GB"/>
                        </w:rPr>
                        <w:t>&gt;</w:t>
                      </w:r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The offline process produces predefined patt</w:t>
                      </w:r>
                      <w:r w:rsidR="00C8476D"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erns</w:t>
                      </w:r>
                      <w:r w:rsid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 xml:space="preserve"> from the forest environment.</w:t>
                      </w:r>
                    </w:p>
                  </w:txbxContent>
                </v:textbox>
              </v:shape>
            </w:pict>
          </mc:Fallback>
        </mc:AlternateContent>
      </w:r>
      <w:r w:rsidR="00D77A54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418AEC2" wp14:editId="3F1969FF">
                <wp:simplePos x="0" y="0"/>
                <wp:positionH relativeFrom="column">
                  <wp:posOffset>4064000</wp:posOffset>
                </wp:positionH>
                <wp:positionV relativeFrom="paragraph">
                  <wp:posOffset>4632960</wp:posOffset>
                </wp:positionV>
                <wp:extent cx="1925320" cy="513080"/>
                <wp:effectExtent l="0" t="0" r="0" b="127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A49C4" w14:textId="58831653" w:rsidR="00F61DF2" w:rsidRPr="00C8476D" w:rsidRDefault="003F0E8B" w:rsidP="00D77A54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&gt;</w:t>
                            </w:r>
                            <w:r w:rsidR="00C15CE9"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 xml:space="preserve">Create awareness </w:t>
                            </w:r>
                            <w:r w:rsidR="00C8476D"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through social media and share their views on issues.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AEC2" id="Text Box 8" o:spid="_x0000_s1029" type="#_x0000_t202" style="position:absolute;margin-left:320pt;margin-top:364.8pt;width:151.6pt;height:40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" stroked="f">
                <v:textbox>
                  <w:txbxContent>
                    <w:p w14:paraId="0AEA49C4" w14:textId="58831653" w:rsidR="00F61DF2" w:rsidRPr="00C8476D" w:rsidRDefault="003F0E8B" w:rsidP="00D77A54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&gt;</w:t>
                      </w:r>
                      <w:r w:rsidR="00C15CE9"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 xml:space="preserve">Create awareness </w:t>
                      </w:r>
                      <w:r w:rsidR="00C8476D"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through social media and share their views on issues.</w:t>
                      </w:r>
                    </w:p>
                  </w:txbxContent>
                </v:textbox>
              </v:shape>
            </w:pict>
          </mc:Fallback>
        </mc:AlternateContent>
      </w:r>
      <w:r w:rsidR="00F709C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FD9930E" wp14:editId="6977C799">
                <wp:simplePos x="0" y="0"/>
                <wp:positionH relativeFrom="column">
                  <wp:posOffset>4018280</wp:posOffset>
                </wp:positionH>
                <wp:positionV relativeFrom="paragraph">
                  <wp:posOffset>2915285</wp:posOffset>
                </wp:positionV>
                <wp:extent cx="2062480" cy="141668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141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A4B9A" w14:textId="0DFDE919" w:rsidR="006A44BD" w:rsidRPr="00C8476D" w:rsidRDefault="000B7439" w:rsidP="000F4F7D">
                            <w:pPr>
                              <w:jc w:val="both"/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B7439">
                              <w:rPr>
                                <w:i/>
                                <w:lang w:val="en-GB"/>
                              </w:rPr>
                              <w:t>&gt;</w:t>
                            </w:r>
                            <w:r w:rsidR="00C15CE9"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F</w:t>
                            </w:r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 xml:space="preserve">ire behaviour refers to the way a fire </w:t>
                            </w:r>
                            <w:proofErr w:type="spellStart"/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burns</w:t>
                            </w:r>
                            <w:proofErr w:type="gramStart"/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,such</w:t>
                            </w:r>
                            <w:proofErr w:type="spellEnd"/>
                            <w:proofErr w:type="gramEnd"/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 xml:space="preserve"> as how quickly it spreads ,how much heat it gives off and how much vegetation it consumes</w:t>
                            </w:r>
                          </w:p>
                          <w:p w14:paraId="1A4BEE42" w14:textId="77777777" w:rsidR="006A44BD" w:rsidRPr="001222CA" w:rsidRDefault="006A44BD" w:rsidP="00F709C6">
                            <w:pPr>
                              <w:jc w:val="both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930E" id="Text Box 2" o:spid="_x0000_s1030" type="#_x0000_t202" style="position:absolute;margin-left:316.4pt;margin-top:229.55pt;width:162.4pt;height:111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" stroked="f">
                <v:textbox>
                  <w:txbxContent>
                    <w:p w14:paraId="5DFA4B9A" w14:textId="0DFDE919" w:rsidR="006A44BD" w:rsidRPr="00C8476D" w:rsidRDefault="000B7439" w:rsidP="000F4F7D">
                      <w:pPr>
                        <w:jc w:val="both"/>
                        <w:rPr>
                          <w:i/>
                          <w:sz w:val="18"/>
                          <w:szCs w:val="18"/>
                          <w:lang w:val="en-GB"/>
                        </w:rPr>
                      </w:pPr>
                      <w:r w:rsidRPr="000B7439">
                        <w:rPr>
                          <w:i/>
                          <w:lang w:val="en-GB"/>
                        </w:rPr>
                        <w:t>&gt;</w:t>
                      </w:r>
                      <w:r w:rsidR="00C15CE9"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F</w:t>
                      </w:r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 xml:space="preserve">ire behaviour refers to the way a fire </w:t>
                      </w:r>
                      <w:proofErr w:type="spellStart"/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burns</w:t>
                      </w:r>
                      <w:proofErr w:type="gramStart"/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,such</w:t>
                      </w:r>
                      <w:proofErr w:type="spellEnd"/>
                      <w:proofErr w:type="gramEnd"/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 xml:space="preserve"> as how quickly it spreads ,how much heat it gives off and how much vegetation it consumes</w:t>
                      </w:r>
                    </w:p>
                    <w:p w14:paraId="1A4BEE42" w14:textId="77777777" w:rsidR="006A44BD" w:rsidRPr="001222CA" w:rsidRDefault="006A44BD" w:rsidP="00F709C6">
                      <w:pPr>
                        <w:jc w:val="both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9C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BE192E" wp14:editId="1F0B9A1A">
                <wp:simplePos x="0" y="0"/>
                <wp:positionH relativeFrom="column">
                  <wp:posOffset>4003040</wp:posOffset>
                </wp:positionH>
                <wp:positionV relativeFrom="paragraph">
                  <wp:posOffset>1971040</wp:posOffset>
                </wp:positionV>
                <wp:extent cx="2098040" cy="7112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5B359" w14:textId="383FAD9B" w:rsidR="00760E0E" w:rsidRPr="000B7439" w:rsidRDefault="000B7439" w:rsidP="007369C2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0B7439">
                              <w:rPr>
                                <w:rFonts w:ascii="Roboto" w:hAnsi="Roboto"/>
                                <w:i/>
                                <w:color w:val="202124"/>
                                <w:shd w:val="clear" w:color="auto" w:fill="FFFFFF"/>
                                <w:lang w:val="en-US"/>
                              </w:rPr>
                              <w:t>&gt;</w:t>
                            </w:r>
                            <w:r w:rsidRPr="00C8476D">
                              <w:rPr>
                                <w:rFonts w:ascii="Roboto" w:hAnsi="Roboto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Multi-modal/Multi-sensor fire analysis. Pyro-electric Infrared Sensors for Flame Detecti</w:t>
                            </w:r>
                            <w:r w:rsidR="00C15CE9" w:rsidRPr="00C8476D">
                              <w:rPr>
                                <w:rFonts w:ascii="Roboto" w:hAnsi="Roboto"/>
                                <w:i/>
                                <w:color w:val="202124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on.</w:t>
                            </w:r>
                            <w:r w:rsidR="00C15CE9">
                              <w:rPr>
                                <w:rFonts w:ascii="Roboto" w:hAnsi="Roboto"/>
                                <w:i/>
                                <w:color w:val="202124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E192E" id="_x0000_s1031" type="#_x0000_t202" style="position:absolute;margin-left:315.2pt;margin-top:155.2pt;width:165.2pt;height:5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" stroked="f">
                <v:textbox>
                  <w:txbxContent>
                    <w:p w14:paraId="3925B359" w14:textId="383FAD9B" w:rsidR="00760E0E" w:rsidRPr="000B7439" w:rsidRDefault="000B7439" w:rsidP="007369C2">
                      <w:pPr>
                        <w:rPr>
                          <w:i/>
                          <w:lang w:val="en-US"/>
                        </w:rPr>
                      </w:pPr>
                      <w:r w:rsidRPr="000B7439">
                        <w:rPr>
                          <w:rFonts w:ascii="Roboto" w:hAnsi="Roboto"/>
                          <w:i/>
                          <w:color w:val="202124"/>
                          <w:shd w:val="clear" w:color="auto" w:fill="FFFFFF"/>
                          <w:lang w:val="en-US"/>
                        </w:rPr>
                        <w:t>&gt;</w:t>
                      </w:r>
                      <w:r w:rsidRPr="00C8476D">
                        <w:rPr>
                          <w:rFonts w:ascii="Roboto" w:hAnsi="Roboto"/>
                          <w:i/>
                          <w:color w:val="202124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Multi-modal/Multi-sensor fire analysis. Pyro-electric Infrared Sensors for Flame Detecti</w:t>
                      </w:r>
                      <w:r w:rsidR="00C15CE9" w:rsidRPr="00C8476D">
                        <w:rPr>
                          <w:rFonts w:ascii="Roboto" w:hAnsi="Roboto"/>
                          <w:i/>
                          <w:color w:val="202124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on.</w:t>
                      </w:r>
                      <w:r w:rsidR="00C15CE9">
                        <w:rPr>
                          <w:rFonts w:ascii="Roboto" w:hAnsi="Roboto"/>
                          <w:i/>
                          <w:color w:val="202124"/>
                          <w:shd w:val="clear" w:color="auto" w:fill="FFFFFF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91EA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816DB34" wp14:editId="3795BB67">
                <wp:simplePos x="0" y="0"/>
                <wp:positionH relativeFrom="column">
                  <wp:posOffset>1757680</wp:posOffset>
                </wp:positionH>
                <wp:positionV relativeFrom="paragraph">
                  <wp:posOffset>1995805</wp:posOffset>
                </wp:positionV>
                <wp:extent cx="2194560" cy="643255"/>
                <wp:effectExtent l="0" t="0" r="0" b="44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64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F84EA" w14:textId="524E3DDE" w:rsidR="00BA367A" w:rsidRPr="00C8476D" w:rsidRDefault="000B7439" w:rsidP="000B7439">
                            <w:pPr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&gt;</w:t>
                            </w:r>
                            <w:r w:rsidR="003F0E8B"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Reduce flame reflections</w:t>
                            </w:r>
                          </w:p>
                          <w:p w14:paraId="124F3A85" w14:textId="47F8E05E" w:rsidR="003F0E8B" w:rsidRPr="00C8476D" w:rsidRDefault="003F0E8B" w:rsidP="000B7439">
                            <w:pPr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&gt;Minimal maintenance</w:t>
                            </w:r>
                          </w:p>
                          <w:p w14:paraId="4D305589" w14:textId="77777777" w:rsidR="003F0E8B" w:rsidRDefault="003F0E8B" w:rsidP="000B743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1EA85C8B" w14:textId="77777777" w:rsidR="003F0E8B" w:rsidRDefault="003F0E8B" w:rsidP="000B743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BF313BE" w14:textId="77777777" w:rsidR="003F0E8B" w:rsidRDefault="003F0E8B" w:rsidP="000B743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749324B" w14:textId="77777777" w:rsidR="003F0E8B" w:rsidRDefault="003F0E8B" w:rsidP="000B743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4E1B5205" w14:textId="77777777" w:rsidR="003F0E8B" w:rsidRDefault="003F0E8B" w:rsidP="000B743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09265D84" w14:textId="77777777" w:rsidR="003F0E8B" w:rsidRDefault="003F0E8B" w:rsidP="000B743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1FDE404F" w14:textId="77777777" w:rsidR="003F0E8B" w:rsidRDefault="003F0E8B" w:rsidP="000B743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2C55E8BF" w14:textId="77777777" w:rsidR="003F0E8B" w:rsidRDefault="003F0E8B" w:rsidP="000B743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6CEBD40" w14:textId="77777777" w:rsidR="003F0E8B" w:rsidRDefault="003F0E8B" w:rsidP="000B743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43F4698" w14:textId="77777777" w:rsidR="003F0E8B" w:rsidRDefault="003F0E8B" w:rsidP="000B743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A842949" w14:textId="77777777" w:rsidR="003F0E8B" w:rsidRDefault="003F0E8B" w:rsidP="000B743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B3096EE" w14:textId="77777777" w:rsidR="003F0E8B" w:rsidRDefault="003F0E8B" w:rsidP="000B743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121B1842" w14:textId="77777777" w:rsidR="003F0E8B" w:rsidRDefault="003F0E8B" w:rsidP="000B743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47E4FC1" w14:textId="77777777" w:rsidR="003F0E8B" w:rsidRDefault="003F0E8B" w:rsidP="000B743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6CC6664B" w14:textId="77777777" w:rsidR="003F0E8B" w:rsidRPr="000B7439" w:rsidRDefault="003F0E8B" w:rsidP="000B743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DB34" id="_x0000_s1032" type="#_x0000_t202" style="position:absolute;margin-left:138.4pt;margin-top:157.15pt;width:172.8pt;height:50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" stroked="f">
                <v:textbox>
                  <w:txbxContent>
                    <w:p w14:paraId="5A1F84EA" w14:textId="524E3DDE" w:rsidR="00BA367A" w:rsidRPr="00C8476D" w:rsidRDefault="000B7439" w:rsidP="000B7439">
                      <w:pPr>
                        <w:rPr>
                          <w:i/>
                          <w:sz w:val="18"/>
                          <w:szCs w:val="18"/>
                          <w:lang w:val="en-GB"/>
                        </w:rPr>
                      </w:pPr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&gt;</w:t>
                      </w:r>
                      <w:r w:rsidR="003F0E8B"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Reduce flame reflections</w:t>
                      </w:r>
                    </w:p>
                    <w:p w14:paraId="124F3A85" w14:textId="47F8E05E" w:rsidR="003F0E8B" w:rsidRPr="00C8476D" w:rsidRDefault="003F0E8B" w:rsidP="000B7439">
                      <w:pPr>
                        <w:rPr>
                          <w:i/>
                          <w:sz w:val="18"/>
                          <w:szCs w:val="18"/>
                          <w:lang w:val="en-GB"/>
                        </w:rPr>
                      </w:pPr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&gt;Minimal maintenance</w:t>
                      </w:r>
                    </w:p>
                    <w:p w14:paraId="4D305589" w14:textId="77777777" w:rsidR="003F0E8B" w:rsidRDefault="003F0E8B" w:rsidP="000B743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1EA85C8B" w14:textId="77777777" w:rsidR="003F0E8B" w:rsidRDefault="003F0E8B" w:rsidP="000B743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3BF313BE" w14:textId="77777777" w:rsidR="003F0E8B" w:rsidRDefault="003F0E8B" w:rsidP="000B743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7749324B" w14:textId="77777777" w:rsidR="003F0E8B" w:rsidRDefault="003F0E8B" w:rsidP="000B743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4E1B5205" w14:textId="77777777" w:rsidR="003F0E8B" w:rsidRDefault="003F0E8B" w:rsidP="000B743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09265D84" w14:textId="77777777" w:rsidR="003F0E8B" w:rsidRDefault="003F0E8B" w:rsidP="000B743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1FDE404F" w14:textId="77777777" w:rsidR="003F0E8B" w:rsidRDefault="003F0E8B" w:rsidP="000B743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2C55E8BF" w14:textId="77777777" w:rsidR="003F0E8B" w:rsidRDefault="003F0E8B" w:rsidP="000B743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76CEBD40" w14:textId="77777777" w:rsidR="003F0E8B" w:rsidRDefault="003F0E8B" w:rsidP="000B743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743F4698" w14:textId="77777777" w:rsidR="003F0E8B" w:rsidRDefault="003F0E8B" w:rsidP="000B743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3A842949" w14:textId="77777777" w:rsidR="003F0E8B" w:rsidRDefault="003F0E8B" w:rsidP="000B743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7B3096EE" w14:textId="77777777" w:rsidR="003F0E8B" w:rsidRDefault="003F0E8B" w:rsidP="000B743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121B1842" w14:textId="77777777" w:rsidR="003F0E8B" w:rsidRDefault="003F0E8B" w:rsidP="000B743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347E4FC1" w14:textId="77777777" w:rsidR="003F0E8B" w:rsidRDefault="003F0E8B" w:rsidP="000B743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6CC6664B" w14:textId="77777777" w:rsidR="003F0E8B" w:rsidRPr="000B7439" w:rsidRDefault="003F0E8B" w:rsidP="000B743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22C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2A6C01" wp14:editId="03F48965">
                <wp:simplePos x="0" y="0"/>
                <wp:positionH relativeFrom="column">
                  <wp:posOffset>-421640</wp:posOffset>
                </wp:positionH>
                <wp:positionV relativeFrom="paragraph">
                  <wp:posOffset>5415280</wp:posOffset>
                </wp:positionV>
                <wp:extent cx="2098040" cy="6096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D49FA" w14:textId="18421FB2" w:rsidR="001222CA" w:rsidRPr="00C8476D" w:rsidRDefault="00123C3F" w:rsidP="006B1AF9">
                            <w:pPr>
                              <w:spacing w:after="0"/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8476D">
                              <w:rPr>
                                <w:bCs/>
                                <w:i/>
                                <w:sz w:val="18"/>
                                <w:szCs w:val="18"/>
                                <w:lang w:val="en-GB"/>
                              </w:rPr>
                              <w:t xml:space="preserve">&gt;The forest fires destroys the wildlife habitat, damages the </w:t>
                            </w:r>
                            <w:proofErr w:type="spellStart"/>
                            <w:r w:rsidR="00C8476D">
                              <w:rPr>
                                <w:bCs/>
                                <w:i/>
                                <w:sz w:val="18"/>
                                <w:szCs w:val="18"/>
                                <w:lang w:val="en-GB"/>
                              </w:rPr>
                              <w:t>environment</w:t>
                            </w:r>
                            <w:proofErr w:type="gramStart"/>
                            <w:r w:rsidR="00C8476D">
                              <w:rPr>
                                <w:bCs/>
                                <w:i/>
                                <w:sz w:val="18"/>
                                <w:szCs w:val="18"/>
                                <w:lang w:val="en-GB"/>
                              </w:rPr>
                              <w:t>,spoils</w:t>
                            </w:r>
                            <w:proofErr w:type="spellEnd"/>
                            <w:proofErr w:type="gramEnd"/>
                            <w:r w:rsidR="00C8476D">
                              <w:rPr>
                                <w:bCs/>
                                <w:i/>
                                <w:sz w:val="18"/>
                                <w:szCs w:val="18"/>
                                <w:lang w:val="en-GB"/>
                              </w:rPr>
                              <w:t xml:space="preserve"> the biological properties of the soil.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A6C01" id="_x0000_s1033" type="#_x0000_t202" style="position:absolute;margin-left:-33.2pt;margin-top:426.4pt;width:165.2pt;height:4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" stroked="f">
                <v:textbox>
                  <w:txbxContent>
                    <w:p w14:paraId="510D49FA" w14:textId="18421FB2" w:rsidR="001222CA" w:rsidRPr="00C8476D" w:rsidRDefault="00123C3F" w:rsidP="006B1AF9">
                      <w:pPr>
                        <w:spacing w:after="0"/>
                        <w:rPr>
                          <w:i/>
                          <w:sz w:val="18"/>
                          <w:szCs w:val="18"/>
                          <w:lang w:val="en-GB"/>
                        </w:rPr>
                      </w:pPr>
                      <w:r w:rsidRPr="00C8476D">
                        <w:rPr>
                          <w:bCs/>
                          <w:i/>
                          <w:sz w:val="18"/>
                          <w:szCs w:val="18"/>
                          <w:lang w:val="en-GB"/>
                        </w:rPr>
                        <w:t xml:space="preserve">&gt;The forest fires destroys the wildlife habitat, damages the </w:t>
                      </w:r>
                      <w:proofErr w:type="spellStart"/>
                      <w:r w:rsidR="00C8476D">
                        <w:rPr>
                          <w:bCs/>
                          <w:i/>
                          <w:sz w:val="18"/>
                          <w:szCs w:val="18"/>
                          <w:lang w:val="en-GB"/>
                        </w:rPr>
                        <w:t>environment</w:t>
                      </w:r>
                      <w:proofErr w:type="gramStart"/>
                      <w:r w:rsidR="00C8476D">
                        <w:rPr>
                          <w:bCs/>
                          <w:i/>
                          <w:sz w:val="18"/>
                          <w:szCs w:val="18"/>
                          <w:lang w:val="en-GB"/>
                        </w:rPr>
                        <w:t>,spoils</w:t>
                      </w:r>
                      <w:proofErr w:type="spellEnd"/>
                      <w:proofErr w:type="gramEnd"/>
                      <w:r w:rsidR="00C8476D">
                        <w:rPr>
                          <w:bCs/>
                          <w:i/>
                          <w:sz w:val="18"/>
                          <w:szCs w:val="18"/>
                          <w:lang w:val="en-GB"/>
                        </w:rPr>
                        <w:t xml:space="preserve"> the biological properties of the soil.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71E3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432908" wp14:editId="55637BAB">
                <wp:simplePos x="0" y="0"/>
                <wp:positionH relativeFrom="column">
                  <wp:posOffset>-411480</wp:posOffset>
                </wp:positionH>
                <wp:positionV relativeFrom="paragraph">
                  <wp:posOffset>4622800</wp:posOffset>
                </wp:positionV>
                <wp:extent cx="2062480" cy="576943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5769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DC24F" w14:textId="24824986" w:rsidR="00971E35" w:rsidRPr="00C8476D" w:rsidRDefault="00123C3F" w:rsidP="00123C3F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8476D">
                              <w:rPr>
                                <w:sz w:val="18"/>
                                <w:szCs w:val="18"/>
                                <w:lang w:val="en-GB"/>
                              </w:rPr>
                              <w:t>&gt;</w:t>
                            </w:r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Triggered by off-trail camping or other causes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32908" id="_x0000_s1034" type="#_x0000_t202" style="position:absolute;margin-left:-32.4pt;margin-top:364pt;width:162.4pt;height:45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" stroked="f">
                <v:textbox>
                  <w:txbxContent>
                    <w:p w14:paraId="4E2DC24F" w14:textId="24824986" w:rsidR="00971E35" w:rsidRPr="00C8476D" w:rsidRDefault="00123C3F" w:rsidP="00123C3F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C8476D">
                        <w:rPr>
                          <w:sz w:val="18"/>
                          <w:szCs w:val="18"/>
                          <w:lang w:val="en-GB"/>
                        </w:rPr>
                        <w:t>&gt;</w:t>
                      </w:r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Triggered by off-trail camping or other causes</w:t>
                      </w:r>
                    </w:p>
                  </w:txbxContent>
                </v:textbox>
              </v:shape>
            </w:pict>
          </mc:Fallback>
        </mc:AlternateContent>
      </w:r>
      <w:r w:rsidR="00971E3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8E2D5B" wp14:editId="24E3C86F">
                <wp:simplePos x="0" y="0"/>
                <wp:positionH relativeFrom="column">
                  <wp:posOffset>-424543</wp:posOffset>
                </wp:positionH>
                <wp:positionV relativeFrom="paragraph">
                  <wp:posOffset>2928256</wp:posOffset>
                </wp:positionV>
                <wp:extent cx="2089150" cy="1432379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14323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F7FA2" w14:textId="15DCA12B" w:rsidR="0011038C" w:rsidRPr="00C8476D" w:rsidRDefault="00123C3F" w:rsidP="00123C3F">
                            <w:pPr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 xml:space="preserve">&gt;Loss of </w:t>
                            </w:r>
                            <w:proofErr w:type="spellStart"/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valueable</w:t>
                            </w:r>
                            <w:proofErr w:type="spellEnd"/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 xml:space="preserve"> timber resources </w:t>
                            </w:r>
                          </w:p>
                          <w:p w14:paraId="7704FFF7" w14:textId="063A99E4" w:rsidR="00123C3F" w:rsidRPr="00C8476D" w:rsidRDefault="00123C3F" w:rsidP="00123C3F">
                            <w:pPr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&gt;Limited amount of energy</w:t>
                            </w:r>
                          </w:p>
                          <w:p w14:paraId="4F7CEA70" w14:textId="60CC6D71" w:rsidR="00123C3F" w:rsidRPr="00C8476D" w:rsidRDefault="00123C3F" w:rsidP="00123C3F">
                            <w:pPr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&gt;Including reduced lung function</w:t>
                            </w:r>
                          </w:p>
                          <w:p w14:paraId="48450DA2" w14:textId="77777777" w:rsidR="0011038C" w:rsidRPr="0011038C" w:rsidRDefault="0011038C" w:rsidP="00F61DF2">
                            <w:pPr>
                              <w:pStyle w:val="ListParagraph"/>
                              <w:ind w:left="360"/>
                              <w:jc w:val="both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2D5B" id="_x0000_s1035" type="#_x0000_t202" style="position:absolute;margin-left:-33.45pt;margin-top:230.55pt;width:164.5pt;height:112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" stroked="f">
                <v:textbox>
                  <w:txbxContent>
                    <w:p w14:paraId="776F7FA2" w14:textId="15DCA12B" w:rsidR="0011038C" w:rsidRPr="00C8476D" w:rsidRDefault="00123C3F" w:rsidP="00123C3F">
                      <w:pPr>
                        <w:rPr>
                          <w:i/>
                          <w:sz w:val="18"/>
                          <w:szCs w:val="18"/>
                          <w:lang w:val="en-GB"/>
                        </w:rPr>
                      </w:pPr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 xml:space="preserve">&gt;Loss of </w:t>
                      </w:r>
                      <w:proofErr w:type="spellStart"/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valueable</w:t>
                      </w:r>
                      <w:proofErr w:type="spellEnd"/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 xml:space="preserve"> timber resources </w:t>
                      </w:r>
                    </w:p>
                    <w:p w14:paraId="7704FFF7" w14:textId="063A99E4" w:rsidR="00123C3F" w:rsidRPr="00C8476D" w:rsidRDefault="00123C3F" w:rsidP="00123C3F">
                      <w:pPr>
                        <w:rPr>
                          <w:i/>
                          <w:sz w:val="18"/>
                          <w:szCs w:val="18"/>
                          <w:lang w:val="en-GB"/>
                        </w:rPr>
                      </w:pPr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&gt;Limited amount of energy</w:t>
                      </w:r>
                    </w:p>
                    <w:p w14:paraId="4F7CEA70" w14:textId="60CC6D71" w:rsidR="00123C3F" w:rsidRPr="00C8476D" w:rsidRDefault="00123C3F" w:rsidP="00123C3F">
                      <w:pPr>
                        <w:rPr>
                          <w:i/>
                          <w:sz w:val="18"/>
                          <w:szCs w:val="18"/>
                          <w:lang w:val="en-GB"/>
                        </w:rPr>
                      </w:pPr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&gt;Including reduced lung function</w:t>
                      </w:r>
                    </w:p>
                    <w:p w14:paraId="48450DA2" w14:textId="77777777" w:rsidR="0011038C" w:rsidRPr="0011038C" w:rsidRDefault="0011038C" w:rsidP="00F61DF2">
                      <w:pPr>
                        <w:pStyle w:val="ListParagraph"/>
                        <w:ind w:left="360"/>
                        <w:jc w:val="both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426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036209" wp14:editId="7AEC49C3">
                <wp:simplePos x="0" y="0"/>
                <wp:positionH relativeFrom="column">
                  <wp:posOffset>-409847</wp:posOffset>
                </wp:positionH>
                <wp:positionV relativeFrom="paragraph">
                  <wp:posOffset>1973942</wp:posOffset>
                </wp:positionV>
                <wp:extent cx="2035356" cy="664029"/>
                <wp:effectExtent l="0" t="0" r="3175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356" cy="6640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ADCD" w14:textId="24302CE7" w:rsidR="00A34268" w:rsidRPr="00C8476D" w:rsidRDefault="00123C3F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8476D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&gt;</w:t>
                            </w:r>
                            <w:r w:rsidRPr="00C8476D">
                              <w:rPr>
                                <w:i/>
                                <w:sz w:val="18"/>
                                <w:szCs w:val="18"/>
                                <w:lang w:val="en-GB"/>
                              </w:rPr>
                              <w:t>Forest officials and Villagers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6209" id="_x0000_s1036" type="#_x0000_t202" style="position:absolute;margin-left:-32.25pt;margin-top:155.45pt;width:160.25pt;height:52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" stroked="f">
                <v:textbox>
                  <w:txbxContent>
                    <w:p w14:paraId="2B05ADCD" w14:textId="24302CE7" w:rsidR="00A34268" w:rsidRPr="00C8476D" w:rsidRDefault="00123C3F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C8476D">
                        <w:rPr>
                          <w:sz w:val="18"/>
                          <w:szCs w:val="18"/>
                          <w:lang w:val="en-GB"/>
                        </w:rPr>
                        <w:t xml:space="preserve">  &gt;</w:t>
                      </w:r>
                      <w:r w:rsidRPr="00C8476D">
                        <w:rPr>
                          <w:i/>
                          <w:sz w:val="18"/>
                          <w:szCs w:val="18"/>
                          <w:lang w:val="en-GB"/>
                        </w:rPr>
                        <w:t>Forest officials and Villagers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56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34202"/>
    <w:multiLevelType w:val="hybridMultilevel"/>
    <w:tmpl w:val="27901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406C8"/>
    <w:multiLevelType w:val="hybridMultilevel"/>
    <w:tmpl w:val="CE52C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F6E7B"/>
    <w:multiLevelType w:val="hybridMultilevel"/>
    <w:tmpl w:val="748C8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64389"/>
    <w:multiLevelType w:val="hybridMultilevel"/>
    <w:tmpl w:val="4FCE2B94"/>
    <w:lvl w:ilvl="0" w:tplc="A96630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4618B"/>
    <w:multiLevelType w:val="hybridMultilevel"/>
    <w:tmpl w:val="AC4202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5C7712"/>
    <w:multiLevelType w:val="hybridMultilevel"/>
    <w:tmpl w:val="8A08C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3654CE"/>
    <w:multiLevelType w:val="hybridMultilevel"/>
    <w:tmpl w:val="552C0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F96A4F"/>
    <w:multiLevelType w:val="hybridMultilevel"/>
    <w:tmpl w:val="451A7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FF1362"/>
    <w:multiLevelType w:val="hybridMultilevel"/>
    <w:tmpl w:val="EF0AE3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C33"/>
    <w:rsid w:val="0005416F"/>
    <w:rsid w:val="00097315"/>
    <w:rsid w:val="000B7439"/>
    <w:rsid w:val="000F4F7D"/>
    <w:rsid w:val="0011038C"/>
    <w:rsid w:val="001222CA"/>
    <w:rsid w:val="00123C3F"/>
    <w:rsid w:val="00256D19"/>
    <w:rsid w:val="002B0C1F"/>
    <w:rsid w:val="0039675D"/>
    <w:rsid w:val="003F0E8B"/>
    <w:rsid w:val="00465255"/>
    <w:rsid w:val="005A358B"/>
    <w:rsid w:val="006A44BD"/>
    <w:rsid w:val="006B1AF9"/>
    <w:rsid w:val="007369C2"/>
    <w:rsid w:val="00760E0E"/>
    <w:rsid w:val="00775A07"/>
    <w:rsid w:val="00791EAC"/>
    <w:rsid w:val="007A7A5B"/>
    <w:rsid w:val="00903A18"/>
    <w:rsid w:val="00971E35"/>
    <w:rsid w:val="009B5B97"/>
    <w:rsid w:val="00A17656"/>
    <w:rsid w:val="00A34268"/>
    <w:rsid w:val="00B73C33"/>
    <w:rsid w:val="00BA367A"/>
    <w:rsid w:val="00C15CE9"/>
    <w:rsid w:val="00C8476D"/>
    <w:rsid w:val="00CD0EA2"/>
    <w:rsid w:val="00D77A54"/>
    <w:rsid w:val="00F011DB"/>
    <w:rsid w:val="00F61DF2"/>
    <w:rsid w:val="00F709C6"/>
    <w:rsid w:val="00F7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7C2E"/>
  <w15:chartTrackingRefBased/>
  <w15:docId w15:val="{AE4E02BB-3998-43CB-B394-258B7C85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A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35"/>
    <w:pPr>
      <w:ind w:left="720"/>
      <w:contextualSpacing/>
    </w:pPr>
  </w:style>
  <w:style w:type="table" w:styleId="TableGrid">
    <w:name w:val="Table Grid"/>
    <w:basedOn w:val="TableNormal"/>
    <w:uiPriority w:val="39"/>
    <w:rsid w:val="00F011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2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Admin</cp:lastModifiedBy>
  <cp:revision>2</cp:revision>
  <dcterms:created xsi:type="dcterms:W3CDTF">2022-10-15T16:16:00Z</dcterms:created>
  <dcterms:modified xsi:type="dcterms:W3CDTF">2022-10-15T16:16:00Z</dcterms:modified>
</cp:coreProperties>
</file>