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31959AD" w:rsidR="00D73D80" w:rsidRPr="006C45AE" w:rsidRDefault="008D64B1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5D28847" w:rsidR="00234D33" w:rsidRDefault="005D45F8" w:rsidP="00234D33">
            <w:r>
              <w:t>05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43A959B" w:rsidR="00234D33" w:rsidRDefault="005D45F8" w:rsidP="00234D33">
            <w:r>
              <w:t xml:space="preserve">Mr. </w:t>
            </w:r>
            <w:r w:rsidR="00122B73">
              <w:t>P. Athulraj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2BA2C8B" w:rsidR="00D6223F" w:rsidRDefault="005D45F8" w:rsidP="00234D33">
            <w:r>
              <w:t>113119UG0</w:t>
            </w:r>
            <w:r w:rsidR="00122B73">
              <w:t>3011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74EFBA8" w:rsidR="000901C1" w:rsidRDefault="005D45F8" w:rsidP="006C45AE">
      <w:r w:rsidRPr="005D45F8">
        <w:t xml:space="preserve">Write python code for blinking LED </w:t>
      </w:r>
      <w:r w:rsidR="00D62608">
        <w:t>for</w:t>
      </w:r>
      <w:r w:rsidRPr="005D45F8">
        <w:t xml:space="preserve">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216"/>
      </w:tblGrid>
      <w:tr w:rsidR="008D64B1" w:rsidRPr="008D64B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Solution:</w:t>
            </w:r>
          </w:p>
        </w:tc>
      </w:tr>
      <w:tr w:rsidR="002F76F1" w:rsidRPr="002F76F1" w14:paraId="101DA37E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62689A8C" w:rsidR="000901C1" w:rsidRPr="008D64B1" w:rsidRDefault="005D45F8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 RPi.GPIO as GPIO</w:t>
            </w:r>
          </w:p>
        </w:tc>
      </w:tr>
      <w:tr w:rsidR="002F76F1" w:rsidRPr="002F76F1" w14:paraId="2CC0D99B" w14:textId="77777777" w:rsidTr="002F76F1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16EA3FC" w:rsidR="000901C1" w:rsidRPr="008D64B1" w:rsidRDefault="005D45F8" w:rsidP="002F76F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time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sleep</w:t>
            </w:r>
            <w:r w:rsidR="002F76F1"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</w:t>
            </w:r>
          </w:p>
        </w:tc>
      </w:tr>
      <w:tr w:rsidR="002F76F1" w:rsidRPr="002F76F1" w14:paraId="339CE64B" w14:textId="77777777" w:rsidTr="002F76F1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129505E2"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GPIO.setmode(GPIO.BOARD)</w:t>
            </w:r>
          </w:p>
        </w:tc>
      </w:tr>
      <w:tr w:rsidR="002F76F1" w:rsidRPr="002F76F1" w14:paraId="13310B1E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6B2415C1" w:rsidR="000901C1" w:rsidRPr="008D64B1" w:rsidRDefault="002F76F1" w:rsidP="002F76F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8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GPIO.OUT, initial=GPIO.LOW)</w:t>
            </w:r>
          </w:p>
        </w:tc>
      </w:tr>
      <w:tr w:rsidR="002F76F1" w:rsidRPr="002F76F1" w14:paraId="4F0C0300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B05D6C" w14:textId="77777777"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FCB72C" w14:textId="77777777" w:rsidR="002F76F1" w:rsidRPr="008D64B1" w:rsidRDefault="002F76F1" w:rsidP="002F76F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</w:tr>
      <w:tr w:rsidR="002F76F1" w:rsidRPr="002F76F1" w14:paraId="150CE79C" w14:textId="77777777" w:rsidTr="002F76F1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B407BA"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</w:tc>
      </w:tr>
      <w:tr w:rsidR="002F76F1" w:rsidRPr="002F76F1" w14:paraId="3B529BD9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379213EC"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8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GPIO.HIGH)</w:t>
            </w:r>
          </w:p>
        </w:tc>
      </w:tr>
      <w:tr w:rsidR="002F76F1" w:rsidRPr="002F76F1" w14:paraId="4FEF9DBC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8D64B1" w:rsidRDefault="000901C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6FB01447" w:rsidR="000901C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sleep(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)</w:t>
            </w:r>
          </w:p>
        </w:tc>
      </w:tr>
      <w:tr w:rsidR="002F76F1" w:rsidRPr="002F76F1" w14:paraId="180D49BC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B60732" w14:textId="77777777"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3EE613" w14:textId="2DB550EB"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GPIO.output(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8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GPIO.LOW)</w:t>
            </w:r>
          </w:p>
        </w:tc>
      </w:tr>
      <w:tr w:rsidR="002F76F1" w:rsidRPr="002F76F1" w14:paraId="1AD4C568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50A36C" w14:textId="77777777"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9A55A7" w14:textId="5E73AB2F" w:rsidR="002F76F1" w:rsidRPr="008D64B1" w:rsidRDefault="002F76F1" w:rsidP="000901C1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sleep(</w:t>
            </w: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)</w:t>
            </w:r>
          </w:p>
        </w:tc>
      </w:tr>
      <w:tr w:rsidR="002F76F1" w:rsidRPr="002F76F1" w14:paraId="0C9FB089" w14:textId="77777777" w:rsidTr="002F76F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2F76F1" w:rsidRDefault="00450348" w:rsidP="000901C1">
            <w:pPr>
              <w:spacing w:after="0" w:line="300" w:lineRule="atLeast"/>
              <w:rPr>
                <w:rFonts w:eastAsia="Times New Roman" w:cstheme="minorHAnsi"/>
                <w:color w:val="00B0F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2F76F1" w:rsidRDefault="00450348" w:rsidP="000901C1">
            <w:pPr>
              <w:spacing w:after="0" w:line="300" w:lineRule="atLeast"/>
              <w:rPr>
                <w:rFonts w:eastAsia="Times New Roman" w:cstheme="minorHAnsi"/>
                <w:color w:val="00B0F0"/>
                <w:lang w:eastAsia="en-IN"/>
              </w:rPr>
            </w:pPr>
          </w:p>
        </w:tc>
      </w:tr>
    </w:tbl>
    <w:p w14:paraId="4E1900F9" w14:textId="0AC5B66F" w:rsidR="00362D2B" w:rsidRDefault="00362D2B" w:rsidP="006C45AE"/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6635D9C3" w:rsidR="00F327A0" w:rsidRDefault="000B0200" w:rsidP="00E45461">
      <w:pPr>
        <w:spacing w:after="0" w:line="300" w:lineRule="atLeast"/>
        <w:jc w:val="both"/>
      </w:pPr>
      <w:r w:rsidRPr="000B0200">
        <w:t>Write p</w:t>
      </w:r>
      <w:r>
        <w:t>yth</w:t>
      </w:r>
      <w:r w:rsidR="00D62608">
        <w:t>on code for Traffic lights for</w:t>
      </w:r>
      <w:r w:rsidRPr="000B0200">
        <w:t xml:space="preserve"> Raspberry pi.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D64B1" w:rsidRPr="008D64B1" w14:paraId="7A9FE6E9" w14:textId="77777777" w:rsidTr="008D64B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D64B1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Solution:</w:t>
            </w:r>
          </w:p>
        </w:tc>
      </w:tr>
    </w:tbl>
    <w:p w14:paraId="684C101C" w14:textId="77777777" w:rsidR="008172B6" w:rsidRPr="008D64B1" w:rsidRDefault="008172B6" w:rsidP="00247AAC">
      <w:pPr>
        <w:spacing w:after="0" w:line="300" w:lineRule="atLeast"/>
        <w:jc w:val="both"/>
        <w:rPr>
          <w:color w:val="000000" w:themeColor="text1"/>
        </w:rPr>
      </w:pPr>
    </w:p>
    <w:p w14:paraId="3CCBEAF5" w14:textId="77777777" w:rsidR="000B0200" w:rsidRPr="008D64B1" w:rsidRDefault="000B0200" w:rsidP="00247AAC">
      <w:pPr>
        <w:spacing w:after="0" w:line="300" w:lineRule="atLeast"/>
        <w:jc w:val="both"/>
        <w:rPr>
          <w:color w:val="000000" w:themeColor="text1"/>
        </w:rPr>
      </w:pPr>
    </w:p>
    <w:tbl>
      <w:tblPr>
        <w:tblStyle w:val="TableGrid"/>
        <w:tblW w:w="6132" w:type="dxa"/>
        <w:tblInd w:w="1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2"/>
      </w:tblGrid>
      <w:tr w:rsidR="008D64B1" w:rsidRPr="008D64B1" w14:paraId="66AE5F0E" w14:textId="77777777" w:rsidTr="008D64B1">
        <w:tc>
          <w:tcPr>
            <w:tcW w:w="6132" w:type="dxa"/>
          </w:tcPr>
          <w:p w14:paraId="6308B90F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 RPi.GPIO as GPIO</w:t>
            </w:r>
          </w:p>
          <w:p w14:paraId="60B05DF2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time</w:t>
            </w:r>
          </w:p>
          <w:p w14:paraId="69110386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signal</w:t>
            </w:r>
          </w:p>
          <w:p w14:paraId="27140D6D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import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sys</w:t>
            </w:r>
          </w:p>
          <w:p w14:paraId="4753D33B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1D12C9A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GPIO.setmode(GPIO.BCM)</w:t>
            </w:r>
          </w:p>
          <w:p w14:paraId="74CFD653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GPIO.OUT)</w:t>
            </w:r>
          </w:p>
          <w:p w14:paraId="645E1E3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GPIO.OUT)</w:t>
            </w:r>
          </w:p>
          <w:p w14:paraId="09BB268A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GPIO.setup(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GPIO.OUT)</w:t>
            </w:r>
          </w:p>
          <w:p w14:paraId="27CF87D1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79FF0AE3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def allLightsOff(signal, frame):</w:t>
            </w:r>
          </w:p>
          <w:p w14:paraId="48519AA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14:paraId="7DA7D48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14:paraId="2A925980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14:paraId="4B805E8A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GPIO.cleanup()</w:t>
            </w:r>
          </w:p>
          <w:p w14:paraId="16B7A236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lastRenderedPageBreak/>
              <w:t xml:space="preserve">    sys.exit(0)</w:t>
            </w:r>
          </w:p>
          <w:p w14:paraId="1DD6AF6F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signal.signal(signal.SIGINT, allLightsOff)</w:t>
            </w:r>
          </w:p>
          <w:p w14:paraId="5F9A259B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3CC3987D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30088940" w14:textId="77777777" w:rsidR="008D64B1" w:rsidRPr="00D62608" w:rsidRDefault="008D64B1" w:rsidP="008D64B1">
            <w:pPr>
              <w:spacing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while True: </w:t>
            </w:r>
          </w:p>
          <w:p w14:paraId="52863497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Red </w:t>
            </w:r>
          </w:p>
          <w:p w14:paraId="019C649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14:paraId="67CCBA1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time.sleep(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3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 </w:t>
            </w:r>
          </w:p>
          <w:p w14:paraId="253693CF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340CFDFF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Red and amber </w:t>
            </w:r>
          </w:p>
          <w:p w14:paraId="7178F08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14:paraId="47B17E62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time.sleep(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 </w:t>
            </w:r>
          </w:p>
          <w:p w14:paraId="39D12BAA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7F4A46BF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Green </w:t>
            </w:r>
          </w:p>
          <w:p w14:paraId="5F8902B9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9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False) </w:t>
            </w:r>
          </w:p>
          <w:p w14:paraId="263A5E6E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False) </w:t>
            </w:r>
          </w:p>
          <w:p w14:paraId="28457908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14:paraId="2884ECD4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time.sleep(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5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</w:t>
            </w:r>
          </w:p>
          <w:p w14:paraId="0C40DDEF" w14:textId="0E7E533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</w:t>
            </w:r>
          </w:p>
          <w:p w14:paraId="2F8ECBE1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Amber </w:t>
            </w:r>
          </w:p>
          <w:p w14:paraId="1430371B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11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False) </w:t>
            </w:r>
          </w:p>
          <w:p w14:paraId="18BEBB69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, True) </w:t>
            </w:r>
          </w:p>
          <w:p w14:paraId="68287240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time.sleep(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2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)  </w:t>
            </w:r>
          </w:p>
          <w:p w14:paraId="1F4B226D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72B3E98C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# Amber off (red comes on at top of loop) </w:t>
            </w:r>
          </w:p>
          <w:p w14:paraId="7B139A10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 xml:space="preserve">    GPIO.output(</w:t>
            </w:r>
            <w:r w:rsidRPr="00D6260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10</w:t>
            </w:r>
            <w:r w:rsidRPr="008D64B1">
              <w:rPr>
                <w:rFonts w:eastAsia="Times New Roman" w:cstheme="minorHAnsi"/>
                <w:bCs/>
                <w:color w:val="000000" w:themeColor="text1"/>
                <w:lang w:eastAsia="en-IN"/>
              </w:rPr>
              <w:t>, False)</w:t>
            </w:r>
          </w:p>
          <w:p w14:paraId="36BDD4E5" w14:textId="77777777" w:rsidR="008D64B1" w:rsidRPr="008D64B1" w:rsidRDefault="008D64B1" w:rsidP="008D64B1">
            <w:pPr>
              <w:spacing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</w:rPr>
            </w:pPr>
          </w:p>
          <w:p w14:paraId="1013E7C0" w14:textId="4CC11A20" w:rsidR="008D64B1" w:rsidRPr="008D64B1" w:rsidRDefault="008D64B1" w:rsidP="008D64B1">
            <w:pPr>
              <w:spacing w:line="300" w:lineRule="atLeast"/>
              <w:jc w:val="both"/>
              <w:rPr>
                <w:color w:val="000000" w:themeColor="text1"/>
              </w:rPr>
            </w:pPr>
          </w:p>
        </w:tc>
      </w:tr>
    </w:tbl>
    <w:p w14:paraId="76018F78" w14:textId="77777777" w:rsidR="000B0200" w:rsidRDefault="000B0200" w:rsidP="00247AAC">
      <w:pPr>
        <w:spacing w:after="0" w:line="300" w:lineRule="atLeast"/>
        <w:jc w:val="both"/>
      </w:pPr>
    </w:p>
    <w:p w14:paraId="67D65484" w14:textId="6058DF6F" w:rsidR="00BC6979" w:rsidRDefault="00BC6979" w:rsidP="00247AAC">
      <w:pPr>
        <w:spacing w:after="0" w:line="300" w:lineRule="atLeast"/>
        <w:jc w:val="both"/>
      </w:pPr>
    </w:p>
    <w:sectPr w:rsidR="00BC6979" w:rsidSect="008D64B1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B0200"/>
    <w:rsid w:val="000C406E"/>
    <w:rsid w:val="00122B73"/>
    <w:rsid w:val="00213958"/>
    <w:rsid w:val="00234D33"/>
    <w:rsid w:val="00247AAC"/>
    <w:rsid w:val="00282565"/>
    <w:rsid w:val="002B2B02"/>
    <w:rsid w:val="002F76F1"/>
    <w:rsid w:val="00362D2B"/>
    <w:rsid w:val="00450348"/>
    <w:rsid w:val="00514AC7"/>
    <w:rsid w:val="005D45F8"/>
    <w:rsid w:val="006C45AE"/>
    <w:rsid w:val="008172B6"/>
    <w:rsid w:val="008D64B1"/>
    <w:rsid w:val="00A4479B"/>
    <w:rsid w:val="00AC7F0A"/>
    <w:rsid w:val="00BC6979"/>
    <w:rsid w:val="00D6223F"/>
    <w:rsid w:val="00D62608"/>
    <w:rsid w:val="00D73D80"/>
    <w:rsid w:val="00E45461"/>
    <w:rsid w:val="00E72C9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ighter-k0">
    <w:name w:val="enlighter-k0"/>
    <w:basedOn w:val="DefaultParagraphFont"/>
    <w:rsid w:val="005D45F8"/>
  </w:style>
  <w:style w:type="character" w:customStyle="1" w:styleId="enlighter-text">
    <w:name w:val="enlighter-text"/>
    <w:basedOn w:val="DefaultParagraphFont"/>
    <w:rsid w:val="005D45F8"/>
  </w:style>
  <w:style w:type="character" w:customStyle="1" w:styleId="enlighter-c0">
    <w:name w:val="enlighter-c0"/>
    <w:basedOn w:val="DefaultParagraphFont"/>
    <w:rsid w:val="005D45F8"/>
  </w:style>
  <w:style w:type="character" w:customStyle="1" w:styleId="enlighter-k10">
    <w:name w:val="enlighter-k10"/>
    <w:basedOn w:val="DefaultParagraphFont"/>
    <w:rsid w:val="005D45F8"/>
  </w:style>
  <w:style w:type="character" w:customStyle="1" w:styleId="enlighter-m1">
    <w:name w:val="enlighter-m1"/>
    <w:basedOn w:val="DefaultParagraphFont"/>
    <w:rsid w:val="005D45F8"/>
  </w:style>
  <w:style w:type="character" w:customStyle="1" w:styleId="enlighter-g1">
    <w:name w:val="enlighter-g1"/>
    <w:basedOn w:val="DefaultParagraphFont"/>
    <w:rsid w:val="005D45F8"/>
  </w:style>
  <w:style w:type="character" w:customStyle="1" w:styleId="enlighter-e0">
    <w:name w:val="enlighter-e0"/>
    <w:basedOn w:val="DefaultParagraphFont"/>
    <w:rsid w:val="005D45F8"/>
  </w:style>
  <w:style w:type="character" w:customStyle="1" w:styleId="enlighter-n1">
    <w:name w:val="enlighter-n1"/>
    <w:basedOn w:val="DefaultParagraphFont"/>
    <w:rsid w:val="005D45F8"/>
  </w:style>
  <w:style w:type="character" w:customStyle="1" w:styleId="enlighter-k1">
    <w:name w:val="enlighter-k1"/>
    <w:basedOn w:val="DefaultParagraphFont"/>
    <w:rsid w:val="005D45F8"/>
  </w:style>
  <w:style w:type="character" w:customStyle="1" w:styleId="enlighter-m0">
    <w:name w:val="enlighter-m0"/>
    <w:basedOn w:val="DefaultParagraphFont"/>
    <w:rsid w:val="005D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4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64B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D64B1"/>
  </w:style>
  <w:style w:type="character" w:customStyle="1" w:styleId="nn">
    <w:name w:val="nn"/>
    <w:basedOn w:val="DefaultParagraphFont"/>
    <w:rsid w:val="008D64B1"/>
  </w:style>
  <w:style w:type="character" w:customStyle="1" w:styleId="k">
    <w:name w:val="k"/>
    <w:basedOn w:val="DefaultParagraphFont"/>
    <w:rsid w:val="008D64B1"/>
  </w:style>
  <w:style w:type="character" w:customStyle="1" w:styleId="n">
    <w:name w:val="n"/>
    <w:basedOn w:val="DefaultParagraphFont"/>
    <w:rsid w:val="008D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6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0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7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208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9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51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5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2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1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42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1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0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1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79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4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9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athul Raj</cp:lastModifiedBy>
  <cp:revision>2</cp:revision>
  <dcterms:created xsi:type="dcterms:W3CDTF">2022-10-05T12:12:00Z</dcterms:created>
  <dcterms:modified xsi:type="dcterms:W3CDTF">2022-10-05T12:12:00Z</dcterms:modified>
</cp:coreProperties>
</file>