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8A87" w14:textId="4A6CB82F" w:rsidR="006C45AE" w:rsidRPr="00E206D8" w:rsidRDefault="00E206D8" w:rsidP="00E206D8">
      <w:pPr>
        <w:spacing w:after="0"/>
        <w:jc w:val="center"/>
        <w:rPr>
          <w:b/>
          <w:bCs/>
        </w:rPr>
      </w:pPr>
      <w:r>
        <w:rPr>
          <w:b/>
          <w:bCs/>
        </w:rPr>
        <w:t>Assignment -4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483C73F" w:rsidR="00234D33" w:rsidRDefault="00E206D8" w:rsidP="00234D33">
            <w:r>
              <w:t>25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40ADCF7A" w:rsidR="00234D33" w:rsidRDefault="00E206D8" w:rsidP="00234D33">
            <w:r>
              <w:t>Mr.S</w:t>
            </w:r>
            <w:r w:rsidR="005C7B94">
              <w:t>.SELVARAM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6E72E7BA" w:rsidR="00D6223F" w:rsidRDefault="00E206D8" w:rsidP="00234D33">
            <w:r>
              <w:t>113119UG03</w:t>
            </w:r>
            <w:r w:rsidR="005C7B94">
              <w:t>095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6E21A0" w:rsidRDefault="00362D2B" w:rsidP="006C45AE">
      <w:pPr>
        <w:rPr>
          <w:b/>
          <w:bCs/>
          <w:sz w:val="28"/>
          <w:szCs w:val="28"/>
        </w:rPr>
      </w:pPr>
      <w:r w:rsidRPr="006E21A0">
        <w:rPr>
          <w:b/>
          <w:bCs/>
          <w:sz w:val="28"/>
          <w:szCs w:val="28"/>
        </w:rPr>
        <w:t>Question-1:</w:t>
      </w:r>
    </w:p>
    <w:p w14:paraId="609758F7" w14:textId="1F67DA17" w:rsidR="000901C1" w:rsidRDefault="00E206D8" w:rsidP="006C45AE">
      <w:r>
        <w:t>Write code and connections in wokwi for ultrasonic sensor. Whenever distance is less than 100</w:t>
      </w:r>
      <w:r w:rsidR="006E21A0">
        <w:t xml:space="preserve"> </w:t>
      </w:r>
      <w:r>
        <w:t>cm send “alert” to ibm cloud and display in device recent events.</w:t>
      </w:r>
    </w:p>
    <w:p w14:paraId="67D65484" w14:textId="375182AB" w:rsidR="00BC6979" w:rsidRPr="006E21A0" w:rsidRDefault="006E21A0" w:rsidP="00247AAC">
      <w:pPr>
        <w:spacing w:after="0" w:line="300" w:lineRule="atLeast"/>
        <w:jc w:val="both"/>
        <w:rPr>
          <w:b/>
          <w:noProof/>
          <w:sz w:val="28"/>
          <w:szCs w:val="28"/>
          <w:lang w:eastAsia="en-IN"/>
        </w:rPr>
      </w:pPr>
      <w:r w:rsidRPr="006E21A0">
        <w:rPr>
          <w:b/>
          <w:noProof/>
          <w:sz w:val="28"/>
          <w:szCs w:val="28"/>
          <w:lang w:eastAsia="en-IN"/>
        </w:rPr>
        <w:t>Code :</w:t>
      </w:r>
    </w:p>
    <w:p w14:paraId="4D0EAEDD" w14:textId="77777777" w:rsidR="006E21A0" w:rsidRDefault="006E21A0" w:rsidP="00247AAC">
      <w:pPr>
        <w:spacing w:after="0" w:line="300" w:lineRule="atLeast"/>
        <w:jc w:val="both"/>
        <w:rPr>
          <w:b/>
          <w:noProof/>
          <w:lang w:eastAsia="en-IN"/>
        </w:rPr>
      </w:pPr>
    </w:p>
    <w:p w14:paraId="1BBB8B7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WiFi.h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04E168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#include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&lt;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PubSubClient.h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&gt;</w:t>
      </w:r>
    </w:p>
    <w:p w14:paraId="566F4F5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WiFiClient wifiClient;</w:t>
      </w:r>
    </w:p>
    <w:p w14:paraId="0744D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data3;</w:t>
      </w:r>
    </w:p>
    <w:p w14:paraId="7709BB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"hycgw4"</w:t>
      </w:r>
    </w:p>
    <w:p w14:paraId="4B59D9F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"Distance"</w:t>
      </w:r>
    </w:p>
    <w:p w14:paraId="510C608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"Ultrasonic"</w:t>
      </w:r>
    </w:p>
    <w:p w14:paraId="62E0F06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TOKEN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"WD6Mb(-d2F+X0xWqnB"</w:t>
      </w:r>
    </w:p>
    <w:p w14:paraId="6A740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speed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0.034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</w:p>
    <w:p w14:paraId="7F6F3F4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#define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led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14</w:t>
      </w:r>
    </w:p>
    <w:p w14:paraId="69DB4C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server[] =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".messaging.internetofthings.ibmcloud.com"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D1A5B0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publishTopic[]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"iot-2/evt/event2/fmt/json"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1721D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topic[]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"iot-2/cmd/home/fmt/String"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  </w:t>
      </w:r>
    </w:p>
    <w:p w14:paraId="0975C2B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authMethod[]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"use-token-auth"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5BBE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token[] = TOKEN;</w:t>
      </w:r>
    </w:p>
    <w:p w14:paraId="14E6B53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clientId[]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"d:"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ORG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DEVICE_TYPE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DEVICE_ID;</w:t>
      </w:r>
    </w:p>
    <w:p w14:paraId="71C3B1E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PubSubClient client(server,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1883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, wifiClient);</w:t>
      </w:r>
    </w:p>
    <w:p w14:paraId="7B8C2B4D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B66211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trigpin=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281003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const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echopin=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18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09524DE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command;</w:t>
      </w:r>
    </w:p>
    <w:p w14:paraId="3582C57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data=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4DE7BC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163FBD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long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duration;</w:t>
      </w:r>
    </w:p>
    <w:p w14:paraId="2647CFF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float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dist;</w:t>
      </w:r>
    </w:p>
    <w:p w14:paraId="2C011D6E" w14:textId="77777777" w:rsidR="006E21A0" w:rsidRPr="006E21A0" w:rsidRDefault="006E21A0" w:rsidP="006E21A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br/>
      </w:r>
    </w:p>
    <w:p w14:paraId="41D2C6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setup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</w:t>
      </w:r>
    </w:p>
    <w:p w14:paraId="4E111A4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{</w:t>
      </w:r>
    </w:p>
    <w:p w14:paraId="012AFC7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115200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249B8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(led,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C6E6C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(trigpin,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OUTPUT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34F9CC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pinMode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(echopin, 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INPUT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3D742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>  wifiConnect();</w:t>
      </w:r>
    </w:p>
    <w:p w14:paraId="609CCB8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mqttConnect();</w:t>
      </w:r>
    </w:p>
    <w:p w14:paraId="7A3A284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24282B3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40FE8A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 {</w:t>
      </w:r>
    </w:p>
    <w:p w14:paraId="615E180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bool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isNearby = dist &lt;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1CD977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(led, isNearby);</w:t>
      </w:r>
    </w:p>
    <w:p w14:paraId="7737B9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2FD02E8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publishData();</w:t>
      </w:r>
    </w:p>
    <w:p w14:paraId="6096055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572C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096255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(!client.</w:t>
      </w:r>
      <w:r w:rsidRPr="006E21A0">
        <w:rPr>
          <w:rFonts w:ascii="Consolas" w:eastAsia="Times New Roman" w:hAnsi="Consolas" w:cs="Consolas"/>
          <w:color w:val="5E6D03"/>
          <w:sz w:val="21"/>
          <w:szCs w:val="21"/>
          <w:lang w:eastAsia="en-IN"/>
        </w:rPr>
        <w:t>loop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()) {</w:t>
      </w:r>
    </w:p>
    <w:p w14:paraId="1C65204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mqttConnect();</w:t>
      </w:r>
    </w:p>
    <w:p w14:paraId="6E92F2E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167D0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53B411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5D3C273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wifiConnect() {</w:t>
      </w:r>
    </w:p>
    <w:p w14:paraId="67B8E3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"Connecting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"Wifi"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B02A83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WiFi.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begin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"Wokwi-GUEST"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, 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6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FFBBC9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(WiFi.status() != WL_CONNECTED) {</w:t>
      </w:r>
    </w:p>
    <w:p w14:paraId="277FB8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9C9EBA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262DDF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5EABE6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"WiFi connected, IP address: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(WiFi.localIP());</w:t>
      </w:r>
    </w:p>
    <w:p w14:paraId="39963AB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5356BCF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19D3F8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mqttConnect() {</w:t>
      </w:r>
    </w:p>
    <w:p w14:paraId="489BF7E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(!client.connected()) {</w:t>
      </w:r>
    </w:p>
    <w:p w14:paraId="228290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"Reconnecting MQTT client to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);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(server);</w:t>
      </w:r>
    </w:p>
    <w:p w14:paraId="05FC6BB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while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(!client.connect(clientId, authMethod, token)) {</w:t>
      </w:r>
    </w:p>
    <w:p w14:paraId="3FBD27D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"."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6AF48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500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D6C748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64BFAD1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initManagedDevice();</w:t>
      </w:r>
    </w:p>
    <w:p w14:paraId="28605F3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();</w:t>
      </w:r>
    </w:p>
    <w:p w14:paraId="14309CB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7F9D28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0D828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3F54F21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initManagedDevice() {</w:t>
      </w:r>
    </w:p>
    <w:p w14:paraId="38D965E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(client.subscribe(topic)) {</w:t>
      </w:r>
    </w:p>
    <w:p w14:paraId="072641AF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727C81"/>
          <w:sz w:val="21"/>
          <w:szCs w:val="21"/>
          <w:lang w:eastAsia="en-IN"/>
        </w:rPr>
        <w:t>// Serial.println(client.subscribe(topic));</w:t>
      </w:r>
    </w:p>
    <w:p w14:paraId="61B27AFD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"IBM subscribe to cmd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725206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}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0658661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"subscribe to cmd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08501D1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0479252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}</w:t>
      </w:r>
    </w:p>
    <w:p w14:paraId="3692C6D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void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publishData()</w:t>
      </w:r>
    </w:p>
    <w:p w14:paraId="37E334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lastRenderedPageBreak/>
        <w:t>{</w:t>
      </w:r>
    </w:p>
    <w:p w14:paraId="2260BDE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463213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19FEE97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delayMicroseconds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34F5F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digitalWrite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(trigpin,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LOW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6FCB55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duration=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pulseIn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(echopin,</w:t>
      </w:r>
      <w:r w:rsidRPr="006E21A0">
        <w:rPr>
          <w:rFonts w:ascii="Consolas" w:eastAsia="Times New Roman" w:hAnsi="Consolas" w:cs="Consolas"/>
          <w:color w:val="00979C"/>
          <w:sz w:val="21"/>
          <w:szCs w:val="21"/>
          <w:lang w:eastAsia="en-IN"/>
        </w:rPr>
        <w:t>HIGH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7C53D0B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dist=duration*speed/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2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4C3AD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(dist&lt;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</w:p>
    <w:p w14:paraId="21E8E32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"{\"Alert!! Alert!!  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7E5E93E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payload += dist;</w:t>
      </w:r>
    </w:p>
    <w:p w14:paraId="0D5CC4C3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AF517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6781252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607A6F0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4024C0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772BF61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(client.publish(publishTopic,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*) payload.c_str())) {</w:t>
      </w:r>
    </w:p>
    <w:p w14:paraId="6C8BF39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500CED2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1AF2D06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7031D41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42A2339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(dist&gt;</w:t>
      </w:r>
      <w:r w:rsidRPr="006E21A0">
        <w:rPr>
          <w:rFonts w:ascii="Consolas" w:eastAsia="Times New Roman" w:hAnsi="Consolas" w:cs="Consolas"/>
          <w:color w:val="098658"/>
          <w:sz w:val="21"/>
          <w:szCs w:val="21"/>
          <w:lang w:eastAsia="en-IN"/>
        </w:rPr>
        <w:t>100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){</w:t>
      </w:r>
    </w:p>
    <w:p w14:paraId="63A1515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String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payload 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"{\"Distance\":"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3EB94BC5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payload += dist;</w:t>
      </w:r>
    </w:p>
    <w:p w14:paraId="659C9902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payload += 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"}"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;</w:t>
      </w:r>
    </w:p>
    <w:p w14:paraId="43A6D6C4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7289EC6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"\n"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303F050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"Sending payload: 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CB0E708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(payload);</w:t>
      </w:r>
    </w:p>
    <w:p w14:paraId="299C2A06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if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(client.publish(publishTopic, (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char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*) payload.c_str())) {</w:t>
      </w:r>
    </w:p>
    <w:p w14:paraId="6704F5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OK"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44486137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  <w:r w:rsidRPr="006E21A0">
        <w:rPr>
          <w:rFonts w:ascii="Consolas" w:eastAsia="Times New Roman" w:hAnsi="Consolas" w:cs="Consolas"/>
          <w:color w:val="0000FF"/>
          <w:sz w:val="21"/>
          <w:szCs w:val="21"/>
          <w:lang w:eastAsia="en-IN"/>
        </w:rPr>
        <w:t>else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 {</w:t>
      </w:r>
    </w:p>
    <w:p w14:paraId="27C6562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    </w:t>
      </w:r>
      <w:r w:rsidRPr="006E21A0">
        <w:rPr>
          <w:rFonts w:ascii="Consolas" w:eastAsia="Times New Roman" w:hAnsi="Consolas" w:cs="Consolas"/>
          <w:b/>
          <w:bCs/>
          <w:color w:val="E97366"/>
          <w:sz w:val="21"/>
          <w:szCs w:val="21"/>
          <w:lang w:eastAsia="en-IN"/>
        </w:rPr>
        <w:t>Serial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.</w:t>
      </w:r>
      <w:r w:rsidRPr="006E21A0">
        <w:rPr>
          <w:rFonts w:ascii="Consolas" w:eastAsia="Times New Roman" w:hAnsi="Consolas" w:cs="Consolas"/>
          <w:color w:val="E97366"/>
          <w:sz w:val="21"/>
          <w:szCs w:val="21"/>
          <w:lang w:eastAsia="en-IN"/>
        </w:rPr>
        <w:t>println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(</w:t>
      </w:r>
      <w:r w:rsidRPr="006E21A0">
        <w:rPr>
          <w:rFonts w:ascii="Consolas" w:eastAsia="Times New Roman" w:hAnsi="Consolas" w:cs="Consolas"/>
          <w:color w:val="A31515"/>
          <w:sz w:val="21"/>
          <w:szCs w:val="21"/>
          <w:lang w:eastAsia="en-IN"/>
        </w:rPr>
        <w:t>"Publish FAILED"</w:t>
      </w: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);</w:t>
      </w:r>
    </w:p>
    <w:p w14:paraId="7EE48BA1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}</w:t>
      </w:r>
    </w:p>
    <w:p w14:paraId="20CDA1CA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   </w:t>
      </w:r>
    </w:p>
    <w:p w14:paraId="0BC4976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  </w:t>
      </w:r>
    </w:p>
    <w:p w14:paraId="0FF210A9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 xml:space="preserve">  </w:t>
      </w:r>
    </w:p>
    <w:p w14:paraId="5475D1A0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6F7C3BC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  <w:r w:rsidRPr="006E21A0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 }</w:t>
      </w:r>
    </w:p>
    <w:p w14:paraId="2A1CF09E" w14:textId="77777777" w:rsidR="006E21A0" w:rsidRPr="006E21A0" w:rsidRDefault="006E21A0" w:rsidP="006E21A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7573ED5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5EF78CA7" w14:textId="59DBC9B1" w:rsidR="006E21A0" w:rsidRDefault="006E21A0">
      <w:pPr>
        <w:rPr>
          <w:b/>
        </w:rPr>
      </w:pPr>
      <w:r>
        <w:rPr>
          <w:b/>
        </w:rPr>
        <w:br w:type="page"/>
      </w:r>
    </w:p>
    <w:p w14:paraId="5FD58223" w14:textId="54E2F0F7" w:rsidR="006E21A0" w:rsidRPr="006E21A0" w:rsidRDefault="006E21A0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6E21A0">
        <w:rPr>
          <w:b/>
          <w:sz w:val="28"/>
          <w:szCs w:val="28"/>
        </w:rPr>
        <w:lastRenderedPageBreak/>
        <w:t>Connections:</w:t>
      </w:r>
    </w:p>
    <w:p w14:paraId="6BA8049B" w14:textId="77777777" w:rsidR="006E21A0" w:rsidRDefault="006E21A0" w:rsidP="00247AAC">
      <w:pPr>
        <w:spacing w:after="0" w:line="300" w:lineRule="atLeast"/>
        <w:jc w:val="both"/>
        <w:rPr>
          <w:noProof/>
          <w:lang w:eastAsia="en-IN"/>
        </w:rPr>
      </w:pPr>
    </w:p>
    <w:p w14:paraId="21430C13" w14:textId="6B298949" w:rsidR="006E21A0" w:rsidRDefault="006E21A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3384AB75" wp14:editId="23C3FD5D">
            <wp:extent cx="6134100" cy="3936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658" t="21406" b="28007"/>
                    <a:stretch/>
                  </pic:blipFill>
                  <pic:spPr bwMode="auto">
                    <a:xfrm>
                      <a:off x="0" y="0"/>
                      <a:ext cx="6153333" cy="394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55B4" w14:textId="77777777" w:rsidR="006E21A0" w:rsidRDefault="006E21A0" w:rsidP="00247AAC">
      <w:pPr>
        <w:spacing w:after="0" w:line="300" w:lineRule="atLeast"/>
        <w:jc w:val="both"/>
        <w:rPr>
          <w:b/>
        </w:rPr>
      </w:pPr>
    </w:p>
    <w:p w14:paraId="1AEB292F" w14:textId="6154398B" w:rsidR="00072F23" w:rsidRPr="00072F23" w:rsidRDefault="00072F23" w:rsidP="00247AAC">
      <w:pPr>
        <w:spacing w:after="0" w:line="300" w:lineRule="atLeast"/>
        <w:jc w:val="both"/>
        <w:rPr>
          <w:b/>
          <w:sz w:val="28"/>
          <w:szCs w:val="28"/>
        </w:rPr>
      </w:pPr>
      <w:r w:rsidRPr="00072F23">
        <w:rPr>
          <w:b/>
          <w:sz w:val="28"/>
          <w:szCs w:val="28"/>
        </w:rPr>
        <w:t>WOKWI AND IBM CLOUD CONNECTED</w:t>
      </w:r>
      <w:r w:rsidR="003C4A3D">
        <w:rPr>
          <w:b/>
          <w:sz w:val="28"/>
          <w:szCs w:val="28"/>
        </w:rPr>
        <w:t>:</w:t>
      </w:r>
    </w:p>
    <w:p w14:paraId="61686517" w14:textId="77777777" w:rsidR="00072F23" w:rsidRDefault="00072F23" w:rsidP="00247AAC">
      <w:pPr>
        <w:spacing w:after="0" w:line="300" w:lineRule="atLeast"/>
        <w:jc w:val="both"/>
        <w:rPr>
          <w:noProof/>
          <w:lang w:eastAsia="en-IN"/>
        </w:rPr>
      </w:pPr>
    </w:p>
    <w:p w14:paraId="70D09CBB" w14:textId="5551C0C9" w:rsidR="00072F23" w:rsidRDefault="00072F2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5DB483" wp14:editId="3E18CBFC">
            <wp:extent cx="6134100" cy="3521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12156" r="1351" b="5334"/>
                    <a:stretch/>
                  </pic:blipFill>
                  <pic:spPr bwMode="auto">
                    <a:xfrm>
                      <a:off x="0" y="0"/>
                      <a:ext cx="6134792" cy="352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14:paraId="38C8AE9C" w14:textId="1153188C" w:rsidR="00072F23" w:rsidRDefault="00CB3B60" w:rsidP="00247AAC">
      <w:pPr>
        <w:spacing w:after="0" w:line="300" w:lineRule="atLeast"/>
        <w:jc w:val="both"/>
        <w:rPr>
          <w:b/>
        </w:rPr>
      </w:pPr>
      <w:r>
        <w:rPr>
          <w:b/>
        </w:rPr>
        <w:lastRenderedPageBreak/>
        <w:t>OUTPUT:</w:t>
      </w:r>
    </w:p>
    <w:p w14:paraId="6E2D8A1E" w14:textId="25EBD217" w:rsid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 w:rsidRPr="00FA2F33">
        <w:rPr>
          <w:b/>
        </w:rPr>
        <w:t>Distance = 95 cm</w:t>
      </w:r>
    </w:p>
    <w:p w14:paraId="5ED17D85" w14:textId="350A2EEB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05BD3A6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059A73A4" w14:textId="38A937CA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4ECE16ED" wp14:editId="2DDB2ACC">
            <wp:extent cx="6124353" cy="28294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33" b="5333"/>
                    <a:stretch/>
                  </pic:blipFill>
                  <pic:spPr bwMode="auto">
                    <a:xfrm>
                      <a:off x="0" y="0"/>
                      <a:ext cx="6136124" cy="283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4232" w14:textId="77777777" w:rsidR="00CB3B60" w:rsidRDefault="00CB3B60" w:rsidP="00247AAC">
      <w:pPr>
        <w:spacing w:after="0" w:line="300" w:lineRule="atLeast"/>
        <w:jc w:val="both"/>
        <w:rPr>
          <w:b/>
        </w:rPr>
      </w:pPr>
    </w:p>
    <w:p w14:paraId="5A8DE1E1" w14:textId="77777777" w:rsidR="00CB3B60" w:rsidRDefault="00CB3B60" w:rsidP="00247AAC">
      <w:pPr>
        <w:spacing w:after="0" w:line="300" w:lineRule="atLeast"/>
        <w:jc w:val="both"/>
        <w:rPr>
          <w:noProof/>
          <w:lang w:eastAsia="en-IN"/>
        </w:rPr>
      </w:pPr>
    </w:p>
    <w:p w14:paraId="78707884" w14:textId="2A74384D" w:rsidR="00CB3B60" w:rsidRDefault="00CB3B60" w:rsidP="00247AAC">
      <w:pPr>
        <w:spacing w:after="0" w:line="300" w:lineRule="atLeast"/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0C61BFD" wp14:editId="1784BC63">
            <wp:extent cx="6123940" cy="287064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597" r="793" b="4726"/>
                    <a:stretch/>
                  </pic:blipFill>
                  <pic:spPr bwMode="auto">
                    <a:xfrm>
                      <a:off x="0" y="0"/>
                      <a:ext cx="6147438" cy="288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B96A" w14:textId="54064792" w:rsidR="00CB3B60" w:rsidRDefault="00CB3B60" w:rsidP="00CB3B60"/>
    <w:p w14:paraId="0FF4A174" w14:textId="58564C46" w:rsidR="00FA2F33" w:rsidRPr="00D5396B" w:rsidRDefault="00FA2F33" w:rsidP="00B11A71">
      <w:pPr>
        <w:tabs>
          <w:tab w:val="left" w:pos="3268"/>
        </w:tabs>
        <w:jc w:val="center"/>
        <w:rPr>
          <w:b/>
        </w:rPr>
      </w:pPr>
      <w:r w:rsidRPr="00D5396B">
        <w:rPr>
          <w:b/>
        </w:rPr>
        <w:t>Wokwi data publishing</w:t>
      </w:r>
      <w:r w:rsidR="00CB3B60" w:rsidRPr="00D5396B">
        <w:rPr>
          <w:b/>
        </w:rPr>
        <w:t xml:space="preserve"> to ibm cloud</w:t>
      </w:r>
    </w:p>
    <w:p w14:paraId="6E265EF2" w14:textId="77777777" w:rsidR="00FA2F33" w:rsidRDefault="00FA2F33" w:rsidP="00CB3B60">
      <w:pPr>
        <w:tabs>
          <w:tab w:val="left" w:pos="3268"/>
        </w:tabs>
      </w:pPr>
    </w:p>
    <w:p w14:paraId="51156BC4" w14:textId="77777777" w:rsidR="00FA2F33" w:rsidRDefault="00FA2F33" w:rsidP="00CB3B60">
      <w:pPr>
        <w:tabs>
          <w:tab w:val="left" w:pos="3268"/>
        </w:tabs>
      </w:pPr>
    </w:p>
    <w:p w14:paraId="3DD40FCD" w14:textId="0B6EFDE6" w:rsidR="00FA2F33" w:rsidRDefault="00FA2F33">
      <w:r>
        <w:br w:type="page"/>
      </w:r>
    </w:p>
    <w:p w14:paraId="2C1E64B9" w14:textId="5658720C" w:rsidR="00FA2F33" w:rsidRPr="00FA2F33" w:rsidRDefault="00FA2F33" w:rsidP="00FA2F33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162</w:t>
      </w:r>
      <w:r w:rsidRPr="00FA2F33">
        <w:rPr>
          <w:b/>
        </w:rPr>
        <w:t xml:space="preserve"> cm</w:t>
      </w:r>
    </w:p>
    <w:p w14:paraId="250ACE4E" w14:textId="28E978FD" w:rsidR="00FA2F33" w:rsidRPr="00FA2F33" w:rsidRDefault="00FA2F33" w:rsidP="00FA2F33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Normal</w:t>
      </w:r>
    </w:p>
    <w:p w14:paraId="1B7CC14C" w14:textId="77777777" w:rsidR="00FA2F33" w:rsidRPr="00FA2F33" w:rsidRDefault="00FA2F33" w:rsidP="00FA2F33">
      <w:pPr>
        <w:tabs>
          <w:tab w:val="left" w:pos="3268"/>
        </w:tabs>
        <w:rPr>
          <w:b/>
        </w:rPr>
      </w:pPr>
    </w:p>
    <w:p w14:paraId="1EB7A575" w14:textId="5B516041" w:rsidR="00FA2F33" w:rsidRDefault="00FA2F33" w:rsidP="00FA2F33">
      <w:pPr>
        <w:tabs>
          <w:tab w:val="left" w:pos="3268"/>
        </w:tabs>
      </w:pPr>
      <w:r>
        <w:rPr>
          <w:noProof/>
          <w:lang w:eastAsia="en-IN"/>
        </w:rPr>
        <w:drawing>
          <wp:inline distT="0" distB="0" distL="0" distR="0" wp14:anchorId="5BE68264" wp14:editId="22046CAA">
            <wp:extent cx="6098875" cy="2861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12" b="5663"/>
                    <a:stretch/>
                  </pic:blipFill>
                  <pic:spPr bwMode="auto">
                    <a:xfrm>
                      <a:off x="0" y="0"/>
                      <a:ext cx="6115649" cy="286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8B4D" w14:textId="77777777" w:rsidR="00C078DF" w:rsidRDefault="00C078DF" w:rsidP="00FA2F33">
      <w:pPr>
        <w:tabs>
          <w:tab w:val="left" w:pos="3268"/>
        </w:tabs>
      </w:pPr>
    </w:p>
    <w:p w14:paraId="2AAE479C" w14:textId="1A1C143F" w:rsidR="00FA2F33" w:rsidRDefault="00FA2F33">
      <w:r>
        <w:rPr>
          <w:noProof/>
          <w:lang w:eastAsia="en-IN"/>
        </w:rPr>
        <w:drawing>
          <wp:inline distT="0" distB="0" distL="0" distR="0" wp14:anchorId="42417F37" wp14:editId="50967294">
            <wp:extent cx="6079406" cy="2863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2065" r="920" b="4953"/>
                    <a:stretch/>
                  </pic:blipFill>
                  <pic:spPr bwMode="auto">
                    <a:xfrm>
                      <a:off x="0" y="0"/>
                      <a:ext cx="6095766" cy="28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68EE8DB" w14:textId="462FA712" w:rsidR="00C078DF" w:rsidRPr="00C078DF" w:rsidRDefault="00C078DF" w:rsidP="00C078DF">
      <w:pPr>
        <w:pStyle w:val="ListParagraph"/>
        <w:numPr>
          <w:ilvl w:val="0"/>
          <w:numId w:val="1"/>
        </w:numPr>
        <w:spacing w:after="0" w:line="300" w:lineRule="atLeast"/>
        <w:jc w:val="both"/>
        <w:rPr>
          <w:b/>
        </w:rPr>
      </w:pPr>
      <w:r>
        <w:rPr>
          <w:b/>
        </w:rPr>
        <w:lastRenderedPageBreak/>
        <w:t>Distance = 27</w:t>
      </w:r>
      <w:r w:rsidRPr="00C078DF">
        <w:rPr>
          <w:b/>
        </w:rPr>
        <w:t xml:space="preserve"> cm</w:t>
      </w:r>
    </w:p>
    <w:p w14:paraId="138806CF" w14:textId="77777777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  <w:r>
        <w:rPr>
          <w:b/>
        </w:rPr>
        <w:t>Status = Alert Message</w:t>
      </w:r>
    </w:p>
    <w:p w14:paraId="0B0386CC" w14:textId="77777777" w:rsidR="00C078DF" w:rsidRDefault="00C078DF" w:rsidP="00C078DF">
      <w:pPr>
        <w:spacing w:after="0" w:line="300" w:lineRule="atLeast"/>
        <w:jc w:val="both"/>
        <w:rPr>
          <w:b/>
        </w:rPr>
      </w:pPr>
    </w:p>
    <w:p w14:paraId="7ED621B6" w14:textId="77777777" w:rsidR="00C078DF" w:rsidRDefault="00C078DF" w:rsidP="00C078DF">
      <w:pPr>
        <w:spacing w:after="0" w:line="300" w:lineRule="atLeast"/>
        <w:rPr>
          <w:noProof/>
          <w:lang w:eastAsia="en-IN"/>
        </w:rPr>
      </w:pPr>
    </w:p>
    <w:p w14:paraId="21570A11" w14:textId="39820F00" w:rsidR="00C078DF" w:rsidRDefault="00C078DF" w:rsidP="00C078DF">
      <w:pPr>
        <w:spacing w:after="0" w:line="300" w:lineRule="atLeast"/>
        <w:rPr>
          <w:b/>
        </w:rPr>
      </w:pPr>
      <w:r>
        <w:rPr>
          <w:noProof/>
          <w:lang w:eastAsia="en-IN"/>
        </w:rPr>
        <w:drawing>
          <wp:inline distT="0" distB="0" distL="0" distR="0" wp14:anchorId="4D864CC3" wp14:editId="4C4E00C5">
            <wp:extent cx="610235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15" b="5456"/>
                    <a:stretch/>
                  </pic:blipFill>
                  <pic:spPr bwMode="auto">
                    <a:xfrm>
                      <a:off x="0" y="0"/>
                      <a:ext cx="61023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7E51A" w14:textId="77777777" w:rsidR="00C078DF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57ECF275" w14:textId="66D81752" w:rsidR="00C078DF" w:rsidRPr="00FA2F33" w:rsidRDefault="00C078DF" w:rsidP="00C078DF">
      <w:pPr>
        <w:spacing w:after="0" w:line="300" w:lineRule="atLeast"/>
        <w:ind w:left="720"/>
        <w:jc w:val="both"/>
        <w:rPr>
          <w:b/>
        </w:rPr>
      </w:pPr>
    </w:p>
    <w:p w14:paraId="45BEEB98" w14:textId="56CC84FD" w:rsidR="00FA2F33" w:rsidRDefault="00C078DF" w:rsidP="00CB3B60">
      <w:pPr>
        <w:tabs>
          <w:tab w:val="left" w:pos="3268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16CDC6" wp14:editId="0B7458C4">
            <wp:extent cx="6102350" cy="286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14" r="1285" b="5456"/>
                    <a:stretch/>
                  </pic:blipFill>
                  <pic:spPr bwMode="auto">
                    <a:xfrm>
                      <a:off x="0" y="0"/>
                      <a:ext cx="6116730" cy="287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7054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BA5D943" w14:textId="77777777" w:rsidR="00FA2F33" w:rsidRDefault="00FA2F33" w:rsidP="00CB3B60">
      <w:pPr>
        <w:tabs>
          <w:tab w:val="left" w:pos="3268"/>
        </w:tabs>
        <w:rPr>
          <w:noProof/>
          <w:lang w:eastAsia="en-IN"/>
        </w:rPr>
      </w:pPr>
    </w:p>
    <w:p w14:paraId="316D9941" w14:textId="5794B5C4" w:rsidR="00FA2F33" w:rsidRPr="00D5396B" w:rsidRDefault="00D5396B" w:rsidP="00CB3B60">
      <w:pPr>
        <w:tabs>
          <w:tab w:val="left" w:pos="3268"/>
        </w:tabs>
        <w:rPr>
          <w:b/>
        </w:rPr>
      </w:pPr>
      <w:r w:rsidRPr="00D5396B">
        <w:rPr>
          <w:b/>
        </w:rPr>
        <w:t>Reference link = https://wokwi.com/projects/346498745135792724</w:t>
      </w:r>
    </w:p>
    <w:p w14:paraId="0E10892B" w14:textId="3BCB7CF2" w:rsidR="00FA2F33" w:rsidRDefault="00FA2F33" w:rsidP="00FA2F33"/>
    <w:p w14:paraId="08852A5B" w14:textId="08F8377F" w:rsidR="00CB3B60" w:rsidRPr="00FA2F33" w:rsidRDefault="00FA2F33" w:rsidP="00FA2F33">
      <w:pPr>
        <w:tabs>
          <w:tab w:val="left" w:pos="486"/>
        </w:tabs>
      </w:pPr>
      <w:r>
        <w:tab/>
      </w:r>
    </w:p>
    <w:sectPr w:rsidR="00CB3B60" w:rsidRPr="00FA2F33" w:rsidSect="006E21A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32D"/>
    <w:multiLevelType w:val="hybridMultilevel"/>
    <w:tmpl w:val="C56899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71C85"/>
    <w:multiLevelType w:val="hybridMultilevel"/>
    <w:tmpl w:val="D074A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667DD"/>
    <w:multiLevelType w:val="hybridMultilevel"/>
    <w:tmpl w:val="14B6DE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9329B"/>
    <w:multiLevelType w:val="hybridMultilevel"/>
    <w:tmpl w:val="D2024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861159">
    <w:abstractNumId w:val="2"/>
  </w:num>
  <w:num w:numId="2" w16cid:durableId="15860800">
    <w:abstractNumId w:val="1"/>
  </w:num>
  <w:num w:numId="3" w16cid:durableId="1650749425">
    <w:abstractNumId w:val="0"/>
  </w:num>
  <w:num w:numId="4" w16cid:durableId="879972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72F23"/>
    <w:rsid w:val="000901C1"/>
    <w:rsid w:val="00213958"/>
    <w:rsid w:val="00234D33"/>
    <w:rsid w:val="00247AAC"/>
    <w:rsid w:val="00282565"/>
    <w:rsid w:val="00362D2B"/>
    <w:rsid w:val="003C4A3D"/>
    <w:rsid w:val="00450348"/>
    <w:rsid w:val="00514AC7"/>
    <w:rsid w:val="005C7B94"/>
    <w:rsid w:val="006C45AE"/>
    <w:rsid w:val="006E21A0"/>
    <w:rsid w:val="008172B6"/>
    <w:rsid w:val="00A4479B"/>
    <w:rsid w:val="00AC7F0A"/>
    <w:rsid w:val="00B11A71"/>
    <w:rsid w:val="00BC6979"/>
    <w:rsid w:val="00C078DF"/>
    <w:rsid w:val="00CB3B60"/>
    <w:rsid w:val="00D5396B"/>
    <w:rsid w:val="00D6223F"/>
    <w:rsid w:val="00D73D80"/>
    <w:rsid w:val="00E206D8"/>
    <w:rsid w:val="00E45461"/>
    <w:rsid w:val="00F327A0"/>
    <w:rsid w:val="00F9289C"/>
    <w:rsid w:val="00FA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2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8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Selvaram S</cp:lastModifiedBy>
  <cp:revision>22</cp:revision>
  <dcterms:created xsi:type="dcterms:W3CDTF">2022-09-18T16:18:00Z</dcterms:created>
  <dcterms:modified xsi:type="dcterms:W3CDTF">2022-10-26T13:23:00Z</dcterms:modified>
</cp:coreProperties>
</file>