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before="96"/>
        <w:ind w:left="8297" w:right="0" w:firstLine="0"/>
        <w:jc w:val="left"/>
        <w:rPr>
          <w:rFonts w:ascii="MS UI Gothic" w:hAnsi="MS UI Gothic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6.820801pt;margin-top:16.268250pt;width:76.350pt;height:49.7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</w:p>
                <w:p>
                  <w:pPr>
                    <w:spacing w:before="0"/>
                    <w:ind w:left="137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TIP</w:t>
                  </w:r>
                </w:p>
                <w:p>
                  <w:pPr>
                    <w:spacing w:line="266" w:lineRule="auto" w:before="64"/>
                    <w:ind w:left="137" w:right="164" w:firstLine="0"/>
                    <w:jc w:val="left"/>
                    <w:rPr>
                      <w:sz w:val="9"/>
                    </w:rPr>
                  </w:pPr>
                  <w:r>
                    <w:rPr>
                      <w:color w:val="393939"/>
                      <w:sz w:val="9"/>
                    </w:rPr>
                    <w:t>As you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add steps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to the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experience,</w:t>
                  </w:r>
                  <w:r>
                    <w:rPr>
                      <w:color w:val="393939"/>
                      <w:spacing w:val="4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move</w:t>
                  </w:r>
                  <w:r>
                    <w:rPr>
                      <w:color w:val="393939"/>
                      <w:spacing w:val="4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each</w:t>
                  </w:r>
                  <w:r>
                    <w:rPr>
                      <w:color w:val="393939"/>
                      <w:spacing w:val="5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these</w:t>
                  </w:r>
                  <w:r>
                    <w:rPr>
                      <w:color w:val="393939"/>
                      <w:spacing w:val="-24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depending</w:t>
                  </w:r>
                  <w:r>
                    <w:rPr>
                      <w:color w:val="393939"/>
                      <w:spacing w:val="6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on</w:t>
                  </w:r>
                  <w:r>
                    <w:rPr>
                      <w:color w:val="393939"/>
                      <w:spacing w:val="6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the</w:t>
                  </w:r>
                  <w:r>
                    <w:rPr>
                      <w:color w:val="393939"/>
                      <w:spacing w:val="6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scenario</w:t>
                  </w:r>
                  <w:r>
                    <w:rPr>
                      <w:color w:val="393939"/>
                      <w:spacing w:val="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you</w:t>
                  </w:r>
                  <w:r>
                    <w:rPr>
                      <w:color w:val="393939"/>
                      <w:spacing w:val="-2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are</w:t>
                  </w:r>
                  <w:r>
                    <w:rPr>
                      <w:color w:val="393939"/>
                      <w:spacing w:val="-1"/>
                      <w:sz w:val="9"/>
                    </w:rPr>
                    <w:t> </w:t>
                  </w:r>
                  <w:r>
                    <w:rPr>
                      <w:color w:val="393939"/>
                      <w:sz w:val="9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rFonts w:ascii="MS UI Gothic" w:hAnsi="MS UI Gothic"/>
          <w:color w:val="FFFFFF"/>
          <w:w w:val="101"/>
          <w:sz w:val="15"/>
        </w:rPr>
        <w:t>✴</w:t>
      </w:r>
    </w:p>
    <w:p>
      <w:pPr>
        <w:pStyle w:val="BodyText"/>
        <w:spacing w:before="2"/>
        <w:rPr>
          <w:rFonts w:ascii="MS UI Gothic"/>
          <w:sz w:val="13"/>
        </w:rPr>
      </w:pPr>
    </w:p>
    <w:p>
      <w:pPr>
        <w:pStyle w:val="Heading1"/>
        <w:ind w:left="8253"/>
      </w:pPr>
      <w:r>
        <w:rPr>
          <w:w w:val="95"/>
        </w:rPr>
        <w:t>Document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5"/>
          <w:w w:val="95"/>
        </w:rPr>
        <w:t> </w:t>
      </w:r>
      <w:r>
        <w:rPr>
          <w:w w:val="95"/>
        </w:rPr>
        <w:t>existing</w:t>
      </w:r>
      <w:r>
        <w:rPr>
          <w:spacing w:val="5"/>
          <w:w w:val="95"/>
        </w:rPr>
        <w:t> </w:t>
      </w:r>
      <w:r>
        <w:rPr>
          <w:w w:val="95"/>
        </w:rPr>
        <w:t>experience</w:t>
      </w:r>
    </w:p>
    <w:p>
      <w:pPr>
        <w:spacing w:line="256" w:lineRule="auto" w:before="100"/>
        <w:ind w:left="8266" w:right="17463" w:firstLine="0"/>
        <w:jc w:val="left"/>
        <w:rPr>
          <w:sz w:val="14"/>
        </w:rPr>
      </w:pPr>
      <w:r>
        <w:rPr>
          <w:sz w:val="14"/>
        </w:rPr>
        <w:t>Narrow</w:t>
      </w:r>
      <w:r>
        <w:rPr>
          <w:spacing w:val="-7"/>
          <w:sz w:val="14"/>
        </w:rPr>
        <w:t> </w:t>
      </w:r>
      <w:r>
        <w:rPr>
          <w:sz w:val="14"/>
        </w:rPr>
        <w:t>your</w:t>
      </w:r>
      <w:r>
        <w:rPr>
          <w:spacing w:val="-7"/>
          <w:sz w:val="14"/>
        </w:rPr>
        <w:t> </w:t>
      </w:r>
      <w:r>
        <w:rPr>
          <w:sz w:val="14"/>
        </w:rPr>
        <w:t>focus</w:t>
      </w:r>
      <w:r>
        <w:rPr>
          <w:spacing w:val="-6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a</w:t>
      </w:r>
      <w:r>
        <w:rPr>
          <w:spacing w:val="-6"/>
          <w:sz w:val="14"/>
        </w:rPr>
        <w:t> </w:t>
      </w:r>
      <w:r>
        <w:rPr>
          <w:sz w:val="14"/>
        </w:rPr>
        <w:t>specific</w:t>
      </w:r>
      <w:r>
        <w:rPr>
          <w:spacing w:val="-7"/>
          <w:sz w:val="14"/>
        </w:rPr>
        <w:t> </w:t>
      </w:r>
      <w:r>
        <w:rPr>
          <w:sz w:val="14"/>
        </w:rPr>
        <w:t>scenario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7"/>
          <w:sz w:val="14"/>
        </w:rPr>
        <w:t> </w:t>
      </w:r>
      <w:r>
        <w:rPr>
          <w:sz w:val="14"/>
        </w:rPr>
        <w:t>process</w:t>
      </w:r>
      <w:r>
        <w:rPr>
          <w:spacing w:val="-6"/>
          <w:sz w:val="14"/>
        </w:rPr>
        <w:t> </w:t>
      </w:r>
      <w:r>
        <w:rPr>
          <w:sz w:val="14"/>
        </w:rPr>
        <w:t>within</w:t>
      </w:r>
      <w:r>
        <w:rPr>
          <w:spacing w:val="-7"/>
          <w:sz w:val="14"/>
        </w:rPr>
        <w:t> </w:t>
      </w:r>
      <w:r>
        <w:rPr>
          <w:sz w:val="14"/>
        </w:rPr>
        <w:t>an</w:t>
      </w:r>
      <w:r>
        <w:rPr>
          <w:spacing w:val="-6"/>
          <w:sz w:val="14"/>
        </w:rPr>
        <w:t> </w:t>
      </w:r>
      <w:r>
        <w:rPr>
          <w:sz w:val="14"/>
        </w:rPr>
        <w:t>existing</w:t>
      </w:r>
      <w:r>
        <w:rPr>
          <w:spacing w:val="-7"/>
          <w:sz w:val="14"/>
        </w:rPr>
        <w:t> </w:t>
      </w:r>
      <w:r>
        <w:rPr>
          <w:sz w:val="14"/>
        </w:rPr>
        <w:t>product</w:t>
      </w:r>
      <w:r>
        <w:rPr>
          <w:spacing w:val="-39"/>
          <w:sz w:val="14"/>
        </w:rPr>
        <w:t> </w:t>
      </w:r>
      <w:r>
        <w:rPr>
          <w:sz w:val="14"/>
        </w:rPr>
        <w:t>or service. In the </w:t>
      </w:r>
      <w:r>
        <w:rPr>
          <w:b/>
          <w:sz w:val="14"/>
        </w:rPr>
        <w:t>Steps </w:t>
      </w:r>
      <w:r>
        <w:rPr>
          <w:sz w:val="14"/>
        </w:rPr>
        <w:t>row, document the step-by-step process someone</w:t>
      </w:r>
      <w:r>
        <w:rPr>
          <w:spacing w:val="1"/>
          <w:sz w:val="14"/>
        </w:rPr>
        <w:t> </w:t>
      </w:r>
      <w:r>
        <w:rPr>
          <w:sz w:val="14"/>
        </w:rPr>
        <w:t>typically</w:t>
      </w:r>
      <w:r>
        <w:rPr>
          <w:spacing w:val="-9"/>
          <w:sz w:val="14"/>
        </w:rPr>
        <w:t> </w:t>
      </w:r>
      <w:r>
        <w:rPr>
          <w:sz w:val="14"/>
        </w:rPr>
        <w:t>experiences,</w:t>
      </w:r>
      <w:r>
        <w:rPr>
          <w:spacing w:val="-8"/>
          <w:sz w:val="14"/>
        </w:rPr>
        <w:t> </w:t>
      </w:r>
      <w:r>
        <w:rPr>
          <w:sz w:val="14"/>
        </w:rPr>
        <w:t>then</w:t>
      </w:r>
      <w:r>
        <w:rPr>
          <w:spacing w:val="-9"/>
          <w:sz w:val="14"/>
        </w:rPr>
        <w:t> </w:t>
      </w:r>
      <w:r>
        <w:rPr>
          <w:sz w:val="14"/>
        </w:rPr>
        <w:t>add</w:t>
      </w:r>
      <w:r>
        <w:rPr>
          <w:spacing w:val="-9"/>
          <w:sz w:val="14"/>
        </w:rPr>
        <w:t> </w:t>
      </w:r>
      <w:r>
        <w:rPr>
          <w:sz w:val="14"/>
        </w:rPr>
        <w:t>detail</w:t>
      </w:r>
      <w:r>
        <w:rPr>
          <w:spacing w:val="-8"/>
          <w:sz w:val="14"/>
        </w:rPr>
        <w:t> </w:t>
      </w:r>
      <w:r>
        <w:rPr>
          <w:sz w:val="14"/>
        </w:rPr>
        <w:t>to</w:t>
      </w:r>
      <w:r>
        <w:rPr>
          <w:spacing w:val="-9"/>
          <w:sz w:val="14"/>
        </w:rPr>
        <w:t> </w:t>
      </w:r>
      <w:r>
        <w:rPr>
          <w:sz w:val="14"/>
        </w:rPr>
        <w:t>each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other</w:t>
      </w:r>
      <w:r>
        <w:rPr>
          <w:spacing w:val="-9"/>
          <w:sz w:val="14"/>
        </w:rPr>
        <w:t> </w:t>
      </w:r>
      <w:r>
        <w:rPr>
          <w:sz w:val="14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900" w:orient="landscape"/>
          <w:pgMar w:top="20" w:bottom="0" w:left="400" w:right="62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1"/>
        <w:ind w:left="10926"/>
      </w:pPr>
      <w:r>
        <w:rPr/>
        <w:pict>
          <v:shape style="position:absolute;margin-left:446.242523pt;margin-top:-3.000943pt;width:83.35pt;height:51.4pt;mso-position-horizontal-relative:page;mso-position-vertical-relative:paragraph;z-index:15745536" type="#_x0000_t202" filled="false" stroked="true" strokeweight=".474829pt" strokecolor="#b2b2b2"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3"/>
                    <w:ind w:left="233" w:right="249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6A82BC"/>
                      <w:w w:val="115"/>
                      <w:sz w:val="7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61" w:lineRule="auto" w:before="68"/>
                    <w:ind w:left="233" w:right="249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1F1F1F"/>
                      <w:sz w:val="11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attending,</w:t>
                  </w:r>
                  <w:r>
                    <w:rPr>
                      <w:b/>
                      <w:color w:val="1F1F1F"/>
                      <w:spacing w:val="-8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and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rating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a</w:t>
                  </w:r>
                  <w:r>
                    <w:rPr>
                      <w:b/>
                      <w:color w:val="1F1F1F"/>
                      <w:spacing w:val="-30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local</w:t>
                  </w:r>
                  <w:r>
                    <w:rPr>
                      <w:b/>
                      <w:color w:val="1F1F1F"/>
                      <w:spacing w:val="-5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city</w:t>
                  </w:r>
                  <w:r>
                    <w:rPr>
                      <w:b/>
                      <w:color w:val="1F1F1F"/>
                      <w:spacing w:val="-5"/>
                      <w:sz w:val="11"/>
                    </w:rPr>
                    <w:t> </w:t>
                  </w:r>
                  <w:r>
                    <w:rPr>
                      <w:b/>
                      <w:color w:val="1F1F1F"/>
                      <w:sz w:val="11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pStyle w:val="BodyText"/>
        <w:spacing w:line="261" w:lineRule="auto" w:before="63"/>
        <w:ind w:left="10926" w:right="-13"/>
      </w:pPr>
      <w:r>
        <w:rPr>
          <w:color w:val="424242"/>
          <w:w w:val="105"/>
        </w:rPr>
        <w:t>How does someone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</w:rPr>
        <w:t>initially become aware</w:t>
      </w:r>
      <w:r>
        <w:rPr>
          <w:color w:val="424242"/>
          <w:spacing w:val="-31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this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process?</w:t>
      </w:r>
    </w:p>
    <w:p>
      <w:pPr>
        <w:pStyle w:val="BodyText"/>
        <w:spacing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3962"/>
      </w:pPr>
      <w:r>
        <w:rPr/>
        <w:t>Enter</w:t>
      </w:r>
    </w:p>
    <w:p>
      <w:pPr>
        <w:pStyle w:val="BodyText"/>
        <w:spacing w:line="261" w:lineRule="auto" w:before="79"/>
        <w:ind w:left="3962" w:right="-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</w:rPr>
        <w:t>experience as they</w:t>
      </w:r>
      <w:r>
        <w:rPr>
          <w:color w:val="424242"/>
          <w:spacing w:val="-31"/>
        </w:rPr>
        <w:t> </w:t>
      </w:r>
      <w:r>
        <w:rPr>
          <w:color w:val="424242"/>
          <w:spacing w:val="-1"/>
          <w:w w:val="105"/>
        </w:rPr>
        <w:t>begin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1"/>
          <w:w w:val="105"/>
        </w:rPr>
        <w:t>process?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right="371"/>
        <w:jc w:val="right"/>
      </w:pPr>
      <w:r>
        <w:rPr>
          <w:w w:val="105"/>
        </w:rPr>
        <w:t>Engage</w:t>
      </w:r>
    </w:p>
    <w:p>
      <w:pPr>
        <w:pStyle w:val="BodyText"/>
        <w:spacing w:line="261" w:lineRule="auto" w:before="79"/>
        <w:ind w:left="2203"/>
        <w:jc w:val="both"/>
      </w:pPr>
      <w:r>
        <w:rPr>
          <w:color w:val="424242"/>
        </w:rPr>
        <w:t>In the core moments</w:t>
      </w:r>
      <w:r>
        <w:rPr>
          <w:color w:val="424242"/>
          <w:spacing w:val="-31"/>
        </w:rPr>
        <w:t> </w:t>
      </w:r>
      <w:r>
        <w:rPr>
          <w:color w:val="424242"/>
        </w:rPr>
        <w:t>in the process, what</w:t>
      </w:r>
      <w:r>
        <w:rPr>
          <w:color w:val="424242"/>
          <w:spacing w:val="-31"/>
        </w:rPr>
        <w:t> </w:t>
      </w:r>
      <w:r>
        <w:rPr>
          <w:color w:val="424242"/>
        </w:rPr>
        <w:t>happens?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4922"/>
      </w:pPr>
      <w:r>
        <w:rPr/>
        <w:t>Exit</w:t>
      </w:r>
    </w:p>
    <w:p>
      <w:pPr>
        <w:pStyle w:val="BodyText"/>
        <w:spacing w:line="261" w:lineRule="auto" w:before="63"/>
        <w:ind w:left="4922" w:right="190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</w:rPr>
        <w:t>typically</w:t>
      </w:r>
      <w:r>
        <w:rPr>
          <w:color w:val="424242"/>
          <w:spacing w:val="-8"/>
        </w:rPr>
        <w:t> </w:t>
      </w:r>
      <w:r>
        <w:rPr>
          <w:color w:val="424242"/>
          <w:spacing w:val="-1"/>
        </w:rPr>
        <w:t>experience</w:t>
      </w:r>
    </w:p>
    <w:p>
      <w:pPr>
        <w:pStyle w:val="BodyText"/>
        <w:spacing w:line="127" w:lineRule="exact"/>
        <w:ind w:left="4922"/>
      </w:pPr>
      <w:r>
        <w:rPr>
          <w:color w:val="424242"/>
          <w:spacing w:val="-1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1"/>
          <w:w w:val="105"/>
        </w:rPr>
        <w:t>process</w:t>
      </w:r>
      <w:r>
        <w:rPr>
          <w:color w:val="424242"/>
          <w:spacing w:val="-6"/>
          <w:w w:val="105"/>
        </w:rPr>
        <w:t> </w:t>
      </w:r>
      <w:r>
        <w:rPr>
          <w:color w:val="424242"/>
          <w:spacing w:val="-1"/>
          <w:w w:val="105"/>
        </w:rPr>
        <w:t>finishes?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2087"/>
      </w:pPr>
      <w:r>
        <w:rPr/>
        <w:t>Extend</w:t>
      </w:r>
    </w:p>
    <w:p>
      <w:pPr>
        <w:pStyle w:val="BodyText"/>
        <w:spacing w:line="261" w:lineRule="auto" w:before="63"/>
        <w:ind w:left="2087" w:right="943"/>
      </w:pPr>
      <w:r>
        <w:rPr>
          <w:color w:val="424242"/>
        </w:rPr>
        <w:t>What</w:t>
      </w:r>
      <w:r>
        <w:rPr>
          <w:color w:val="424242"/>
          <w:spacing w:val="-6"/>
        </w:rPr>
        <w:t> </w:t>
      </w:r>
      <w:r>
        <w:rPr>
          <w:color w:val="424242"/>
        </w:rPr>
        <w:t>happens</w:t>
      </w:r>
      <w:r>
        <w:rPr>
          <w:color w:val="424242"/>
          <w:spacing w:val="-6"/>
        </w:rPr>
        <w:t> </w:t>
      </w:r>
      <w:r>
        <w:rPr>
          <w:color w:val="424242"/>
        </w:rPr>
        <w:t>after</w:t>
      </w:r>
      <w:r>
        <w:rPr>
          <w:color w:val="424242"/>
          <w:spacing w:val="-6"/>
        </w:rPr>
        <w:t> </w:t>
      </w:r>
      <w:r>
        <w:rPr>
          <w:color w:val="424242"/>
        </w:rPr>
        <w:t>the</w:t>
      </w:r>
      <w:r>
        <w:rPr>
          <w:color w:val="424242"/>
          <w:spacing w:val="-30"/>
        </w:rPr>
        <w:t> </w:t>
      </w:r>
      <w:r>
        <w:rPr>
          <w:color w:val="424242"/>
        </w:rPr>
        <w:t>experience</w:t>
      </w:r>
      <w:r>
        <w:rPr>
          <w:color w:val="424242"/>
          <w:spacing w:val="-1"/>
        </w:rPr>
        <w:t> </w:t>
      </w:r>
      <w:r>
        <w:rPr>
          <w:color w:val="424242"/>
        </w:rPr>
        <w:t>is over?</w:t>
      </w:r>
    </w:p>
    <w:p>
      <w:pPr>
        <w:spacing w:after="0" w:line="261" w:lineRule="auto"/>
        <w:sectPr>
          <w:type w:val="continuous"/>
          <w:pgSz w:w="31660" w:h="15900" w:orient="landscape"/>
          <w:pgMar w:top="20" w:bottom="0" w:left="400" w:right="620"/>
          <w:cols w:num="5" w:equalWidth="0">
            <w:col w:w="12039" w:space="40"/>
            <w:col w:w="4908" w:space="39"/>
            <w:col w:w="3229" w:space="39"/>
            <w:col w:w="6106" w:space="39"/>
            <w:col w:w="42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ind w:left="8714"/>
      </w:pPr>
      <w:r>
        <w:rPr/>
        <w:pict>
          <v:shape style="position:absolute;margin-left:1470.720215pt;margin-top:12.170343pt;width:58pt;height:58pt;mso-position-horizontal-relative:page;mso-position-vertical-relative:paragraph;z-index:157424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spacing w:line="259" w:lineRule="auto" w:before="1"/>
                    <w:ind w:left="43" w:right="41" w:firstLine="0"/>
                    <w:jc w:val="center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REDUCTION IN</w:t>
                  </w:r>
                  <w:r>
                    <w:rPr>
                      <w:spacing w:val="1"/>
                      <w:w w:val="110"/>
                      <w:sz w:val="13"/>
                    </w:rPr>
                    <w:t> </w:t>
                  </w:r>
                  <w:r>
                    <w:rPr>
                      <w:w w:val="110"/>
                      <w:sz w:val="13"/>
                    </w:rPr>
                    <w:t>PHYSICAL AND</w:t>
                  </w:r>
                  <w:r>
                    <w:rPr>
                      <w:spacing w:val="1"/>
                      <w:w w:val="110"/>
                      <w:sz w:val="13"/>
                    </w:rPr>
                    <w:t> </w:t>
                  </w:r>
                  <w:r>
                    <w:rPr>
                      <w:w w:val="110"/>
                      <w:sz w:val="13"/>
                    </w:rPr>
                    <w:t>ENVIRONMENTAL</w:t>
                  </w:r>
                  <w:r>
                    <w:rPr>
                      <w:spacing w:val="-41"/>
                      <w:w w:val="110"/>
                      <w:sz w:val="13"/>
                    </w:rPr>
                    <w:t> </w:t>
                  </w:r>
                  <w:r>
                    <w:rPr>
                      <w:w w:val="110"/>
                      <w:sz w:val="13"/>
                    </w:rPr>
                    <w:t>HAZARDS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4.559570pt;margin-top:10.20466pt;width:56pt;height:56pt;mso-position-horizontal-relative:page;mso-position-vertical-relative:paragraph;z-index:157429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54" w:right="52"/>
                    <w:jc w:val="center"/>
                  </w:pPr>
                  <w:r>
                    <w:rPr>
                      <w:w w:val="115"/>
                    </w:rPr>
                    <w:t>SYSTEMS WHERE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spacing w:val="-1"/>
                      <w:w w:val="115"/>
                    </w:rPr>
                    <w:t>LEAKAGES </w:t>
                  </w:r>
                  <w:r>
                    <w:rPr>
                      <w:w w:val="115"/>
                    </w:rPr>
                    <w:t>CAN BE</w:t>
                  </w:r>
                  <w:r>
                    <w:rPr>
                      <w:spacing w:val="-3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DETECTED AND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HARAZDOUS</w:t>
                  </w:r>
                  <w:r>
                    <w:rPr>
                      <w:spacing w:val="5"/>
                      <w:w w:val="115"/>
                    </w:rPr>
                    <w:t> </w:t>
                  </w:r>
                  <w:r>
                    <w:rPr>
                      <w:w w:val="115"/>
                    </w:rPr>
                    <w:t>CAN</w:t>
                  </w:r>
                  <w:r>
                    <w:rPr>
                      <w:spacing w:val="1"/>
                      <w:w w:val="115"/>
                    </w:rPr>
                    <w:t> </w:t>
                  </w:r>
                  <w:r>
                    <w:rPr>
                      <w:w w:val="115"/>
                    </w:rPr>
                    <w:t>BE</w:t>
                  </w:r>
                  <w:r>
                    <w:rPr>
                      <w:spacing w:val="-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REDUCED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0.628784pt;margin-top:10.20466pt;width:47.7pt;height:47.7pt;mso-position-horizontal-relative:page;mso-position-vertical-relative:paragraph;z-index:15743488" type="#_x0000_t202" filled="true" fillcolor="#e1bbfc" stroked="false">
            <v:textbox inset="0,0,0,0">
              <w:txbxContent>
                <w:p>
                  <w:pPr>
                    <w:spacing w:line="249" w:lineRule="auto" w:before="134"/>
                    <w:ind w:left="43" w:right="41" w:firstLine="0"/>
                    <w:jc w:val="center"/>
                    <w:rPr>
                      <w:sz w:val="14"/>
                    </w:rPr>
                  </w:pPr>
                  <w:r>
                    <w:rPr>
                      <w:spacing w:val="-1"/>
                      <w:w w:val="105"/>
                      <w:sz w:val="14"/>
                    </w:rPr>
                    <w:t>USE DIGITAL</w:t>
                  </w:r>
                  <w:r>
                    <w:rPr>
                      <w:w w:val="105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SYSTEMS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spacing w:val="-2"/>
                      <w:w w:val="110"/>
                      <w:sz w:val="14"/>
                    </w:rPr>
                    <w:t>AND RECORD</w:t>
                  </w:r>
                  <w:r>
                    <w:rPr>
                      <w:spacing w:val="-44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LEAKAGES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7.534973pt;margin-top:9.842105pt;width:50.9pt;height:50.9pt;mso-position-horizontal-relative:page;mso-position-vertical-relative:paragraph;z-index:1574400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5"/>
                    </w:rPr>
                  </w:pPr>
                </w:p>
                <w:p>
                  <w:pPr>
                    <w:spacing w:line="252" w:lineRule="auto" w:before="0"/>
                    <w:ind w:left="118" w:right="71" w:hanging="45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SAFETY OF</w:t>
                  </w:r>
                  <w:r>
                    <w:rPr>
                      <w:spacing w:val="-51"/>
                      <w:w w:val="105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WORKERS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23.444702pt;margin-top:8.699344pt;width:75.9pt;height:45.55pt;mso-position-horizontal-relative:page;mso-position-vertical-relative:paragraph;z-index:15744512" type="#_x0000_t202" filled="true" fillcolor="#e1bbfc" stroked="false">
            <v:textbox inset="0,0,0,0">
              <w:txbxContent>
                <w:p>
                  <w:pPr>
                    <w:spacing w:line="254" w:lineRule="auto" w:before="84"/>
                    <w:ind w:left="209" w:right="207" w:firstLine="0"/>
                    <w:jc w:val="center"/>
                    <w:rPr>
                      <w:sz w:val="15"/>
                    </w:rPr>
                  </w:pPr>
                  <w:r>
                    <w:rPr>
                      <w:w w:val="110"/>
                      <w:sz w:val="15"/>
                    </w:rPr>
                    <w:t>TO OVERCOME</w:t>
                  </w:r>
                  <w:r>
                    <w:rPr>
                      <w:spacing w:val="-47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5"/>
                    </w:rPr>
                    <w:t>HARAZDOUS</w:t>
                  </w:r>
                  <w:r>
                    <w:rPr>
                      <w:spacing w:val="1"/>
                      <w:w w:val="110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CONDITIONS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IN</w:t>
                  </w:r>
                  <w:r>
                    <w:rPr>
                      <w:spacing w:val="-4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WORKING</w:t>
                  </w:r>
                  <w:r>
                    <w:rPr>
                      <w:spacing w:val="-4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AREA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42.208618pt;margin-top:6.348944pt;width:51.85pt;height:51.85pt;mso-position-horizontal-relative:page;mso-position-vertical-relative:paragraph;z-index:1574502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>
                  <w:pPr>
                    <w:spacing w:line="256" w:lineRule="auto" w:before="0"/>
                    <w:ind w:left="64" w:right="62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CREATE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CUSTOMER</w:t>
                  </w:r>
                  <w:r>
                    <w:rPr>
                      <w:spacing w:val="-54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ACCOUNT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Steps</w:t>
      </w:r>
    </w:p>
    <w:p>
      <w:pPr>
        <w:pStyle w:val="BodyText"/>
        <w:spacing w:line="261" w:lineRule="auto" w:before="47"/>
        <w:ind w:left="8714" w:right="20285"/>
      </w:pPr>
      <w:r>
        <w:rPr>
          <w:color w:val="2F2F2F"/>
        </w:rPr>
        <w:t>What does the person (or group)</w:t>
      </w:r>
      <w:r>
        <w:rPr>
          <w:color w:val="2F2F2F"/>
          <w:spacing w:val="-31"/>
        </w:rPr>
        <w:t> </w:t>
      </w:r>
      <w:r>
        <w:rPr>
          <w:color w:val="2F2F2F"/>
          <w:w w:val="105"/>
        </w:rPr>
        <w:t>typically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experience?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  <w:ind w:left="8682"/>
      </w:pPr>
      <w:r>
        <w:rPr/>
        <w:pict>
          <v:shape style="position:absolute;margin-left:1178.501953pt;margin-top:14.416765pt;width:59.7pt;height:59.7pt;mso-position-horizontal-relative:page;mso-position-vertical-relative:paragraph;z-index:1574041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spacing w:line="249" w:lineRule="auto" w:before="1"/>
                    <w:ind w:left="233" w:right="231" w:firstLine="33"/>
                    <w:jc w:val="both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CLOUD</w:t>
                  </w:r>
                  <w:r>
                    <w:rPr>
                      <w:spacing w:val="-64"/>
                      <w:w w:val="110"/>
                      <w:sz w:val="20"/>
                    </w:rPr>
                    <w:t> </w:t>
                  </w:r>
                  <w:r>
                    <w:rPr>
                      <w:spacing w:val="-1"/>
                      <w:w w:val="110"/>
                      <w:sz w:val="20"/>
                    </w:rPr>
                    <w:t>STORES</w:t>
                  </w:r>
                  <w:r>
                    <w:rPr>
                      <w:spacing w:val="-64"/>
                      <w:w w:val="110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DATAS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0.305237pt;margin-top:14.805172pt;width:57.85pt;height:57.85pt;mso-position-horizontal-relative:page;mso-position-vertical-relative:paragraph;z-index:1574092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103" w:right="103" w:firstLine="0"/>
                    <w:jc w:val="center"/>
                    <w:rPr>
                      <w:sz w:val="19"/>
                    </w:rPr>
                  </w:pPr>
                  <w:r>
                    <w:rPr>
                      <w:w w:val="110"/>
                      <w:sz w:val="19"/>
                    </w:rPr>
                    <w:t>LEAKAGES</w:t>
                  </w:r>
                  <w:r>
                    <w:rPr>
                      <w:spacing w:val="-60"/>
                      <w:w w:val="110"/>
                      <w:sz w:val="19"/>
                    </w:rPr>
                    <w:t> </w:t>
                  </w:r>
                  <w:r>
                    <w:rPr>
                      <w:w w:val="110"/>
                      <w:sz w:val="19"/>
                    </w:rPr>
                    <w:t>ARE</w:t>
                  </w:r>
                  <w:r>
                    <w:rPr>
                      <w:spacing w:val="1"/>
                      <w:w w:val="110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DETECTED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Interactions</w:t>
      </w:r>
    </w:p>
    <w:p>
      <w:pPr>
        <w:pStyle w:val="BodyText"/>
        <w:spacing w:line="261" w:lineRule="auto" w:before="78"/>
        <w:ind w:left="8682" w:right="20285"/>
      </w:pPr>
      <w:r>
        <w:rPr/>
        <w:pict>
          <v:shape style="position:absolute;margin-left:1468.713989pt;margin-top:5.158167pt;width:57.5pt;height:57.5pt;mso-position-horizontal-relative:page;mso-position-vertical-relative:paragraph;z-index:1573888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spacing w:line="261" w:lineRule="auto" w:before="0"/>
                    <w:ind w:left="42" w:right="81" w:firstLine="40"/>
                    <w:jc w:val="center"/>
                    <w:rPr>
                      <w:sz w:val="15"/>
                    </w:rPr>
                  </w:pPr>
                  <w:r>
                    <w:rPr>
                      <w:w w:val="110"/>
                      <w:sz w:val="15"/>
                    </w:rPr>
                    <w:t>GIVES REAL</w:t>
                  </w:r>
                  <w:r>
                    <w:rPr>
                      <w:spacing w:val="1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5"/>
                    </w:rPr>
                    <w:t>TIME</w:t>
                  </w:r>
                  <w:r>
                    <w:rPr>
                      <w:spacing w:val="1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5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0.419678pt;margin-top:5.751372pt;width:56.3pt;height:56.3pt;mso-position-horizontal-relative:page;mso-position-vertical-relative:paragraph;z-index:15739392" type="#_x0000_t202" filled="true" fillcolor="#9bedfd" stroked="false">
            <v:textbox inset="0,0,0,0">
              <w:txbxContent>
                <w:p>
                  <w:pPr>
                    <w:spacing w:line="261" w:lineRule="auto" w:before="109"/>
                    <w:ind w:left="67" w:right="65" w:firstLine="0"/>
                    <w:jc w:val="center"/>
                    <w:rPr>
                      <w:sz w:val="18"/>
                    </w:rPr>
                  </w:pPr>
                  <w:r>
                    <w:rPr>
                      <w:spacing w:val="-6"/>
                      <w:w w:val="115"/>
                      <w:sz w:val="18"/>
                    </w:rPr>
                    <w:t>DATAS </w:t>
                  </w:r>
                  <w:r>
                    <w:rPr>
                      <w:spacing w:val="-5"/>
                      <w:w w:val="115"/>
                      <w:sz w:val="18"/>
                    </w:rPr>
                    <w:t>CAN</w:t>
                  </w:r>
                  <w:r>
                    <w:rPr>
                      <w:spacing w:val="-60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BE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ACCESSED</w:t>
                  </w:r>
                  <w:r>
                    <w:rPr>
                      <w:spacing w:val="1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ANYTIME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4.274658pt;margin-top:3.001786pt;width:58.25pt;height:58.25pt;mso-position-horizontal-relative:page;mso-position-vertical-relative:paragraph;z-index:15739904" type="#_x0000_t202" filled="true" fillcolor="#9bedfd" stroked="false">
            <v:textbox inset="0,0,0,0">
              <w:txbxContent>
                <w:p>
                  <w:pPr>
                    <w:spacing w:line="256" w:lineRule="auto" w:before="160"/>
                    <w:ind w:left="51" w:right="49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MOBILE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APPLICATION</w:t>
                  </w:r>
                  <w:r>
                    <w:rPr>
                      <w:spacing w:val="-51"/>
                      <w:w w:val="105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TO SEND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ALERT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7.785095pt;margin-top:2.518842pt;width:57.6pt;height:57.6pt;mso-position-horizontal-relative:page;mso-position-vertical-relative:paragraph;z-index:157414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9"/>
                    </w:rPr>
                  </w:pPr>
                </w:p>
                <w:p>
                  <w:pPr>
                    <w:spacing w:line="254" w:lineRule="auto" w:before="1"/>
                    <w:ind w:left="44" w:right="42" w:firstLine="0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SENSORS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ARE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UTILIZED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29.684814pt;margin-top:2.518842pt;width:57.6pt;height:57.6pt;mso-position-horizontal-relative:page;mso-position-vertical-relative:paragraph;z-index:157419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2"/>
                    </w:rPr>
                  </w:pPr>
                </w:p>
                <w:p>
                  <w:pPr>
                    <w:spacing w:line="259" w:lineRule="auto" w:before="1"/>
                    <w:ind w:left="44" w:right="42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SMART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spacing w:val="-1"/>
                      <w:w w:val="110"/>
                      <w:sz w:val="17"/>
                    </w:rPr>
                    <w:t>MONITORING</w:t>
                  </w:r>
                  <w:r>
                    <w:rPr>
                      <w:spacing w:val="-54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What</w:t>
      </w:r>
      <w:r>
        <w:rPr>
          <w:color w:val="2F2F2F"/>
          <w:spacing w:val="-6"/>
        </w:rPr>
        <w:t> </w:t>
      </w:r>
      <w:r>
        <w:rPr>
          <w:color w:val="2F2F2F"/>
        </w:rPr>
        <w:t>interactions</w:t>
      </w:r>
      <w:r>
        <w:rPr>
          <w:color w:val="2F2F2F"/>
          <w:spacing w:val="-6"/>
        </w:rPr>
        <w:t> </w:t>
      </w:r>
      <w:r>
        <w:rPr>
          <w:color w:val="2F2F2F"/>
        </w:rPr>
        <w:t>do</w:t>
      </w:r>
      <w:r>
        <w:rPr>
          <w:color w:val="2F2F2F"/>
          <w:spacing w:val="-6"/>
        </w:rPr>
        <w:t> </w:t>
      </w:r>
      <w:r>
        <w:rPr>
          <w:color w:val="2F2F2F"/>
        </w:rPr>
        <w:t>they</w:t>
      </w:r>
      <w:r>
        <w:rPr>
          <w:color w:val="2F2F2F"/>
          <w:spacing w:val="-6"/>
        </w:rPr>
        <w:t> </w:t>
      </w:r>
      <w:r>
        <w:rPr>
          <w:color w:val="2F2F2F"/>
        </w:rPr>
        <w:t>have</w:t>
      </w:r>
      <w:r>
        <w:rPr>
          <w:color w:val="2F2F2F"/>
          <w:spacing w:val="-5"/>
        </w:rPr>
        <w:t> </w:t>
      </w:r>
      <w:r>
        <w:rPr>
          <w:color w:val="2F2F2F"/>
        </w:rPr>
        <w:t>at</w:t>
      </w:r>
      <w:r>
        <w:rPr>
          <w:color w:val="2F2F2F"/>
          <w:spacing w:val="-31"/>
        </w:rPr>
        <w:t> </w:t>
      </w:r>
      <w:r>
        <w:rPr>
          <w:color w:val="2F2F2F"/>
        </w:rPr>
        <w:t>each</w:t>
      </w:r>
      <w:r>
        <w:rPr>
          <w:color w:val="2F2F2F"/>
          <w:spacing w:val="-2"/>
        </w:rPr>
        <w:t> </w:t>
      </w:r>
      <w:r>
        <w:rPr>
          <w:color w:val="2F2F2F"/>
        </w:rPr>
        <w:t>step</w:t>
      </w:r>
      <w:r>
        <w:rPr>
          <w:color w:val="2F2F2F"/>
          <w:spacing w:val="-1"/>
        </w:rPr>
        <w:t> </w:t>
      </w:r>
      <w:r>
        <w:rPr>
          <w:color w:val="2F2F2F"/>
        </w:rPr>
        <w:t>along</w:t>
      </w:r>
      <w:r>
        <w:rPr>
          <w:color w:val="2F2F2F"/>
          <w:spacing w:val="-2"/>
        </w:rPr>
        <w:t> </w:t>
      </w:r>
      <w:r>
        <w:rPr>
          <w:color w:val="2F2F2F"/>
        </w:rPr>
        <w:t>the</w:t>
      </w:r>
      <w:r>
        <w:rPr>
          <w:color w:val="2F2F2F"/>
          <w:spacing w:val="-1"/>
        </w:rPr>
        <w:t> </w:t>
      </w:r>
      <w:r>
        <w:rPr>
          <w:color w:val="2F2F2F"/>
        </w:rPr>
        <w:t>way?</w:t>
      </w:r>
    </w:p>
    <w:p>
      <w:pPr>
        <w:spacing w:before="123"/>
        <w:ind w:left="8807" w:right="0" w:firstLine="0"/>
        <w:jc w:val="left"/>
        <w:rPr>
          <w:sz w:val="11"/>
        </w:rPr>
      </w:pPr>
      <w:r>
        <w:rPr>
          <w:b/>
          <w:color w:val="2F2F2F"/>
          <w:sz w:val="11"/>
        </w:rPr>
        <w:t>People:</w:t>
      </w:r>
      <w:r>
        <w:rPr>
          <w:b/>
          <w:color w:val="2F2F2F"/>
          <w:spacing w:val="-1"/>
          <w:sz w:val="11"/>
        </w:rPr>
        <w:t> </w:t>
      </w:r>
      <w:r>
        <w:rPr>
          <w:color w:val="2F2F2F"/>
          <w:sz w:val="11"/>
        </w:rPr>
        <w:t>Who</w:t>
      </w:r>
      <w:r>
        <w:rPr>
          <w:color w:val="2F2F2F"/>
          <w:spacing w:val="-1"/>
          <w:sz w:val="11"/>
        </w:rPr>
        <w:t> </w:t>
      </w:r>
      <w:r>
        <w:rPr>
          <w:color w:val="2F2F2F"/>
          <w:sz w:val="11"/>
        </w:rPr>
        <w:t>do</w:t>
      </w:r>
      <w:r>
        <w:rPr>
          <w:color w:val="2F2F2F"/>
          <w:spacing w:val="-1"/>
          <w:sz w:val="11"/>
        </w:rPr>
        <w:t> </w:t>
      </w:r>
      <w:r>
        <w:rPr>
          <w:color w:val="2F2F2F"/>
          <w:sz w:val="11"/>
        </w:rPr>
        <w:t>they see</w:t>
      </w:r>
      <w:r>
        <w:rPr>
          <w:color w:val="2F2F2F"/>
          <w:spacing w:val="-1"/>
          <w:sz w:val="11"/>
        </w:rPr>
        <w:t> </w:t>
      </w:r>
      <w:r>
        <w:rPr>
          <w:color w:val="2F2F2F"/>
          <w:sz w:val="11"/>
        </w:rPr>
        <w:t>or</w:t>
      </w:r>
      <w:r>
        <w:rPr>
          <w:color w:val="2F2F2F"/>
          <w:spacing w:val="-1"/>
          <w:sz w:val="11"/>
        </w:rPr>
        <w:t> </w:t>
      </w:r>
      <w:r>
        <w:rPr>
          <w:color w:val="2F2F2F"/>
          <w:sz w:val="11"/>
        </w:rPr>
        <w:t>talk to?</w:t>
      </w:r>
    </w:p>
    <w:p>
      <w:pPr>
        <w:spacing w:before="91"/>
        <w:ind w:left="8807" w:right="0" w:firstLine="0"/>
        <w:jc w:val="left"/>
        <w:rPr>
          <w:sz w:val="11"/>
        </w:rPr>
      </w:pPr>
      <w:r>
        <w:rPr>
          <w:b/>
          <w:color w:val="2F2F2F"/>
          <w:sz w:val="11"/>
        </w:rPr>
        <w:t>Places:</w:t>
      </w:r>
      <w:r>
        <w:rPr>
          <w:b/>
          <w:color w:val="2F2F2F"/>
          <w:spacing w:val="1"/>
          <w:sz w:val="11"/>
        </w:rPr>
        <w:t> </w:t>
      </w:r>
      <w:r>
        <w:rPr>
          <w:color w:val="2F2F2F"/>
          <w:sz w:val="11"/>
        </w:rPr>
        <w:t>Where</w:t>
      </w:r>
      <w:r>
        <w:rPr>
          <w:color w:val="2F2F2F"/>
          <w:spacing w:val="2"/>
          <w:sz w:val="11"/>
        </w:rPr>
        <w:t> </w:t>
      </w:r>
      <w:r>
        <w:rPr>
          <w:color w:val="2F2F2F"/>
          <w:sz w:val="11"/>
        </w:rPr>
        <w:t>are</w:t>
      </w:r>
      <w:r>
        <w:rPr>
          <w:color w:val="2F2F2F"/>
          <w:spacing w:val="2"/>
          <w:sz w:val="11"/>
        </w:rPr>
        <w:t> </w:t>
      </w:r>
      <w:r>
        <w:rPr>
          <w:color w:val="2F2F2F"/>
          <w:sz w:val="11"/>
        </w:rPr>
        <w:t>they?</w:t>
      </w:r>
    </w:p>
    <w:p>
      <w:pPr>
        <w:pStyle w:val="BodyText"/>
        <w:spacing w:line="261" w:lineRule="auto" w:before="81"/>
        <w:ind w:left="8807" w:right="20086"/>
      </w:pPr>
      <w:r>
        <w:rPr>
          <w:b/>
          <w:color w:val="2F2F2F"/>
        </w:rPr>
        <w:t>Things:</w:t>
      </w:r>
      <w:r>
        <w:rPr>
          <w:b/>
          <w:color w:val="2F2F2F"/>
          <w:spacing w:val="-7"/>
        </w:rPr>
        <w:t> </w:t>
      </w:r>
      <w:r>
        <w:rPr>
          <w:color w:val="2F2F2F"/>
        </w:rPr>
        <w:t>What</w:t>
      </w:r>
      <w:r>
        <w:rPr>
          <w:color w:val="2F2F2F"/>
          <w:spacing w:val="-7"/>
        </w:rPr>
        <w:t> </w:t>
      </w:r>
      <w:r>
        <w:rPr>
          <w:color w:val="2F2F2F"/>
        </w:rPr>
        <w:t>digital</w:t>
      </w:r>
      <w:r>
        <w:rPr>
          <w:color w:val="2F2F2F"/>
          <w:spacing w:val="-6"/>
        </w:rPr>
        <w:t> </w:t>
      </w:r>
      <w:r>
        <w:rPr>
          <w:color w:val="2F2F2F"/>
        </w:rPr>
        <w:t>touchpoints</w:t>
      </w:r>
      <w:r>
        <w:rPr>
          <w:color w:val="2F2F2F"/>
          <w:spacing w:val="-7"/>
        </w:rPr>
        <w:t> </w:t>
      </w:r>
      <w:r>
        <w:rPr>
          <w:color w:val="2F2F2F"/>
        </w:rPr>
        <w:t>or</w:t>
      </w:r>
      <w:r>
        <w:rPr>
          <w:color w:val="2F2F2F"/>
          <w:spacing w:val="-30"/>
        </w:rPr>
        <w:t> </w:t>
      </w:r>
      <w:r>
        <w:rPr>
          <w:color w:val="2F2F2F"/>
        </w:rPr>
        <w:t>physical objects</w:t>
      </w:r>
      <w:r>
        <w:rPr>
          <w:color w:val="2F2F2F"/>
          <w:spacing w:val="1"/>
        </w:rPr>
        <w:t> </w:t>
      </w:r>
      <w:r>
        <w:rPr>
          <w:color w:val="2F2F2F"/>
        </w:rPr>
        <w:t>would</w:t>
      </w:r>
      <w:r>
        <w:rPr>
          <w:color w:val="2F2F2F"/>
          <w:spacing w:val="1"/>
        </w:rPr>
        <w:t> </w:t>
      </w:r>
      <w:r>
        <w:rPr>
          <w:color w:val="2F2F2F"/>
        </w:rPr>
        <w:t>they use?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spacing w:before="0"/>
      </w:pPr>
      <w:r>
        <w:rPr/>
        <w:pict>
          <v:shape style="position:absolute;margin-left:1134.173828pt;margin-top:7.734302pt;width:56.2pt;height:56.2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spacing w:line="264" w:lineRule="auto" w:before="29"/>
                    <w:ind w:left="115" w:right="113" w:firstLine="0"/>
                    <w:jc w:val="center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GIVE ALERT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MESSAGES</w:t>
                  </w:r>
                  <w:r>
                    <w:rPr>
                      <w:spacing w:val="5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IF</w:t>
                  </w:r>
                  <w:r>
                    <w:rPr>
                      <w:spacing w:val="-43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THE DATA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GOES OVER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THE SAFETY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LIMIT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41.412842pt;margin-top:7.734591pt;width:53.5pt;height:53.5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spacing w:line="259" w:lineRule="auto" w:before="35"/>
                    <w:ind w:left="51" w:right="49" w:firstLine="0"/>
                    <w:jc w:val="center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IDENTIFY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AND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INSPECT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HAZARDOUS</w:t>
                  </w:r>
                  <w:r>
                    <w:rPr>
                      <w:spacing w:val="-51"/>
                      <w:w w:val="11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AREA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28.612427pt;margin-top:8.975136pt;width:57.35pt;height:57.35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spacing w:line="259" w:lineRule="auto" w:before="48"/>
                    <w:ind w:left="56" w:right="92" w:firstLine="37"/>
                    <w:jc w:val="center"/>
                    <w:rPr>
                      <w:sz w:val="14"/>
                    </w:rPr>
                  </w:pPr>
                  <w:r>
                    <w:rPr>
                      <w:spacing w:val="-1"/>
                      <w:w w:val="110"/>
                      <w:sz w:val="14"/>
                    </w:rPr>
                    <w:t>THE IDEA TO</w:t>
                  </w:r>
                  <w:r>
                    <w:rPr>
                      <w:w w:val="110"/>
                      <w:sz w:val="14"/>
                    </w:rPr>
                    <w:t> CHANGE THE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WORKING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spacing w:val="-2"/>
                      <w:w w:val="110"/>
                      <w:sz w:val="14"/>
                    </w:rPr>
                    <w:t>PLACE </w:t>
                  </w:r>
                  <w:r>
                    <w:rPr>
                      <w:spacing w:val="-1"/>
                      <w:w w:val="110"/>
                      <w:sz w:val="14"/>
                    </w:rPr>
                    <w:t>INTO</w:t>
                  </w:r>
                  <w:r>
                    <w:rPr>
                      <w:w w:val="110"/>
                      <w:sz w:val="14"/>
                    </w:rPr>
                    <w:t> HARMLESS</w:t>
                  </w:r>
                  <w:r>
                    <w:rPr>
                      <w:spacing w:val="1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8.110107pt;margin-top:6.601171pt;width:52.65pt;height:52.6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spacing w:line="266" w:lineRule="auto" w:before="93"/>
                    <w:ind w:left="50" w:right="48" w:firstLine="0"/>
                    <w:jc w:val="center"/>
                    <w:rPr>
                      <w:sz w:val="13"/>
                    </w:rPr>
                  </w:pPr>
                  <w:r>
                    <w:rPr>
                      <w:w w:val="115"/>
                      <w:sz w:val="13"/>
                    </w:rPr>
                    <w:t>CULTIVATE</w:t>
                  </w:r>
                  <w:r>
                    <w:rPr>
                      <w:spacing w:val="1"/>
                      <w:w w:val="115"/>
                      <w:sz w:val="13"/>
                    </w:rPr>
                    <w:t> </w:t>
                  </w:r>
                  <w:r>
                    <w:rPr>
                      <w:w w:val="115"/>
                      <w:sz w:val="13"/>
                    </w:rPr>
                    <w:t>SAFE</w:t>
                  </w:r>
                  <w:r>
                    <w:rPr>
                      <w:spacing w:val="1"/>
                      <w:w w:val="115"/>
                      <w:sz w:val="13"/>
                    </w:rPr>
                    <w:t> </w:t>
                  </w:r>
                  <w:r>
                    <w:rPr>
                      <w:w w:val="110"/>
                      <w:sz w:val="13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Goals</w:t>
      </w:r>
      <w:r>
        <w:rPr>
          <w:color w:val="2F2F2F"/>
          <w:spacing w:val="-10"/>
        </w:rPr>
        <w:t> </w:t>
      </w:r>
      <w:r>
        <w:rPr>
          <w:color w:val="2F2F2F"/>
        </w:rPr>
        <w:t>&amp;</w:t>
      </w:r>
      <w:r>
        <w:rPr>
          <w:color w:val="2F2F2F"/>
          <w:spacing w:val="-9"/>
        </w:rPr>
        <w:t> </w:t>
      </w:r>
      <w:r>
        <w:rPr>
          <w:color w:val="2F2F2F"/>
        </w:rPr>
        <w:t>motivations</w:t>
      </w:r>
    </w:p>
    <w:p>
      <w:pPr>
        <w:pStyle w:val="BodyText"/>
        <w:spacing w:line="261" w:lineRule="auto" w:before="57"/>
        <w:ind w:left="8710" w:right="20247"/>
      </w:pPr>
      <w:r>
        <w:rPr/>
        <w:pict>
          <v:shape style="position:absolute;margin-left:1477.419434pt;margin-top:4.871357pt;width:52.75pt;height:52.75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spacing w:line="259" w:lineRule="auto" w:before="101"/>
                    <w:ind w:left="123" w:right="121" w:firstLine="0"/>
                    <w:jc w:val="center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WORKERS</w:t>
                  </w:r>
                  <w:r>
                    <w:rPr>
                      <w:spacing w:val="-54"/>
                      <w:w w:val="110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HAVE A</w:t>
                  </w:r>
                  <w:r>
                    <w:rPr>
                      <w:spacing w:val="1"/>
                      <w:w w:val="110"/>
                      <w:sz w:val="17"/>
                    </w:rPr>
                    <w:t> </w:t>
                  </w:r>
                  <w:r>
                    <w:rPr>
                      <w:spacing w:val="-2"/>
                      <w:w w:val="115"/>
                      <w:sz w:val="17"/>
                    </w:rPr>
                    <w:t>SENSE </w:t>
                  </w:r>
                  <w:r>
                    <w:rPr>
                      <w:spacing w:val="-1"/>
                      <w:w w:val="115"/>
                      <w:sz w:val="17"/>
                    </w:rPr>
                    <w:t>OF</w:t>
                  </w:r>
                  <w:r>
                    <w:rPr>
                      <w:spacing w:val="-56"/>
                      <w:w w:val="115"/>
                      <w:sz w:val="17"/>
                    </w:rPr>
                    <w:t> </w:t>
                  </w:r>
                  <w:r>
                    <w:rPr>
                      <w:w w:val="110"/>
                      <w:sz w:val="17"/>
                    </w:rPr>
                    <w:t>SECURITY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0.831909pt;margin-top:2.001361pt;width:50.25pt;height:50.2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8"/>
                    </w:rPr>
                  </w:pPr>
                </w:p>
                <w:p>
                  <w:pPr>
                    <w:spacing w:line="264" w:lineRule="auto" w:before="0"/>
                    <w:ind w:left="34" w:right="32" w:firstLine="0"/>
                    <w:jc w:val="center"/>
                    <w:rPr>
                      <w:sz w:val="15"/>
                    </w:rPr>
                  </w:pPr>
                  <w:r>
                    <w:rPr>
                      <w:w w:val="115"/>
                      <w:sz w:val="15"/>
                    </w:rPr>
                    <w:t>SAFE</w:t>
                  </w:r>
                  <w:r>
                    <w:rPr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w w:val="115"/>
                      <w:sz w:val="15"/>
                    </w:rPr>
                    <w:t>WORKING</w:t>
                  </w:r>
                  <w:r>
                    <w:rPr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w w:val="110"/>
                      <w:sz w:val="15"/>
                    </w:rPr>
                    <w:t>CONDITIONS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At each step, what is a person’s</w:t>
      </w:r>
      <w:r>
        <w:rPr>
          <w:color w:val="2F2F2F"/>
          <w:spacing w:val="1"/>
        </w:rPr>
        <w:t> </w:t>
      </w:r>
      <w:r>
        <w:rPr>
          <w:color w:val="2F2F2F"/>
        </w:rPr>
        <w:t>primary</w:t>
      </w:r>
      <w:r>
        <w:rPr>
          <w:color w:val="2F2F2F"/>
          <w:spacing w:val="1"/>
        </w:rPr>
        <w:t> </w:t>
      </w:r>
      <w:r>
        <w:rPr>
          <w:color w:val="2F2F2F"/>
        </w:rPr>
        <w:t>goal</w:t>
      </w:r>
      <w:r>
        <w:rPr>
          <w:color w:val="2F2F2F"/>
          <w:spacing w:val="1"/>
        </w:rPr>
        <w:t> </w:t>
      </w:r>
      <w:r>
        <w:rPr>
          <w:color w:val="2F2F2F"/>
        </w:rPr>
        <w:t>or</w:t>
      </w:r>
      <w:r>
        <w:rPr>
          <w:color w:val="2F2F2F"/>
          <w:spacing w:val="33"/>
        </w:rPr>
        <w:t> </w:t>
      </w:r>
      <w:r>
        <w:rPr>
          <w:color w:val="2F2F2F"/>
        </w:rPr>
        <w:t>motivation?</w:t>
      </w:r>
      <w:r>
        <w:rPr>
          <w:color w:val="2F2F2F"/>
          <w:spacing w:val="1"/>
        </w:rPr>
        <w:t> </w:t>
      </w:r>
      <w:r>
        <w:rPr>
          <w:color w:val="2F2F2F"/>
          <w:w w:val="90"/>
        </w:rPr>
        <w:t>(“Help</w:t>
      </w:r>
      <w:r>
        <w:rPr>
          <w:color w:val="2F2F2F"/>
          <w:spacing w:val="1"/>
          <w:w w:val="90"/>
        </w:rPr>
        <w:t> </w:t>
      </w:r>
      <w:r>
        <w:rPr>
          <w:color w:val="2F2F2F"/>
          <w:w w:val="90"/>
        </w:rPr>
        <w:t>me...”</w:t>
      </w:r>
      <w:r>
        <w:rPr>
          <w:color w:val="2F2F2F"/>
          <w:spacing w:val="1"/>
          <w:w w:val="90"/>
        </w:rPr>
        <w:t> </w:t>
      </w:r>
      <w:r>
        <w:rPr>
          <w:color w:val="2F2F2F"/>
          <w:w w:val="90"/>
        </w:rPr>
        <w:t>or</w:t>
      </w:r>
      <w:r>
        <w:rPr>
          <w:color w:val="2F2F2F"/>
          <w:spacing w:val="2"/>
          <w:w w:val="90"/>
        </w:rPr>
        <w:t> </w:t>
      </w:r>
      <w:r>
        <w:rPr>
          <w:color w:val="2F2F2F"/>
          <w:w w:val="90"/>
        </w:rPr>
        <w:t>“Help</w:t>
      </w:r>
      <w:r>
        <w:rPr>
          <w:color w:val="2F2F2F"/>
          <w:spacing w:val="1"/>
          <w:w w:val="90"/>
        </w:rPr>
        <w:t> </w:t>
      </w:r>
      <w:r>
        <w:rPr>
          <w:color w:val="2F2F2F"/>
          <w:w w:val="90"/>
        </w:rPr>
        <w:t>me</w:t>
      </w:r>
      <w:r>
        <w:rPr>
          <w:color w:val="2F2F2F"/>
          <w:spacing w:val="1"/>
          <w:w w:val="90"/>
        </w:rPr>
        <w:t> </w:t>
      </w:r>
      <w:r>
        <w:rPr>
          <w:color w:val="2F2F2F"/>
          <w:w w:val="90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/>
        <w:pict>
          <v:shape style="position:absolute;margin-left:1482.156128pt;margin-top:9.050275pt;width:47.6pt;height:47.6pt;mso-position-horizontal-relative:page;mso-position-vertical-relative:paragraph;z-index:15733248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47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WORTHY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8.889893pt;margin-top:7.263386pt;width:46.4pt;height:46.4pt;mso-position-horizontal-relative:page;mso-position-vertical-relative:paragraph;z-index:1573376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5"/>
                    </w:rPr>
                  </w:pPr>
                </w:p>
                <w:p>
                  <w:pPr>
                    <w:spacing w:line="259" w:lineRule="auto" w:before="0"/>
                    <w:ind w:left="29" w:right="27" w:firstLine="0"/>
                    <w:jc w:val="center"/>
                    <w:rPr>
                      <w:sz w:val="15"/>
                    </w:rPr>
                  </w:pPr>
                  <w:r>
                    <w:rPr>
                      <w:w w:val="110"/>
                      <w:sz w:val="15"/>
                    </w:rPr>
                    <w:t>EFFECTIVE</w:t>
                  </w:r>
                  <w:r>
                    <w:rPr>
                      <w:spacing w:val="1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5"/>
                    </w:rPr>
                    <w:t>AND</w:t>
                  </w:r>
                  <w:r>
                    <w:rPr>
                      <w:spacing w:val="1"/>
                      <w:w w:val="110"/>
                      <w:sz w:val="15"/>
                    </w:rPr>
                    <w:t> </w:t>
                  </w:r>
                  <w:r>
                    <w:rPr>
                      <w:spacing w:val="-2"/>
                      <w:w w:val="110"/>
                      <w:sz w:val="15"/>
                    </w:rPr>
                    <w:t>PROFITABLE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1.304993pt;margin-top:8.627168pt;width:47.95pt;height:47.95pt;mso-position-horizontal-relative:page;mso-position-vertical-relative:paragraph;z-index:1573427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8" w:right="133" w:firstLine="174"/>
                    <w:jc w:val="left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USER</w:t>
                  </w:r>
                  <w:r>
                    <w:rPr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spacing w:val="-2"/>
                      <w:w w:val="105"/>
                      <w:sz w:val="16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7.152222pt;margin-top:5.641826pt;width:53.9pt;height:53.9pt;mso-position-horizontal-relative:page;mso-position-vertical-relative:paragraph;z-index:15734784" type="#_x0000_t202" filled="true" fillcolor="#c7fe80" stroked="false">
            <v:textbox inset="0,0,0,0">
              <w:txbxContent>
                <w:p>
                  <w:pPr>
                    <w:spacing w:line="252" w:lineRule="auto" w:before="97"/>
                    <w:ind w:left="119" w:right="117" w:firstLine="15"/>
                    <w:jc w:val="both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DETECTS</w:t>
                  </w:r>
                  <w:r>
                    <w:rPr>
                      <w:spacing w:val="-58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LEAKAGE</w:t>
                  </w:r>
                  <w:r>
                    <w:rPr>
                      <w:spacing w:val="-58"/>
                      <w:w w:val="110"/>
                      <w:sz w:val="18"/>
                    </w:rPr>
                    <w:t> </w:t>
                  </w:r>
                  <w:r>
                    <w:rPr>
                      <w:spacing w:val="-2"/>
                      <w:w w:val="110"/>
                      <w:sz w:val="18"/>
                    </w:rPr>
                    <w:t>OF </w:t>
                  </w:r>
                  <w:r>
                    <w:rPr>
                      <w:spacing w:val="-1"/>
                      <w:w w:val="110"/>
                      <w:sz w:val="18"/>
                    </w:rPr>
                    <w:t>GASES</w:t>
                  </w:r>
                  <w:r>
                    <w:rPr>
                      <w:spacing w:val="-57"/>
                      <w:w w:val="11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AND</w:t>
                  </w:r>
                  <w:r>
                    <w:rPr>
                      <w:spacing w:val="-6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20.931396pt;margin-top:5.771817pt;width:73.7pt;height:44.2pt;mso-position-horizontal-relative:page;mso-position-vertical-relative:paragraph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151"/>
                    <w:ind w:left="16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NO</w:t>
                  </w:r>
                  <w:r>
                    <w:rPr>
                      <w:spacing w:val="-4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RISK</w:t>
                  </w:r>
                  <w:r>
                    <w:rPr>
                      <w:spacing w:val="-3"/>
                      <w:w w:val="110"/>
                      <w:sz w:val="14"/>
                    </w:rPr>
                    <w:t> </w:t>
                  </w:r>
                  <w:r>
                    <w:rPr>
                      <w:w w:val="110"/>
                      <w:sz w:val="14"/>
                    </w:rPr>
                    <w:t>FACTOR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spacing w:val="-1"/>
        </w:rPr>
        <w:t>Positive</w:t>
      </w:r>
      <w:r>
        <w:rPr>
          <w:color w:val="2F2F2F"/>
          <w:spacing w:val="-8"/>
        </w:rPr>
        <w:t> </w:t>
      </w:r>
      <w:r>
        <w:rPr>
          <w:color w:val="2F2F2F"/>
        </w:rPr>
        <w:t>moments</w:t>
      </w:r>
    </w:p>
    <w:p>
      <w:pPr>
        <w:pStyle w:val="BodyText"/>
        <w:spacing w:line="261" w:lineRule="auto" w:before="58"/>
        <w:ind w:left="8710" w:right="20264"/>
      </w:pPr>
      <w:r>
        <w:rPr>
          <w:color w:val="2F2F2F"/>
        </w:rPr>
        <w:t>What</w:t>
      </w:r>
      <w:r>
        <w:rPr>
          <w:color w:val="2F2F2F"/>
          <w:spacing w:val="5"/>
        </w:rPr>
        <w:t> </w:t>
      </w:r>
      <w:r>
        <w:rPr>
          <w:color w:val="2F2F2F"/>
        </w:rPr>
        <w:t>steps</w:t>
      </w:r>
      <w:r>
        <w:rPr>
          <w:color w:val="2F2F2F"/>
          <w:spacing w:val="5"/>
        </w:rPr>
        <w:t> </w:t>
      </w:r>
      <w:r>
        <w:rPr>
          <w:color w:val="2F2F2F"/>
        </w:rPr>
        <w:t>does</w:t>
      </w:r>
      <w:r>
        <w:rPr>
          <w:color w:val="2F2F2F"/>
          <w:spacing w:val="5"/>
        </w:rPr>
        <w:t> </w:t>
      </w:r>
      <w:r>
        <w:rPr>
          <w:color w:val="2F2F2F"/>
        </w:rPr>
        <w:t>a</w:t>
      </w:r>
      <w:r>
        <w:rPr>
          <w:color w:val="2F2F2F"/>
          <w:spacing w:val="5"/>
        </w:rPr>
        <w:t> </w:t>
      </w:r>
      <w:r>
        <w:rPr>
          <w:color w:val="2F2F2F"/>
        </w:rPr>
        <w:t>typical</w:t>
      </w:r>
      <w:r>
        <w:rPr>
          <w:color w:val="2F2F2F"/>
          <w:spacing w:val="5"/>
        </w:rPr>
        <w:t> </w:t>
      </w:r>
      <w:r>
        <w:rPr>
          <w:color w:val="2F2F2F"/>
        </w:rPr>
        <w:t>person</w:t>
      </w:r>
      <w:r>
        <w:rPr>
          <w:color w:val="2F2F2F"/>
          <w:spacing w:val="-30"/>
        </w:rPr>
        <w:t> </w:t>
      </w:r>
      <w:r>
        <w:rPr>
          <w:color w:val="2F2F2F"/>
          <w:w w:val="95"/>
        </w:rPr>
        <w:t>find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enjoyable,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productive,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fun,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motivating,</w:t>
      </w:r>
      <w:r>
        <w:rPr>
          <w:color w:val="2F2F2F"/>
          <w:spacing w:val="1"/>
          <w:w w:val="95"/>
        </w:rPr>
        <w:t> </w:t>
      </w:r>
      <w:r>
        <w:rPr>
          <w:color w:val="2F2F2F"/>
          <w:w w:val="95"/>
        </w:rPr>
        <w:t>delightful,</w:t>
      </w:r>
      <w:r>
        <w:rPr>
          <w:color w:val="2F2F2F"/>
          <w:spacing w:val="2"/>
          <w:w w:val="95"/>
        </w:rPr>
        <w:t> </w:t>
      </w:r>
      <w:r>
        <w:rPr>
          <w:color w:val="2F2F2F"/>
          <w:w w:val="95"/>
        </w:rPr>
        <w:t>or</w:t>
      </w:r>
      <w:r>
        <w:rPr>
          <w:color w:val="2F2F2F"/>
          <w:spacing w:val="2"/>
          <w:w w:val="95"/>
        </w:rPr>
        <w:t> </w:t>
      </w:r>
      <w:r>
        <w:rPr>
          <w:color w:val="2F2F2F"/>
          <w:w w:val="95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15900" w:orient="landscape"/>
          <w:pgMar w:top="20" w:bottom="0" w:left="400" w:right="620"/>
        </w:sectPr>
      </w:pPr>
    </w:p>
    <w:p>
      <w:pPr>
        <w:pStyle w:val="Heading2"/>
        <w:ind w:left="8710"/>
      </w:pPr>
      <w:r>
        <w:rPr>
          <w:color w:val="2F2F2F"/>
        </w:rPr>
        <w:t>Negative</w:t>
      </w:r>
      <w:r>
        <w:rPr>
          <w:color w:val="2F2F2F"/>
          <w:spacing w:val="-1"/>
        </w:rPr>
        <w:t> </w:t>
      </w:r>
      <w:r>
        <w:rPr>
          <w:color w:val="2F2F2F"/>
        </w:rPr>
        <w:t>moments</w:t>
      </w:r>
    </w:p>
    <w:p>
      <w:pPr>
        <w:pStyle w:val="BodyText"/>
        <w:spacing w:line="261" w:lineRule="auto" w:before="55"/>
        <w:ind w:left="8710"/>
      </w:pPr>
      <w:r>
        <w:rPr>
          <w:color w:val="2F2F2F"/>
          <w:w w:val="105"/>
        </w:rPr>
        <w:t>What steps does a typical person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95"/>
        </w:rPr>
        <w:t>find</w:t>
      </w:r>
      <w:r>
        <w:rPr>
          <w:color w:val="2F2F2F"/>
          <w:spacing w:val="9"/>
          <w:w w:val="95"/>
        </w:rPr>
        <w:t> </w:t>
      </w:r>
      <w:r>
        <w:rPr>
          <w:color w:val="2F2F2F"/>
          <w:w w:val="95"/>
        </w:rPr>
        <w:t>frustrating,</w:t>
      </w:r>
      <w:r>
        <w:rPr>
          <w:color w:val="2F2F2F"/>
          <w:spacing w:val="9"/>
          <w:w w:val="95"/>
        </w:rPr>
        <w:t> </w:t>
      </w:r>
      <w:r>
        <w:rPr>
          <w:color w:val="2F2F2F"/>
          <w:w w:val="95"/>
        </w:rPr>
        <w:t>confusing,</w:t>
      </w:r>
      <w:r>
        <w:rPr>
          <w:color w:val="2F2F2F"/>
          <w:spacing w:val="9"/>
          <w:w w:val="95"/>
        </w:rPr>
        <w:t> </w:t>
      </w:r>
      <w:r>
        <w:rPr>
          <w:color w:val="2F2F2F"/>
          <w:w w:val="95"/>
        </w:rPr>
        <w:t>angering,</w:t>
      </w:r>
      <w:r>
        <w:rPr>
          <w:color w:val="2F2F2F"/>
          <w:spacing w:val="-28"/>
          <w:w w:val="95"/>
        </w:rPr>
        <w:t> </w:t>
      </w:r>
      <w:r>
        <w:rPr>
          <w:color w:val="2F2F2F"/>
        </w:rPr>
        <w:t>costly,</w:t>
      </w:r>
      <w:r>
        <w:rPr>
          <w:color w:val="2F2F2F"/>
          <w:spacing w:val="-4"/>
        </w:rPr>
        <w:t> </w:t>
      </w:r>
      <w:r>
        <w:rPr>
          <w:color w:val="2F2F2F"/>
        </w:rPr>
        <w:t>or</w:t>
      </w:r>
      <w:r>
        <w:rPr>
          <w:color w:val="2F2F2F"/>
          <w:spacing w:val="-4"/>
        </w:rPr>
        <w:t> </w:t>
      </w:r>
      <w:r>
        <w:rPr>
          <w:color w:val="2F2F2F"/>
        </w:rPr>
        <w:t>time-consuming?</w:t>
      </w:r>
    </w:p>
    <w:p>
      <w:pPr>
        <w:pStyle w:val="BodyText"/>
        <w:spacing w:before="7" w:after="2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8710"/>
        <w:rPr>
          <w:sz w:val="20"/>
        </w:rPr>
      </w:pPr>
      <w:r>
        <w:rPr>
          <w:sz w:val="20"/>
        </w:rPr>
        <w:pict>
          <v:shape style="width:50.5pt;height:1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before="90"/>
                    <w:ind w:left="199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LIMITED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before="0"/>
        <w:ind w:left="8748" w:right="0" w:firstLine="0"/>
        <w:jc w:val="left"/>
        <w:rPr>
          <w:sz w:val="17"/>
        </w:rPr>
      </w:pPr>
      <w:r>
        <w:rPr/>
        <w:pict>
          <v:shape style="position:absolute;margin-left:1488.487427pt;margin-top:-16.854870pt;width:57.7pt;height:57.7pt;mso-position-horizontal-relative:page;mso-position-vertical-relative:paragraph;z-index:15731200" type="#_x0000_t202" filled="true" fillcolor="#ffc2e7" stroked="false">
            <v:textbox inset="0,0,0,0">
              <w:txbxContent>
                <w:p>
                  <w:pPr>
                    <w:spacing w:line="256" w:lineRule="auto" w:before="90"/>
                    <w:ind w:left="33" w:right="31" w:firstLine="0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DIIFICULT TO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DETECT IF OTHER</w:t>
                  </w:r>
                  <w:r>
                    <w:rPr>
                      <w:spacing w:val="-39"/>
                      <w:w w:val="105"/>
                      <w:sz w:val="13"/>
                    </w:rPr>
                    <w:t> </w:t>
                  </w:r>
                  <w:r>
                    <w:rPr>
                      <w:spacing w:val="-2"/>
                      <w:w w:val="110"/>
                      <w:sz w:val="13"/>
                    </w:rPr>
                    <w:t>PARTICALS </w:t>
                  </w:r>
                  <w:r>
                    <w:rPr>
                      <w:spacing w:val="-1"/>
                      <w:w w:val="110"/>
                      <w:sz w:val="13"/>
                    </w:rPr>
                    <w:t>ARE</w:t>
                  </w:r>
                  <w:r>
                    <w:rPr>
                      <w:w w:val="110"/>
                      <w:sz w:val="13"/>
                    </w:rPr>
                    <w:t> PRESENT ONTOP</w:t>
                  </w:r>
                  <w:r>
                    <w:rPr>
                      <w:spacing w:val="-41"/>
                      <w:w w:val="110"/>
                      <w:sz w:val="13"/>
                    </w:rPr>
                    <w:t> </w:t>
                  </w:r>
                  <w:r>
                    <w:rPr>
                      <w:w w:val="110"/>
                      <w:sz w:val="13"/>
                    </w:rPr>
                    <w:t>OF THE</w:t>
                  </w:r>
                  <w:r>
                    <w:rPr>
                      <w:spacing w:val="1"/>
                      <w:w w:val="110"/>
                      <w:sz w:val="13"/>
                    </w:rPr>
                    <w:t> </w:t>
                  </w:r>
                  <w:r>
                    <w:rPr>
                      <w:w w:val="110"/>
                      <w:sz w:val="13"/>
                    </w:rPr>
                    <w:t>DETECTOR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90.263428pt;margin-top:-16.622595pt;width:53.25pt;height:53.25pt;mso-position-horizontal-relative:page;mso-position-vertical-relative:paragraph;z-index:1573171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spacing w:line="261" w:lineRule="auto" w:before="0"/>
                    <w:ind w:left="144" w:right="133" w:firstLine="22"/>
                    <w:jc w:val="left"/>
                    <w:rPr>
                      <w:sz w:val="17"/>
                    </w:rPr>
                  </w:pPr>
                  <w:r>
                    <w:rPr>
                      <w:w w:val="115"/>
                      <w:sz w:val="17"/>
                    </w:rPr>
                    <w:t>TEDIOUS</w:t>
                  </w:r>
                  <w:r>
                    <w:rPr>
                      <w:spacing w:val="-56"/>
                      <w:w w:val="115"/>
                      <w:sz w:val="17"/>
                    </w:rPr>
                    <w:t> </w:t>
                  </w:r>
                  <w:r>
                    <w:rPr>
                      <w:w w:val="115"/>
                      <w:sz w:val="17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8.89447pt;margin-top:-18.333490pt;width:48.9pt;height:48.9pt;mso-position-horizontal-relative:page;mso-position-vertical-relative:paragraph;z-index:15732224" type="#_x0000_t202" filled="true" fillcolor="#ffc2e7" stroked="false">
            <v:textbox inset="0,0,0,0">
              <w:txbxContent>
                <w:p>
                  <w:pPr>
                    <w:spacing w:line="256" w:lineRule="auto" w:before="40"/>
                    <w:ind w:left="69" w:right="67" w:firstLine="0"/>
                    <w:jc w:val="center"/>
                    <w:rPr>
                      <w:sz w:val="12"/>
                    </w:rPr>
                  </w:pPr>
                  <w:r>
                    <w:rPr>
                      <w:w w:val="110"/>
                      <w:sz w:val="12"/>
                    </w:rPr>
                    <w:t>REQUIRES</w:t>
                  </w:r>
                  <w:r>
                    <w:rPr>
                      <w:spacing w:val="1"/>
                      <w:w w:val="110"/>
                      <w:sz w:val="12"/>
                    </w:rPr>
                    <w:t> </w:t>
                  </w:r>
                  <w:r>
                    <w:rPr>
                      <w:w w:val="110"/>
                      <w:sz w:val="12"/>
                    </w:rPr>
                    <w:t>INTERNET</w:t>
                  </w:r>
                  <w:r>
                    <w:rPr>
                      <w:spacing w:val="1"/>
                      <w:w w:val="110"/>
                      <w:sz w:val="12"/>
                    </w:rPr>
                    <w:t> </w:t>
                  </w:r>
                  <w:r>
                    <w:rPr>
                      <w:w w:val="110"/>
                      <w:sz w:val="12"/>
                    </w:rPr>
                    <w:t>FACALITY</w:t>
                  </w:r>
                  <w:r>
                    <w:rPr>
                      <w:spacing w:val="1"/>
                      <w:w w:val="110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THROUGHOUT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THE WHOLE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10"/>
                      <w:sz w:val="12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7"/>
          <w:shd w:fill="FFC2E7" w:color="auto" w:val="clear"/>
        </w:rPr>
        <w:t>RANGE CAN</w:t>
      </w:r>
    </w:p>
    <w:p>
      <w:pPr>
        <w:pStyle w:val="BodyText"/>
        <w:spacing w:line="204" w:lineRule="exact"/>
        <w:ind w:left="8710"/>
        <w:rPr>
          <w:sz w:val="20"/>
        </w:rPr>
      </w:pPr>
      <w:r>
        <w:rPr>
          <w:position w:val="-3"/>
          <w:sz w:val="20"/>
        </w:rPr>
        <w:pict>
          <v:shape style="width:50.5pt;height:10.2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193" w:lineRule="exact" w:before="0"/>
                    <w:ind w:left="173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ONLY</w:t>
                  </w:r>
                  <w:r>
                    <w:rPr>
                      <w:spacing w:val="-13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BE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spacing w:before="0"/>
        <w:ind w:left="8710" w:right="0" w:firstLine="0"/>
        <w:jc w:val="left"/>
        <w:rPr>
          <w:sz w:val="17"/>
        </w:rPr>
      </w:pPr>
      <w:r>
        <w:rPr>
          <w:rFonts w:ascii="Times New Roman"/>
          <w:w w:val="98"/>
          <w:sz w:val="17"/>
          <w:shd w:fill="FFC2E7" w:color="auto" w:val="clear"/>
        </w:rPr>
        <w:t> </w:t>
      </w:r>
      <w:r>
        <w:rPr>
          <w:rFonts w:ascii="Times New Roman"/>
          <w:spacing w:val="6"/>
          <w:sz w:val="17"/>
          <w:shd w:fill="FFC2E7" w:color="auto" w:val="clear"/>
        </w:rPr>
        <w:t> </w:t>
      </w:r>
      <w:r>
        <w:rPr>
          <w:w w:val="105"/>
          <w:sz w:val="17"/>
          <w:shd w:fill="FFC2E7" w:color="auto" w:val="clear"/>
        </w:rPr>
        <w:t>DETECTED</w:t>
      </w:r>
    </w:p>
    <w:p>
      <w:pPr>
        <w:spacing w:after="0"/>
        <w:jc w:val="left"/>
        <w:rPr>
          <w:sz w:val="17"/>
        </w:rPr>
        <w:sectPr>
          <w:type w:val="continuous"/>
          <w:pgSz w:w="31660" w:h="15900" w:orient="landscape"/>
          <w:pgMar w:top="20" w:bottom="0" w:left="400" w:right="620"/>
          <w:cols w:num="2" w:equalWidth="0">
            <w:col w:w="10538" w:space="6598"/>
            <w:col w:w="135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5900" w:orient="landscape"/>
          <w:pgMar w:top="20" w:bottom="0" w:left="400" w:right="620"/>
        </w:sectPr>
      </w:pPr>
    </w:p>
    <w:p>
      <w:pPr>
        <w:pStyle w:val="Heading2"/>
        <w:ind w:left="8787"/>
      </w:pPr>
      <w:r>
        <w:rPr/>
        <w:pict>
          <v:rect style="position:absolute;margin-left:0pt;margin-top:-.00002pt;width:1582.999971pt;height:794.92134pt;mso-position-horizontal-relative:page;mso-position-vertical-relative:page;z-index:-1594009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574405pt;margin-top:1.582744pt;width:237.5pt;height:759.8pt;mso-position-horizontal-relative:page;mso-position-vertical-relative:page;z-index:-15939584" coordorigin="31,32" coordsize="4750,15196">
            <v:shape style="position:absolute;left:32;top:31;width:4749;height:15196" coordorigin="33,32" coordsize="4749,15196" path="m4781,15224l33,15224,33,15227,4781,15227,4781,15224xm4781,32l33,32,33,12691,4781,12691,4781,32xe" filled="true" fillcolor="#f5f5f5" stroked="false">
              <v:path arrowok="t"/>
              <v:fill type="solid"/>
            </v:shape>
            <v:rect style="position:absolute;left:37;top:36;width:4740;height:15186" filled="false" stroked="true" strokeweight=".474829pt" strokecolor="#b2b2b2">
              <v:stroke dashstyle="solid"/>
            </v:rect>
            <v:shape style="position:absolute;left:2048;top:830;width:821;height:821" coordorigin="2048,831" coordsize="821,821" path="m2868,1596l2864,1592,2858,1592,2844,1594,2833,1599,2824,1607,2817,1615,2808,1625,2803,1631,2780,1631,2774,1625,2766,1615,2759,1607,2750,1599,2739,1594,2725,1592,2710,1594,2699,1599,2691,1607,2683,1615,2675,1625,2669,1631,2646,1631,2641,1625,2632,1615,2625,1607,2617,1599,2605,1594,2591,1592,2577,1594,2566,1599,2557,1607,2550,1615,2541,1625,2536,1631,2513,1631,2508,1625,2499,1615,2492,1607,2483,1599,2472,1594,2458,1592,2444,1594,2433,1599,2424,1607,2417,1615,2408,1625,2403,1631,2380,1631,2375,1625,2366,1615,2359,1607,2350,1599,2339,1594,2325,1592,2311,1594,2299,1599,2291,1607,2284,1615,2275,1625,2270,1631,2247,1631,2241,1625,2233,1615,2226,1607,2217,1599,2206,1594,2192,1592,2177,1594,2166,1599,2158,1607,2150,1615,2142,1625,2136,1631,2114,1631,2108,1625,2099,1615,2092,1607,2084,1599,2073,1594,2058,1592,2053,1592,2048,1596,2048,1607,2053,1612,2070,1612,2075,1618,2084,1628,2091,1636,2100,1643,2111,1649,2125,1651,2139,1649,2150,1643,2159,1636,2166,1628,2175,1618,2180,1612,2203,1612,2208,1618,2217,1628,2224,1636,2233,1643,2244,1649,2258,1651,2272,1649,2283,1643,2292,1636,2299,1628,2308,1618,2313,1612,2336,1612,2342,1618,2350,1628,2357,1636,2366,1643,2377,1649,2391,1651,2406,1649,2417,1643,2425,1636,2432,1628,2441,1618,2447,1612,2469,1612,2475,1618,2484,1628,2491,1636,2499,1643,2510,1649,2525,1651,2539,1649,2550,1643,2559,1636,2566,1628,2574,1618,2580,1612,2603,1612,2608,1618,2617,1628,2624,1636,2633,1643,2644,1649,2658,1651,2672,1649,2683,1643,2692,1636,2699,1628,2708,1618,2713,1612,2736,1612,2741,1618,2750,1628,2757,1636,2766,1643,2777,1649,2791,1651,2805,1649,2817,1643,2825,1636,2832,1628,2841,1618,2847,1612,2864,1612,2868,1607,2868,1596xm2868,1469l2864,1465,2858,1465,2844,1467,2833,1472,2824,1480,2817,1488,2808,1498,2803,1504,2780,1504,2774,1498,2766,1488,2759,1480,2750,1472,2739,1467,2725,1465,2710,1467,2699,1472,2691,1480,2683,1488,2675,1498,2669,1504,2646,1504,2641,1498,2632,1488,2625,1480,2617,1472,2605,1467,2591,1465,2577,1467,2566,1472,2557,1480,2550,1488,2541,1498,2536,1504,2513,1504,2508,1498,2499,1488,2492,1480,2483,1472,2472,1467,2458,1465,2444,1467,2433,1472,2424,1480,2417,1488,2408,1498,2403,1504,2380,1504,2375,1498,2366,1488,2359,1480,2350,1472,2339,1467,2325,1465,2311,1467,2299,1472,2291,1480,2284,1488,2275,1498,2270,1504,2247,1504,2241,1498,2233,1488,2226,1480,2217,1472,2206,1467,2192,1465,2177,1467,2166,1472,2158,1480,2150,1488,2142,1498,2136,1504,2114,1504,2108,1498,2099,1488,2092,1480,2084,1472,2073,1467,2058,1465,2053,1465,2048,1469,2048,1481,2053,1485,2070,1485,2075,1491,2084,1501,2091,1509,2100,1517,2111,1522,2125,1524,2139,1522,2150,1517,2159,1509,2166,1501,2175,1491,2180,1485,2203,1485,2208,1491,2217,1501,2224,1509,2233,1517,2244,1522,2258,1524,2272,1522,2283,1517,2292,1509,2299,1501,2308,1491,2313,1485,2336,1485,2342,1491,2350,1501,2357,1509,2366,1517,2377,1522,2391,1524,2406,1522,2417,1517,2425,1509,2432,1501,2441,1491,2447,1485,2469,1485,2475,1491,2484,1501,2491,1509,2499,1517,2510,1522,2525,1524,2539,1522,2550,1517,2559,1509,2566,1501,2574,1491,2580,1485,2603,1485,2608,1491,2617,1501,2624,1509,2633,1517,2644,1522,2658,1524,2672,1522,2683,1517,2692,1509,2699,1501,2708,1491,2713,1485,2736,1485,2741,1491,2750,1501,2757,1509,2766,1517,2777,1522,2791,1524,2805,1522,2817,1517,2825,1509,2832,1501,2841,1491,2847,1485,2864,1485,2868,1481,2868,1469xm2868,1343l2864,1338,2858,1338,2844,1340,2833,1346,2824,1353,2817,1361,2808,1371,2803,1377,2780,1377,2774,1371,2766,1361,2759,1353,2750,1346,2739,1340,2725,1338,2710,1340,2699,1346,2691,1353,2683,1361,2675,1371,2669,1377,2646,1377,2641,1371,2632,1361,2625,1353,2617,1346,2605,1340,2591,1338,2577,1340,2566,1346,2557,1353,2550,1361,2541,1371,2536,1377,2513,1377,2508,1371,2499,1361,2492,1353,2483,1346,2472,1340,2458,1338,2444,1340,2433,1346,2424,1353,2417,1361,2408,1371,2403,1377,2380,1377,2375,1371,2366,1361,2359,1353,2350,1346,2339,1340,2325,1338,2311,1340,2299,1346,2291,1353,2284,1361,2275,1371,2270,1377,2247,1377,2241,1371,2233,1361,2226,1353,2217,1346,2206,1340,2192,1338,2177,1340,2166,1346,2158,1353,2150,1361,2142,1371,2136,1377,2114,1377,2108,1371,2099,1361,2092,1353,2084,1346,2073,1340,2058,1338,2053,1338,2048,1343,2048,1354,2053,1359,2070,1359,2075,1364,2084,1374,2091,1382,2100,1390,2111,1395,2125,1398,2139,1395,2150,1390,2159,1382,2166,1374,2175,1364,2180,1359,2203,1359,2208,1364,2217,1374,2224,1382,2233,1390,2244,1395,2258,1398,2272,1395,2283,1390,2292,1382,2299,1374,2308,1364,2313,1359,2336,1359,2342,1364,2350,1374,2357,1382,2366,1390,2377,1395,2391,1398,2406,1395,2417,1390,2425,1382,2432,1374,2441,1364,2447,1359,2469,1359,2475,1364,2484,1374,2491,1382,2499,1390,2510,1395,2525,1398,2539,1395,2550,1390,2559,1382,2566,1374,2574,1364,2580,1359,2603,1359,2608,1364,2617,1374,2624,1382,2633,1390,2644,1395,2658,1398,2672,1395,2683,1390,2692,1382,2699,1374,2708,1364,2713,1359,2736,1359,2741,1364,2750,1374,2757,1382,2766,1390,2777,1395,2791,1398,2805,1395,2817,1390,2825,1382,2832,1374,2841,1364,2847,1359,2864,1359,2868,1354,2868,1343xm2868,1216l2864,1211,2858,1211,2844,1213,2833,1219,2824,1226,2817,1234,2808,1245,2803,1250,2780,1250,2774,1245,2766,1234,2759,1226,2750,1219,2739,1213,2725,1211,2710,1213,2699,1219,2691,1226,2683,1234,2675,1245,2669,1250,2646,1250,2641,1245,2632,1234,2625,1226,2617,1219,2605,1213,2591,1211,2577,1213,2566,1219,2557,1226,2550,1234,2541,1245,2536,1250,2513,1250,2508,1245,2499,1234,2492,1226,2483,1219,2472,1213,2458,1211,2444,1213,2433,1219,2424,1226,2417,1234,2408,1245,2403,1250,2380,1250,2375,1245,2366,1234,2359,1226,2350,1219,2339,1213,2325,1211,2311,1213,2299,1219,2291,1226,2284,1234,2275,1245,2270,1250,2247,1250,2241,1245,2233,1234,2226,1226,2217,1219,2206,1213,2192,1211,2177,1213,2166,1219,2158,1226,2150,1234,2142,1245,2136,1250,2114,1250,2108,1245,2099,1234,2092,1226,2084,1219,2073,1213,2058,1211,2053,1211,2048,1216,2048,1227,2053,1232,2070,1232,2075,1238,2084,1248,2091,1256,2100,1263,2111,1269,2125,1271,2139,1269,2150,1263,2159,1256,2166,1248,2175,1238,2180,1232,2203,1232,2208,1238,2217,1248,2224,1256,2233,1263,2244,1269,2258,1271,2272,1269,2283,1263,2292,1256,2299,1248,2308,1238,2313,1232,2336,1232,2342,1238,2350,1248,2357,1256,2366,1263,2377,1269,2391,1271,2406,1269,2417,1263,2425,1256,2432,1248,2441,1238,2447,1232,2469,1232,2475,1238,2484,1248,2491,1256,2499,1263,2510,1269,2525,1271,2539,1269,2550,1263,2559,1256,2566,1248,2574,1238,2580,1232,2603,1232,2608,1238,2617,1248,2624,1256,2633,1263,2644,1269,2658,1271,2672,1269,2683,1263,2692,1256,2699,1248,2708,1238,2713,1232,2736,1232,2741,1238,2750,1248,2757,1256,2766,1263,2777,1269,2791,1271,2805,1269,2817,1263,2825,1256,2832,1248,2841,1238,2847,1232,2864,1232,2868,1227,2868,1216xm2868,1089l2864,1084,2858,1084,2844,1087,2833,1092,2824,1100,2817,1108,2808,1118,2803,1123,2780,1123,2774,1118,2766,1108,2759,1100,2750,1092,2739,1087,2725,1084,2710,1087,2699,1092,2691,1100,2683,1108,2675,1118,2669,1123,2646,1123,2641,1118,2632,1108,2625,1100,2617,1092,2605,1087,2591,1084,2577,1087,2566,1092,2557,1100,2550,1108,2541,1118,2536,1123,2513,1123,2508,1118,2499,1108,2492,1100,2483,1092,2472,1087,2458,1084,2444,1087,2433,1092,2424,1100,2417,1108,2408,1118,2403,1123,2380,1123,2375,1118,2366,1108,2359,1100,2350,1092,2339,1087,2325,1084,2311,1087,2299,1092,2291,1100,2284,1108,2275,1118,2270,1123,2247,1123,2241,1118,2233,1108,2226,1100,2217,1092,2206,1087,2192,1084,2177,1087,2166,1092,2158,1100,2150,1108,2142,1118,2136,1123,2114,1123,2108,1118,2099,1108,2092,1100,2084,1092,2073,1087,2058,1084,2053,1084,2048,1089,2048,1100,2053,1105,2070,1105,2075,1111,2084,1121,2091,1129,2100,1136,2111,1142,2125,1144,2139,1142,2150,1136,2159,1129,2166,1121,2175,1111,2180,1105,2203,1105,2208,1111,2217,1121,2224,1129,2233,1136,2244,1142,2258,1144,2272,1142,2283,1136,2292,1129,2299,1121,2308,1111,2313,1105,2336,1105,2342,1111,2350,1121,2357,1129,2366,1136,2377,1142,2391,1144,2406,1142,2417,1136,2425,1129,2432,1121,2441,1111,2447,1105,2469,1105,2475,1111,2484,1121,2491,1129,2499,1136,2510,1142,2525,1144,2539,1142,2550,1136,2559,1129,2566,1121,2574,1111,2580,1105,2603,1105,2608,1111,2617,1121,2624,1129,2633,1136,2644,1142,2658,1144,2672,1142,2683,1136,2692,1129,2699,1121,2708,1111,2713,1105,2736,1105,2741,1111,2750,1121,2757,1129,2766,1136,2777,1142,2791,1144,2805,1142,2817,1136,2825,1129,2832,1121,2841,1111,2847,1105,2864,1105,2868,1100,2868,1089xm2868,962l2864,958,2858,958,2844,960,2833,965,2824,973,2817,981,2808,991,2803,997,2780,997,2774,991,2766,981,2759,973,2750,965,2739,960,2725,958,2710,960,2699,965,2691,973,2683,981,2675,991,2669,997,2646,997,2641,991,2632,981,2625,973,2617,965,2605,960,2591,958,2577,960,2566,965,2557,973,2550,981,2541,991,2536,997,2513,997,2508,991,2499,981,2492,973,2483,965,2472,960,2458,958,2444,960,2433,965,2424,973,2417,981,2408,991,2403,997,2380,997,2375,991,2366,981,2359,973,2350,965,2339,960,2325,958,2311,960,2299,965,2291,973,2284,981,2275,991,2270,997,2247,997,2241,991,2233,981,2226,973,2217,965,2206,960,2192,958,2177,960,2166,965,2158,973,2150,981,2142,991,2136,997,2114,997,2108,991,2099,981,2092,973,2084,965,2073,960,2058,958,2053,958,2048,962,2048,974,2053,978,2070,978,2075,984,2084,994,2091,1002,2100,1010,2111,1015,2125,1017,2139,1015,2150,1010,2159,1002,2166,994,2175,984,2180,978,2203,978,2208,984,2217,994,2224,1002,2233,1010,2244,1015,2258,1017,2272,1015,2283,1010,2292,1002,2299,994,2308,984,2313,978,2336,978,2342,984,2350,994,2357,1002,2366,1010,2377,1015,2391,1017,2406,1015,2417,1010,2425,1002,2432,994,2441,984,2447,978,2469,978,2475,984,2484,994,2491,1002,2499,1010,2510,1015,2525,1017,2539,1015,2550,1010,2559,1002,2566,994,2574,984,2580,978,2603,978,2608,984,2617,994,2624,1002,2633,1010,2644,1015,2658,1017,2672,1015,2683,1010,2692,1002,2699,994,2708,984,2713,978,2736,978,2741,984,2750,994,2757,1002,2766,1010,2777,1015,2791,1017,2805,1015,2817,1010,2825,1002,2832,994,2841,984,2847,978,2864,978,2868,974,2868,962xm2868,836l2864,831,2858,831,2844,833,2833,839,2824,846,2817,854,2808,864,2803,870,2780,870,2774,864,2766,854,2759,846,2750,839,2739,833,2725,831,2710,833,2699,839,2691,846,2683,854,2675,864,2669,870,2646,870,2641,864,2632,854,2625,846,2617,839,2605,833,2591,831,2577,833,2566,839,2557,846,2550,854,2541,864,2536,870,2513,870,2508,864,2499,854,2492,846,2483,839,2472,833,2458,831,2444,833,2433,839,2424,846,2417,854,2408,864,2403,870,2380,870,2375,864,2366,854,2359,846,2350,839,2339,833,2325,831,2311,833,2299,839,2291,846,2284,854,2275,864,2270,870,2247,870,2241,864,2233,854,2226,846,2217,839,2206,833,2192,831,2177,833,2166,839,2158,846,2150,854,2142,864,2136,870,2114,870,2108,864,2099,854,2092,846,2084,839,2073,833,2058,831,2053,831,2048,836,2048,847,2053,851,2070,851,2075,857,2084,867,2091,875,2100,883,2111,888,2125,890,2139,888,2150,883,2159,875,2166,867,2175,857,2180,851,2203,851,2208,857,2217,867,2224,875,2233,883,2244,888,2258,890,2272,888,2283,883,2292,875,2299,867,2308,857,2313,851,2336,851,2342,857,2350,867,2357,875,2366,883,2377,888,2391,890,2406,888,2417,883,2425,875,2432,867,2441,857,2447,851,2469,851,2475,857,2484,867,2491,875,2499,883,2510,888,2525,890,2539,888,2550,883,2559,875,2566,867,2574,857,2580,851,2603,851,2608,857,2617,867,2624,875,2633,883,2644,888,2658,890,2672,888,2683,883,2692,875,2699,867,2708,857,2713,851,2736,851,2741,857,2750,867,2757,875,2766,883,2777,888,2791,890,2805,888,2817,883,2825,875,2832,867,2841,857,2847,851,2864,851,2868,847,2868,836xe" filled="true" fillcolor="#bcc5fd" stroked="false">
              <v:path arrowok="t"/>
              <v:fill type="solid"/>
            </v:shape>
            <v:shape style="position:absolute;left:1142;top:712;width:1140;height:1140" coordorigin="1143,713" coordsize="1140,1140" path="m1712,1852l1635,1847,1561,1831,1491,1807,1425,1774,1364,1733,1310,1685,1261,1630,1220,1570,1187,1504,1163,1434,1148,1360,1143,1282,1148,1205,1163,1131,1187,1061,1220,995,1261,934,1310,880,1364,831,1425,790,1491,757,1561,733,1635,718,1712,713,1790,718,1864,733,1934,757,2000,790,2060,831,2115,880,2163,934,2204,995,2237,1061,2262,1131,2277,1205,2282,1282,2277,1360,2262,1434,2237,1504,2204,1570,2163,1630,2115,1685,2060,1733,2000,1774,1934,1807,1864,1831,1790,1847,1712,1852xe" filled="true" fillcolor="#393939" stroked="false">
              <v:path arrowok="t"/>
              <v:fill opacity="6553f" type="solid"/>
            </v:shape>
            <v:shape style="position:absolute;left:1104;top:659;width:1140;height:1140" coordorigin="1104,659" coordsize="1140,1140" path="m1674,1798l1597,1793,1522,1778,1452,1753,1386,1720,1326,1679,1271,1631,1223,1577,1182,1516,1149,1450,1125,1380,1109,1306,1104,1229,1109,1151,1125,1077,1149,1007,1182,941,1223,881,1271,826,1326,778,1386,737,1452,704,1522,679,1597,664,1674,659,1751,664,1825,679,1896,704,1961,737,2022,778,2077,826,2125,881,2166,941,2199,1007,2223,1077,2238,1151,2243,1229,2238,1306,2223,1380,2199,1450,2166,1516,2125,1577,2077,1631,2022,1679,1961,1720,1896,1753,1825,1778,1751,1793,1674,1798xe" filled="true" fillcolor="#ffffff" stroked="false">
              <v:path arrowok="t"/>
              <v:fill type="solid"/>
            </v:shape>
            <v:shape style="position:absolute;left:1104;top:659;width:1140;height:1140" coordorigin="1104,659" coordsize="1140,1140" path="m1104,1229l1109,1151,1125,1077,1149,1007,1182,941,1223,881,1271,826,1326,778,1386,737,1452,704,1522,679,1597,664,1674,659,1751,664,1825,679,1896,704,1961,737,2022,778,2077,826,2125,881,2166,941,2199,1007,2223,1077,2238,1151,2243,1229,2238,1306,2223,1380,2199,1450,2166,1516,2125,1577,2077,1631,2022,1679,1961,1720,1896,1753,1825,1778,1751,1793,1674,1798,1597,1793,1522,1778,1452,1753,1386,1720,1326,1679,1271,1631,1223,1577,1182,1516,1149,1450,1125,1380,1109,1306,1104,1229xe" filled="false" stroked="true" strokeweight="1.107935pt" strokecolor="#7857fb">
              <v:path arrowok="t"/>
              <v:stroke dashstyle="solid"/>
            </v:shape>
            <v:rect style="position:absolute;left:31;top:31;width:476;height:12660" filled="true" fillcolor="#7857fb" stroked="false">
              <v:fill type="solid"/>
            </v:rect>
            <v:rect style="position:absolute;left:1120;top:6727;width:3039;height:32" filled="true" fillcolor="#dedede" stroked="false">
              <v:fill type="solid"/>
            </v:rect>
            <v:shape style="position:absolute;left:1038;top:11959;width:1660;height:224" type="#_x0000_t75" stroked="false">
              <v:imagedata r:id="rId5" o:title=""/>
            </v:shape>
            <v:shape style="position:absolute;left:1114;top:12024;width:115;height:108" type="#_x0000_t75" stroked="false">
              <v:imagedata r:id="rId6" o:title=""/>
            </v:shape>
            <v:shape style="position:absolute;left:1135;top:7305;width:1652;height:286" type="#_x0000_t75" stroked="false">
              <v:imagedata r:id="rId7" o:title=""/>
            </v:shape>
            <v:shape style="position:absolute;left:1443;top:1089;width:101;height:204" type="#_x0000_t75" stroked="false">
              <v:imagedata r:id="rId8" o:title=""/>
            </v:shape>
            <v:shape style="position:absolute;left:1383;top:969;width:630;height:526" coordorigin="1383,969" coordsize="630,526" path="m1653,1219l1649,1215,1644,1211,1638,1212,1634,1216,1628,1224,1614,1238,1614,1245,1619,1251,1623,1251,1627,1251,1631,1251,1632,1248,1637,1242,1643,1237,1649,1229,1653,1225,1653,1219xm1695,1170l1691,1166,1687,1162,1680,1163,1671,1172,1667,1178,1660,1185,1657,1189,1657,1196,1662,1200,1663,1202,1666,1203,1671,1203,1676,1199,1683,1192,1688,1186,1692,1181,1695,1176,1695,1170xm1805,1153l1803,1148,1796,1137,1789,1131,1781,1127,1776,1124,1769,1126,1767,1132,1764,1136,1766,1143,1772,1145,1777,1148,1782,1153,1786,1158,1787,1162,1791,1163,1795,1163,1798,1163,1800,1162,1804,1158,1805,1153xm1870,1322l1865,1318,1853,1318,1853,1291,1848,1287,1838,1287,1833,1292,1833,1333,1838,1338,1860,1338,1865,1337,1870,1333,1870,1327,1870,1322xm2013,1331l2007,1285,1992,1252,1992,1331,1991,1351,1987,1369,1981,1387,1972,1405,1962,1395,1958,1392,1958,1423,1936,1443,1909,1459,1880,1471,1848,1473,1817,1471,1788,1461,1762,1443,1740,1423,1739,1421,1740,1419,1742,1415,1746,1413,1750,1409,1751,1409,1751,1407,1754,1405,1760,1401,1779,1393,1794,1385,1799,1383,1800,1381,1802,1383,1804,1385,1806,1385,1813,1389,1825,1395,1835,1399,1861,1399,1873,1395,1884,1389,1896,1381,1897,1383,1902,1385,1917,1393,1929,1399,1939,1405,1949,1411,1956,1419,1958,1423,1958,1392,1951,1387,1942,1381,1939,1379,1927,1375,1922,1371,1917,1371,1909,1365,1906,1363,1906,1355,1906,1351,1907,1349,1910,1345,1910,1343,1913,1335,1915,1329,1915,1323,1917,1313,1918,1305,1917,1295,1917,1291,1916,1289,1914,1277,1906,1265,1897,1255,1896,1255,1896,1305,1896,1309,1895,1317,1892,1327,1888,1339,1887,1343,1884,1355,1884,1357,1885,1363,1876,1369,1866,1375,1847,1379,1842,1379,1831,1375,1822,1371,1813,1363,1811,1363,1812,1355,1811,1347,1808,1339,1804,1327,1802,1317,1800,1307,1800,1295,1805,1281,1816,1267,1831,1257,1848,1255,1848,1255,1866,1257,1880,1267,1891,1279,1896,1295,1896,1305,1896,1255,1895,1253,1881,1243,1866,1237,1849,1235,1838,1235,1828,1237,1819,1241,1810,1247,1804,1251,1797,1257,1792,1265,1786,1273,1782,1283,1780,1295,1779,1309,1781,1323,1784,1335,1788,1347,1794,1363,1789,1367,1784,1369,1780,1371,1770,1375,1764,1379,1758,1381,1748,1385,1738,1393,1734,1395,1732,1399,1729,1401,1727,1405,1724,1401,1721,1393,1716,1381,1715,1379,1711,1365,1708,1349,1707,1335,1707,1329,1708,1309,1713,1289,1721,1269,1732,1251,1735,1247,1745,1233,1751,1227,1762,1219,1773,1211,1785,1205,1793,1201,1797,1199,1810,1193,1817,1193,1827,1189,1864,1189,1878,1191,1892,1195,1906,1199,1925,1211,1952,1233,1974,1261,1987,1295,1992,1331,1992,1252,1989,1245,1962,1211,1931,1189,1926,1185,1926,1177,1926,995,1926,975,1924,973,1921,971,1919,969,1911,969,1906,972,1906,995,1906,1177,1892,1173,1849,1167,1822,1171,1797,1177,1773,1187,1751,1201,1751,1145,1751,1059,1752,1059,1795,1041,1906,995,1906,972,1742,1041,1732,1037,1732,1059,1732,1123,1724,1127,1716,1131,1709,1137,1704,1139,1703,1145,1707,1149,1708,1153,1720,1153,1724,1149,1728,1147,1732,1145,1732,1217,1713,1241,1698,1267,1689,1299,1686,1329,1687,1339,1687,1343,1688,1357,1691,1369,1694,1381,1621,1351,1578,1333,1578,1287,1585,1285,1592,1281,1600,1275,1605,1273,1606,1265,1600,1257,1593,1255,1589,1259,1585,1261,1582,1265,1578,1265,1578,995,1732,1059,1732,1037,1633,995,1572,969,1564,969,1557,972,1557,995,1557,1333,1404,1397,1404,1059,1557,995,1557,972,1390,1043,1386,1045,1383,1047,1383,1417,1385,1419,1392,1423,1398,1423,1459,1397,1568,1351,1706,1409,1731,1443,1765,1471,1805,1487,1849,1495,1913,1481,1925,1473,1965,1447,1994,1405,2000,1395,2013,1331xe" filled="true" fillcolor="#7857fb" stroked="false">
              <v:path arrowok="t"/>
              <v:fill type="solid"/>
            </v:shape>
            <v:rect style="position:absolute;left:505;top:12690;width:4274;height:2534" filled="true" fillcolor="#1f1f1f" stroked="false">
              <v:fill type="solid"/>
            </v:rect>
            <v:rect style="position:absolute;left:31;top:12690;width:475;height:2534" filled="true" fillcolor="#000000" stroked="false">
              <v:fill type="solid"/>
            </v:rect>
            <v:shape style="position:absolute;left:1124;top:13251;width:1994;height:1595" coordorigin="1125,13252" coordsize="1994,1595" path="m2919,14846l1324,14846,1247,14831,1183,14788,1140,14724,1125,14647,1125,13451,1140,13374,1183,13310,1247,13267,1324,13252,2919,13252,2996,13267,3059,13310,3102,13374,3118,13451,3118,14647,3102,14724,3059,14788,2996,14831,2919,14846xe" filled="true" fillcolor="#000000" stroked="false">
              <v:path arrowok="t"/>
              <v:fill type="solid"/>
            </v:shape>
            <v:shape style="position:absolute;left:1062;top:13188;width:1994;height:1595" coordorigin="1063,13188" coordsize="1994,1595" path="m2857,14783l1262,14783,1185,14767,1121,14725,1078,14661,1063,14584,1063,13388,1078,13310,1121,13247,1185,13204,1262,13188,2857,13188,2934,13204,2997,13247,3040,13310,3056,13388,3056,14584,3040,14661,2997,14725,2934,14767,2857,14783xe" filled="true" fillcolor="#ffffff" stroked="false">
              <v:path arrowok="t"/>
              <v:fill type="solid"/>
            </v:shape>
            <v:shape style="position:absolute;left:4062;top:14281;width:92;height:72" coordorigin="4063,14281" coordsize="92,72" path="m4120,14353l4115,14353,4110,14347,4110,14343,4127,14325,4066,14325,4063,14322,4063,14313,4066,14310,4127,14310,4110,14292,4110,14287,4115,14281,4120,14281,4151,14312,4154,14315,4154,14320,4120,14353xe" filled="true" fillcolor="#7857fb" stroked="false">
              <v:path arrowok="t"/>
              <v:fill type="solid"/>
            </v:shape>
            <v:shape style="position:absolute;left:3277;top:14209;width:939;height:216" type="#_x0000_t75" stroked="false">
              <v:imagedata r:id="rId9" o:title=""/>
            </v:shape>
            <v:shape style="position:absolute;left:1177;top:13335;width:1762;height:1288" type="#_x0000_t75" stroked="false">
              <v:imagedata r:id="rId10" o:title=""/>
            </v:shape>
            <v:shape style="position:absolute;left:505;top:12690;width:4267;height:25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2"/>
                      </w:rPr>
                    </w:pPr>
                  </w:p>
                  <w:p>
                    <w:pPr>
                      <w:spacing w:line="259" w:lineRule="auto" w:before="0"/>
                      <w:ind w:left="2779" w:right="771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FFFFF"/>
                        <w:sz w:val="13"/>
                      </w:rPr>
                      <w:t>Need</w:t>
                    </w:r>
                    <w:r>
                      <w:rPr>
                        <w:b/>
                        <w:color w:val="FFFFFF"/>
                        <w:spacing w:val="9"/>
                        <w:sz w:val="13"/>
                      </w:rPr>
                      <w:t> </w:t>
                    </w:r>
                    <w:r>
                      <w:rPr>
                        <w:b/>
                        <w:color w:val="FFFFFF"/>
                        <w:sz w:val="13"/>
                      </w:rPr>
                      <w:t>some</w:t>
                    </w:r>
                    <w:r>
                      <w:rPr>
                        <w:b/>
                        <w:color w:val="FFFFFF"/>
                        <w:spacing w:val="-36"/>
                        <w:sz w:val="13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sz w:val="13"/>
                      </w:rPr>
                      <w:t>inspiration?</w:t>
                    </w:r>
                  </w:p>
                  <w:p>
                    <w:pPr>
                      <w:spacing w:line="266" w:lineRule="auto" w:before="46"/>
                      <w:ind w:left="2779" w:right="567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F5F5F5"/>
                        <w:w w:val="105"/>
                        <w:sz w:val="9"/>
                      </w:rPr>
                      <w:t>See</w:t>
                    </w:r>
                    <w:r>
                      <w:rPr>
                        <w:color w:val="F5F5F5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a</w:t>
                    </w:r>
                    <w:r>
                      <w:rPr>
                        <w:color w:val="F5F5F5"/>
                        <w:spacing w:val="-6"/>
                        <w:w w:val="105"/>
                        <w:sz w:val="9"/>
                      </w:rPr>
                      <w:t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finished</w:t>
                    </w:r>
                    <w:r>
                      <w:rPr>
                        <w:color w:val="F5F5F5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color w:val="F5F5F5"/>
                        <w:w w:val="105"/>
                        <w:sz w:val="9"/>
                      </w:rPr>
                      <w:t>version</w:t>
                    </w:r>
                    <w:r>
                      <w:rPr>
                        <w:color w:val="F5F5F5"/>
                        <w:spacing w:val="-25"/>
                        <w:w w:val="105"/>
                        <w:sz w:val="9"/>
                      </w:rPr>
                      <w:t> </w:t>
                    </w:r>
                    <w:r>
                      <w:rPr>
                        <w:color w:val="F5F5F5"/>
                        <w:sz w:val="9"/>
                      </w:rPr>
                      <w:t>of this template to</w:t>
                    </w:r>
                    <w:r>
                      <w:rPr>
                        <w:color w:val="F5F5F5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F5F5F5"/>
                        <w:sz w:val="9"/>
                      </w:rPr>
                      <w:t>kickstart</w:t>
                    </w:r>
                    <w:r>
                      <w:rPr>
                        <w:color w:val="F5F5F5"/>
                        <w:spacing w:val="-4"/>
                        <w:sz w:val="9"/>
                      </w:rPr>
                      <w:t> </w:t>
                    </w:r>
                    <w:r>
                      <w:rPr>
                        <w:color w:val="F5F5F5"/>
                        <w:sz w:val="9"/>
                      </w:rPr>
                      <w:t>your</w:t>
                    </w:r>
                    <w:r>
                      <w:rPr>
                        <w:color w:val="F5F5F5"/>
                        <w:spacing w:val="-3"/>
                        <w:sz w:val="9"/>
                      </w:rPr>
                      <w:t> </w:t>
                    </w:r>
                    <w:r>
                      <w:rPr>
                        <w:color w:val="F5F5F5"/>
                        <w:sz w:val="9"/>
                      </w:rPr>
                      <w:t>work.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2826" w:right="0" w:firstLine="0"/>
                      <w:jc w:val="left"/>
                      <w:rPr>
                        <w:b/>
                        <w:sz w:val="9"/>
                      </w:rPr>
                    </w:pPr>
                    <w:hyperlink r:id="rId11"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9"/>
                        </w:rPr>
                        <w:t>Open</w:t>
                      </w:r>
                      <w:r>
                        <w:rPr>
                          <w:b/>
                          <w:color w:val="FFFFFF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9"/>
                        </w:rPr>
                        <w:t>example</w:t>
                      </w:r>
                    </w:hyperlink>
                  </w:p>
                </w:txbxContent>
              </v:textbox>
              <w10:wrap type="none"/>
            </v:shape>
            <v:shape style="position:absolute;left:1307;top:12001;width:1323;height:14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hyperlink r:id="rId12">
                      <w:r>
                        <w:rPr>
                          <w:b/>
                          <w:color w:val="5949BF"/>
                          <w:sz w:val="11"/>
                        </w:rPr>
                        <w:t>Share</w:t>
                      </w:r>
                      <w:r>
                        <w:rPr>
                          <w:b/>
                          <w:color w:val="5949BF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949BF"/>
                          <w:sz w:val="11"/>
                        </w:rPr>
                        <w:t>template</w:t>
                      </w:r>
                      <w:r>
                        <w:rPr>
                          <w:b/>
                          <w:color w:val="5949BF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b/>
                          <w:color w:val="5949BF"/>
                          <w:sz w:val="11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1120;top:7073;width:1147;height:11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393939"/>
                        <w:sz w:val="9"/>
                      </w:rPr>
                      <w:t>Created</w:t>
                    </w:r>
                    <w:r>
                      <w:rPr>
                        <w:color w:val="393939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393939"/>
                        <w:sz w:val="9"/>
                      </w:rPr>
                      <w:t>in</w:t>
                    </w:r>
                    <w:r>
                      <w:rPr>
                        <w:color w:val="393939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393939"/>
                        <w:sz w:val="9"/>
                      </w:rPr>
                      <w:t>partnership</w:t>
                    </w:r>
                    <w:r>
                      <w:rPr>
                        <w:color w:val="393939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393939"/>
                        <w:sz w:val="9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1120;top:2514;width:2680;height:3849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297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Customer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experience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w w:val="95"/>
                        <w:sz w:val="36"/>
                      </w:rPr>
                      <w:t>journey</w:t>
                    </w:r>
                    <w:r>
                      <w:rPr>
                        <w:b/>
                        <w:spacing w:val="29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w w:val="95"/>
                        <w:sz w:val="36"/>
                      </w:rPr>
                      <w:t>map</w:t>
                    </w:r>
                  </w:p>
                  <w:p>
                    <w:pPr>
                      <w:spacing w:line="256" w:lineRule="auto" w:before="265"/>
                      <w:ind w:left="0" w:right="29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 this framework to better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understand customer needs,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motivations,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obstacles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illustrating a key scenario or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process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start</w:t>
                    </w:r>
                    <w:r>
                      <w:rPr>
                        <w:spacing w:val="-1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finish.</w:t>
                    </w:r>
                  </w:p>
                  <w:p>
                    <w:pPr>
                      <w:spacing w:line="256" w:lineRule="auto" w:before="3"/>
                      <w:ind w:left="0" w:right="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When possible, use this map 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document and summarize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interviews and observations with</w:t>
                    </w:r>
                    <w:r>
                      <w:rPr>
                        <w:spacing w:val="-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real people rather than relying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hunches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assumptions.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0.114227pt;margin-top:33.585205pt;width:1172.9pt;height:761.35pt;mso-position-horizontal-relative:page;mso-position-vertical-relative:page;z-index:-15939072" coordorigin="8202,672" coordsize="23458,15227">
            <v:shape style="position:absolute;left:8202;top:671;width:23427;height:15196" coordorigin="8202,672" coordsize="23427,15196" path="m31628,15864l8202,15864,8202,15867,31628,15867,31628,15864xm31628,672l8202,672,8202,13331,31628,13331,31628,672xe" filled="true" fillcolor="#ffffff" stroked="false">
              <v:path arrowok="t"/>
              <v:fill type="solid"/>
            </v:shape>
            <v:rect style="position:absolute;left:8207;top:676;width:23417;height:15186" filled="false" stroked="true" strokeweight=".474829pt" strokecolor="#b2b2b2">
              <v:stroke dashstyle="solid"/>
            </v:rect>
            <v:rect style="position:absolute;left:8946;top:3613;width:1686;height:984" filled="true" fillcolor="#393939" stroked="false">
              <v:fill opacity="6553f" type="solid"/>
            </v:rect>
            <v:rect style="position:absolute;left:8924;top:3569;width:1667;height:1028" filled="true" fillcolor="#ffffff" stroked="false">
              <v:fill type="solid"/>
            </v:rect>
            <v:shape style="position:absolute;left:8212;top:13330;width:17169;height:2534" coordorigin="8213,13331" coordsize="17169,2534" path="m19429,13331l19426,13331,19426,13781,16283,13781,16283,13331,16279,13331,16279,13781,11149,13781,11149,13331,8213,13331,8213,13781,8213,15864,19429,15864,19429,13781,19429,13331xm24921,13331l24918,13331,24918,13781,24918,15864,24921,15864,24921,13781,24921,13331xm25381,13331l25378,13331,25378,13781,25378,15864,25381,15864,25381,13781,25381,13331xe" filled="true" fillcolor="#2f2f2f" stroked="false">
              <v:path arrowok="t"/>
              <v:fill type="solid"/>
            </v:shape>
            <v:shape style="position:absolute;left:10442;top:14545;width:139;height:129" type="#_x0000_t75" stroked="false">
              <v:imagedata r:id="rId13" o:title=""/>
            </v:shape>
            <v:shape style="position:absolute;left:12533;top:14545;width:139;height:129" type="#_x0000_t75" stroked="false">
              <v:imagedata r:id="rId13" o:title=""/>
            </v:shape>
            <v:shape style="position:absolute;left:16747;top:14545;width:139;height:129" type="#_x0000_t75" stroked="false">
              <v:imagedata r:id="rId14" o:title=""/>
            </v:shape>
            <v:shape style="position:absolute;left:8735;top:13904;width:1554;height:1554" coordorigin="8736,13904" coordsize="1554,1554" path="m10068,15458l8958,15458,8887,15447,8827,15415,8778,15367,8747,15306,8736,15236,8736,14126,8747,14056,8778,13995,8827,13947,8887,13916,8958,13904,10068,13904,10138,13916,10199,13947,10247,13995,10278,14056,10290,14126,10290,15236,10278,15306,10247,15367,10199,15415,10138,15447,10068,15458xe" filled="true" fillcolor="#000000" stroked="false">
              <v:path arrowok="t"/>
              <v:fill type="solid"/>
            </v:shape>
            <v:shape style="position:absolute;left:8673;top:13831;width:1554;height:1554" coordorigin="8673,13831" coordsize="1554,1554" path="m10005,15385l8895,15385,8825,15374,8764,15342,8716,15294,8685,15233,8673,15163,8673,14053,8685,13983,8716,13922,8764,13874,8825,13843,8895,13831,10005,13831,10075,13843,10136,13874,10184,13922,10216,13983,10227,14053,10227,15163,10216,15233,10184,15294,10136,15342,10075,15374,10005,15385xe" filled="true" fillcolor="#ffffff" stroked="false">
              <v:path arrowok="t"/>
              <v:fill type="solid"/>
            </v:shape>
            <v:shape style="position:absolute;left:10838;top:13906;width:1554;height:1554" coordorigin="10838,13906" coordsize="1554,1554" path="m12170,15460l11060,15460,10990,15449,10929,15418,10881,15369,10849,15308,10838,15238,10838,14128,10849,14058,10881,13997,10929,13949,10990,13918,11060,13906,12170,13906,12240,13918,12301,13949,12349,13997,12381,14058,12392,14128,12392,15238,12381,15308,12349,15369,12301,15418,12240,15449,12170,15460xe" filled="true" fillcolor="#000000" stroked="false">
              <v:path arrowok="t"/>
              <v:fill type="solid"/>
            </v:shape>
            <v:shape style="position:absolute;left:10775;top:13833;width:1554;height:1554" coordorigin="10776,13833" coordsize="1554,1554" path="m12108,15387l10998,15387,10928,15376,10867,15344,10819,15296,10787,15235,10776,15165,10776,14055,10787,13985,10819,13924,10867,13876,10928,13845,10998,13833,12108,13833,12178,13845,12239,13876,12287,13924,12318,13985,12330,14055,12330,15165,12318,15235,12287,15296,12239,15344,12178,15376,12108,15387xe" filled="true" fillcolor="#ffffff" stroked="false">
              <v:path arrowok="t"/>
              <v:fill type="solid"/>
            </v:shape>
            <v:shape style="position:absolute;left:15051;top:13906;width:1554;height:1554" coordorigin="15052,13906" coordsize="1554,1554" path="m16384,15460l15274,15460,15204,15449,15143,15417,15095,15369,15063,15308,15052,15238,15052,14128,15063,14058,15095,13997,15143,13949,15204,13917,15274,13906,16384,13906,16454,13917,16515,13949,16563,13997,16594,14058,16606,14128,16606,15238,16594,15308,16563,15369,16515,15417,16454,15449,16384,15460xe" filled="true" fillcolor="#000000" stroked="false">
              <v:path arrowok="t"/>
              <v:fill type="solid"/>
            </v:shape>
            <v:shape style="position:absolute;left:14989;top:13833;width:1554;height:1554" coordorigin="14989,13833" coordsize="1554,1554" path="m16321,15387l15211,15387,15141,15376,15080,15344,15032,15296,15001,15235,14989,15165,14989,14055,15001,13985,15032,13924,15080,13876,15141,13844,15211,13833,16321,13833,16392,13844,16452,13876,16501,13924,16532,13985,16543,14055,16543,15165,16532,15235,16501,15296,16452,15344,16392,15376,16321,15387xe" filled="true" fillcolor="#ffffff" stroked="false">
              <v:path arrowok="t"/>
              <v:fill type="solid"/>
            </v:shape>
            <v:shape style="position:absolute;left:16279;top:14003;width:4;height:1214" coordorigin="16279,14003" coordsize="4,1214" path="m16283,15185l16279,15185,16279,15217,16283,15217,16283,15185xm16283,15012l16279,15012,16279,15044,16283,15044,16283,15012xm16283,14839l16279,14839,16279,14870,16283,14870,16283,14839xm16283,14665l16279,14665,16279,14697,16283,14697,16283,14665xm16283,14492l16279,14492,16279,14524,16283,14524,16283,14492xm16283,14187l16279,14187,16279,14218,16283,14218,16283,14187xm16283,14003l16279,14003,16279,14035,16283,14035,16283,14003xe" filled="true" fillcolor="#eaeaea" stroked="false">
              <v:path arrowok="t"/>
              <v:fill type="solid"/>
            </v:shape>
            <v:rect style="position:absolute;left:11145;top:14068;width:4;height:84" filled="true" fillcolor="#e1bbfc" stroked="false">
              <v:fill type="solid"/>
            </v:rect>
            <v:rect style="position:absolute;left:26736;top:1514;width:1527;height:995" filled="true" fillcolor="#fdf2db" stroked="false">
              <v:fill type="solid"/>
            </v:rect>
            <v:shape style="position:absolute;left:28026;top:1614;width:128;height:137" type="#_x0000_t75" stroked="false">
              <v:imagedata r:id="rId15" o:title=""/>
            </v:shape>
            <v:shape style="position:absolute;left:26889;top:2501;width:194;height:194" coordorigin="26889,2501" coordsize="194,194" path="m27083,2501l26889,2695,26889,2501,27083,2501xe" filled="true" fillcolor="#fdf2db" stroked="false">
              <v:path arrowok="t"/>
              <v:fill type="solid"/>
            </v:shape>
            <v:shape style="position:absolute;left:8250;top:5232;width:23410;height:10666" coordorigin="8250,5233" coordsize="23410,10666" path="m11146,13784l8250,13784,8250,15898,11146,15898,11146,13784xm11146,12322l8250,12322,8250,13781,11146,13781,11146,12322xm16279,13784l11149,13784,11149,15898,16279,15898,16279,13784xm16279,12322l11149,12322,11149,13781,16279,13781,16279,12322xm19426,13784l16283,13784,16283,15898,19426,15898,19426,13784xm19426,12322l16283,12322,16283,13781,19426,13781,19426,12322xm24918,13784l19429,13784,19429,15898,24918,15898,24918,13784xm24918,12322l19429,12322,19429,13781,24918,13781,24918,12322xm25378,13784l24921,13784,24921,15898,25378,15898,25378,13784xm25378,12322l24921,12322,24921,13781,25378,13781,25378,12322xm28735,13784l25381,13784,25381,15898,28735,15898,28735,13784xm28735,12322l25381,12322,25381,13781,28735,13781,28735,12322xm31660,13784l28738,13784,28738,15898,31660,15898,31660,13784xm31660,12322l28738,12322,28738,13781,31660,13781,31660,12322xm31660,10691l28738,10691,28738,12319,31660,12319,31660,10691xm31660,8672l28738,8672,28738,10688,31660,10688,31660,8672xm31660,6861l28738,6861,28738,8669,31660,8669,31660,6861xm31660,5233l28738,5233,28738,6858,31660,6858,31660,5233xe" filled="true" fillcolor="#ffffff" stroked="false">
              <v:path arrowok="t"/>
              <v:fill type="solid"/>
            </v:shape>
            <v:shape style="position:absolute;left:8247;top:2935;width:23413;height:12963" coordorigin="8247,2936" coordsize="23413,12963" path="m31660,5226l28741,5226,28741,2936,28732,2936,28732,13777,25384,13777,25384,12325,28732,12325,28732,12316,25384,12316,25384,10694,28732,10694,28732,10685,25384,10685,25384,8676,28732,8676,28732,8666,25384,8666,25384,6864,28732,6864,28732,6855,25384,6855,25384,5236,28732,5236,28732,5226,25384,5226,25384,2936,25375,2936,25375,13777,24924,13777,24924,12325,25375,12325,25375,12316,24924,12316,24924,10694,25375,10694,25375,10685,24924,10685,24924,8676,25375,8676,25375,8666,24924,8666,24924,6864,25375,6864,25375,6855,24924,6855,24924,5236,25375,5236,25375,5226,24924,5226,24924,2936,24914,2936,24914,13777,19432,13777,19432,12325,24914,12325,24914,12316,19432,12316,19432,10694,24914,10694,24914,10685,19432,10685,19432,8676,24914,8676,24914,8666,19432,8666,19432,6864,24914,6864,24914,6855,19432,6855,19432,5236,24914,5236,24914,5226,19432,5226,19432,2936,19423,2936,19423,13777,16286,13777,16286,12325,19423,12325,19423,12316,16286,12316,16286,10694,19423,10694,19423,10685,16286,10685,16286,8676,19423,8676,19423,8666,16286,8666,16286,6864,19423,6864,19423,6855,16286,6855,16286,5236,19423,5236,19423,5226,16286,5226,16286,2936,16276,2936,16276,13777,11152,13777,11152,12325,16276,12325,16276,12316,11152,12316,11152,10694,16276,10694,16276,10685,11152,10685,11152,8676,16276,8676,16276,8666,11152,8666,11152,6864,16276,6864,16276,6855,11152,6855,11152,5236,16276,5236,16276,5226,11152,5226,11152,2936,11142,2936,11142,5226,8247,5226,8247,5236,11142,5236,11142,6855,8247,6855,8247,6864,11142,6864,11142,8666,8247,8666,8247,8676,11142,8676,11142,10685,8247,10685,8247,10694,11142,10694,11142,12316,8247,12316,8247,12325,11142,12325,11142,13777,8247,13777,8247,13787,11142,13787,11142,15898,11152,15898,11152,13787,16276,13787,16276,15898,16286,15898,16286,13787,19423,13787,19423,15898,19432,15898,19432,13787,24914,13787,24914,15898,24924,15898,24924,13787,25375,13787,25375,15898,25384,15898,25384,13787,28732,13787,28732,15898,28741,15898,28741,13787,31660,13787,31660,13777,28741,13777,28741,12325,31660,12325,31660,12316,28741,12316,28741,10694,31660,10694,31660,10685,28741,10685,28741,8676,31660,8676,31660,8666,28741,8666,28741,6864,31660,6864,31660,6855,28741,6855,28741,5236,31660,5236,31660,5226xe" filled="true" fillcolor="#dedede" stroked="false">
              <v:path arrowok="t"/>
              <v:fill opacity="0f" type="solid"/>
            </v:shape>
            <v:shape style="position:absolute;left:8248;top:2937;width:23412;height:12961" coordorigin="8249,2937" coordsize="23412,12961" path="m8249,2937l31660,2937m8249,15898l8249,2937e" filled="false" stroked="true" strokeweight=".474829pt" strokecolor="#dedede">
              <v:path arrowok="t"/>
              <v:stroke dashstyle="solid"/>
            </v:shape>
            <v:shape style="position:absolute;left:11332;top:3191;width:355;height:368" type="#_x0000_t75" stroked="false">
              <v:imagedata r:id="rId16" o:title=""/>
            </v:shape>
            <v:shape style="position:absolute;left:16429;top:3241;width:292;height:300" type="#_x0000_t75" stroked="false">
              <v:imagedata r:id="rId17" o:title=""/>
            </v:shape>
            <v:shape style="position:absolute;left:8566;top:5461;width:437;height:437" coordorigin="8566,5461" coordsize="437,437" path="m9003,5461l8566,5461,8566,5863,8566,5898,9003,5898,9003,5863,9003,5461xe" filled="true" fillcolor="#eaeaea" stroked="false">
              <v:path arrowok="t"/>
              <v:fill type="solid"/>
            </v:shape>
            <v:rect style="position:absolute;left:8543;top:5436;width:428;height:428" filled="true" fillcolor="#e1bbfc" stroked="false">
              <v:fill type="solid"/>
            </v:rect>
            <v:rect style="position:absolute;left:8543;top:5436;width:428;height:428" filled="false" stroked="true" strokeweight=".474829pt" strokecolor="#000000">
              <v:stroke dashstyle="solid"/>
            </v:rect>
            <v:shape style="position:absolute;left:8671;top:5564;width:172;height:171" type="#_x0000_t75" stroked="false">
              <v:imagedata r:id="rId18" o:title=""/>
            </v:shape>
            <v:shape style="position:absolute;left:8534;top:7083;width:437;height:437" coordorigin="8535,7084" coordsize="437,437" path="m8972,7084l8535,7084,8535,7486,8535,7521,8972,7521,8972,7486,8972,7084xe" filled="true" fillcolor="#eaeaea" stroked="false">
              <v:path arrowok="t"/>
              <v:fill type="solid"/>
            </v:shape>
            <v:rect style="position:absolute;left:8511;top:7058;width:428;height:428" filled="true" fillcolor="#9bedfd" stroked="false">
              <v:fill type="solid"/>
            </v:rect>
            <v:rect style="position:absolute;left:8511;top:7058;width:428;height:428" filled="false" stroked="true" strokeweight=".474829pt" strokecolor="#000000">
              <v:stroke dashstyle="solid"/>
            </v:rect>
            <v:shape style="position:absolute;left:8621;top:7167;width:209;height:211" type="#_x0000_t75" stroked="false">
              <v:imagedata r:id="rId19" o:title=""/>
            </v:shape>
            <v:shape style="position:absolute;left:9094;top:7705;width:50;height:479" coordorigin="9094,7705" coordsize="50,479" path="m9144,8137l9141,8134,9098,8134,9094,8137,9094,8180,9098,8184,9137,8184,9141,8184,9144,8180,9144,8137xm9144,7925l9141,7921,9098,7921,9094,7925,9094,7968,9098,7971,9137,7971,9141,7971,9144,7968,9144,7925xm9144,7709l9141,7705,9098,7705,9094,7709,9094,7752,9098,7755,9137,7755,9141,7755,9144,7752,9144,7709xe" filled="true" fillcolor="#6a82bc" stroked="false">
              <v:path arrowok="t"/>
              <v:fill type="solid"/>
            </v:shape>
            <v:shape style="position:absolute;left:19646;top:3248;width:311;height:311" type="#_x0000_t75" stroked="false">
              <v:imagedata r:id="rId20" o:title=""/>
            </v:shape>
            <v:shape style="position:absolute;left:25625;top:3249;width:303;height:310" type="#_x0000_t75" stroked="false">
              <v:imagedata r:id="rId21" o:title=""/>
            </v:shape>
            <v:shape style="position:absolute;left:28926;top:3248;width:325;height:325" type="#_x0000_t75" stroked="false">
              <v:imagedata r:id="rId22" o:title=""/>
            </v:shape>
            <v:shape style="position:absolute;left:8547;top:8930;width:437;height:437" coordorigin="8548,8930" coordsize="437,437" path="m8985,8930l8548,8930,8548,9332,8548,9367,8985,9367,8985,9332,8985,8930xe" filled="true" fillcolor="#eaeaea" stroked="false">
              <v:path arrowok="t"/>
              <v:fill type="solid"/>
            </v:shape>
            <v:rect style="position:absolute;left:8524;top:8905;width:428;height:428" filled="true" fillcolor="#ffe08a" stroked="false">
              <v:fill type="solid"/>
            </v:rect>
            <v:rect style="position:absolute;left:8524;top:8905;width:428;height:428" filled="false" stroked="true" strokeweight=".474829pt" strokecolor="#000000">
              <v:stroke dashstyle="solid"/>
            </v:rect>
            <v:shape style="position:absolute;left:8630;top:9000;width:237;height:237" type="#_x0000_t75" stroked="false">
              <v:imagedata r:id="rId23" o:title=""/>
            </v:shape>
            <v:shape style="position:absolute;left:8545;top:10888;width:437;height:437" coordorigin="8546,10888" coordsize="437,437" path="m8983,10888l8546,10888,8546,11291,8546,11325,8983,11325,8983,11291,8983,10888xe" filled="true" fillcolor="#eaeaea" stroked="false">
              <v:path arrowok="t"/>
              <v:fill type="solid"/>
            </v:shape>
            <v:rect style="position:absolute;left:8522;top:10863;width:428;height:428" filled="true" fillcolor="#c7fe80" stroked="false">
              <v:fill type="solid"/>
            </v:rect>
            <v:rect style="position:absolute;left:8522;top:10863;width:428;height:428" filled="false" stroked="true" strokeweight=".474829pt" strokecolor="#000000">
              <v:stroke dashstyle="solid"/>
            </v:rect>
            <v:shape style="position:absolute;left:8638;top:10975;width:206;height:206" type="#_x0000_t75" stroked="false">
              <v:imagedata r:id="rId24" o:title=""/>
            </v:shape>
            <v:shape style="position:absolute;left:8545;top:12528;width:437;height:437" coordorigin="8546,12528" coordsize="437,437" path="m8983,12528l8546,12528,8546,12931,8546,12965,8983,12965,8983,12931,8983,12528xe" filled="true" fillcolor="#eaeaea" stroked="false">
              <v:path arrowok="t"/>
              <v:fill type="solid"/>
            </v:shape>
            <v:rect style="position:absolute;left:8522;top:12503;width:428;height:428" filled="true" fillcolor="#ffc2e7" stroked="false">
              <v:fill type="solid"/>
            </v:rect>
            <v:rect style="position:absolute;left:8522;top:12503;width:428;height:428" filled="false" stroked="true" strokeweight=".474829pt" strokecolor="#000000">
              <v:stroke dashstyle="solid"/>
            </v:rect>
            <v:shape style="position:absolute;left:8633;top:12613;width:206;height:206" type="#_x0000_t75" stroked="false">
              <v:imagedata r:id="rId25" o:title=""/>
            </v:shape>
            <v:shape style="position:absolute;left:8622;top:14074;width:437;height:437" coordorigin="8622,14075" coordsize="437,437" path="m9059,14075l8622,14075,8622,14477,8622,14512,9059,14512,9059,14477,9059,14075xe" filled="true" fillcolor="#eaeaea" stroked="false">
              <v:path arrowok="t"/>
              <v:fill type="solid"/>
            </v:shape>
            <v:rect style="position:absolute;left:8599;top:14049;width:428;height:428" filled="true" fillcolor="#fcf356" stroked="false">
              <v:fill type="solid"/>
            </v:rect>
            <v:rect style="position:absolute;left:8599;top:14049;width:428;height:428" filled="false" stroked="true" strokeweight=".474829pt" strokecolor="#000000">
              <v:stroke dashstyle="solid"/>
            </v:rect>
            <v:shape style="position:absolute;left:8706;top:14134;width:213;height:242" type="#_x0000_t75" stroked="false">
              <v:imagedata r:id="rId26" o:title=""/>
            </v:shape>
            <v:shape style="position:absolute;left:12626;top:14598;width:18234;height:1300" coordorigin="12626,14598" coordsize="18234,1300" path="m13686,14598l12626,14598,12626,15658,13686,15658,13686,14598xm18385,14645l17251,14645,17251,15778,18385,15778,18385,14645xm22821,14668l21686,14668,21686,15803,22821,15803,22821,14668xm27405,14697l26247,14697,26247,15855,27405,15855,27405,14697xm30860,14843l29739,14843,29739,15898,30860,15898,30860,14843xe" filled="true" fillcolor="#fcfe7d" stroked="false">
              <v:path arrowok="t"/>
              <v:fill type="solid"/>
            </v:shape>
            <v:shape style="position:absolute;left:8653;top:1262;width:239;height:239" type="#_x0000_t75" stroked="false">
              <v:imagedata r:id="rId27" o:title=""/>
            </v:shape>
            <w10:wrap type="none"/>
          </v:group>
        </w:pict>
      </w:r>
      <w:r>
        <w:rPr/>
        <w:pict>
          <v:shape style="position:absolute;margin-left:623.98407pt;margin-top:-70.071213pt;width:71.55pt;height:42.9pt;mso-position-horizontal-relative:page;mso-position-vertical-relative:paragraph;z-index:1573273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line="256" w:lineRule="auto" w:before="0"/>
                    <w:ind w:left="140" w:right="138" w:firstLine="2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10"/>
                      <w:sz w:val="14"/>
                    </w:rPr>
                    <w:t>ENVIRONMENTAL</w:t>
                  </w:r>
                  <w:r>
                    <w:rPr>
                      <w:spacing w:val="-44"/>
                      <w:w w:val="110"/>
                      <w:sz w:val="14"/>
                    </w:rPr>
                    <w:t> </w:t>
                  </w:r>
                  <w:r>
                    <w:rPr>
                      <w:spacing w:val="-3"/>
                      <w:w w:val="110"/>
                      <w:sz w:val="14"/>
                    </w:rPr>
                    <w:t>ADAPATIONS </w:t>
                  </w:r>
                  <w:r>
                    <w:rPr>
                      <w:spacing w:val="-2"/>
                      <w:w w:val="110"/>
                      <w:sz w:val="14"/>
                    </w:rPr>
                    <w:t>ARE</w:t>
                  </w:r>
                  <w:r>
                    <w:rPr>
                      <w:spacing w:val="-44"/>
                      <w:w w:val="110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QUITE</w:t>
                  </w:r>
                  <w:r>
                    <w:rPr>
                      <w:spacing w:val="-9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DIFFICULT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.146179pt;margin-top:11.204627pt;width:13.15pt;height:40.050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pacing w:val="-3"/>
                      <w:sz w:val="18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8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9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pStyle w:val="BodyText"/>
        <w:spacing w:line="261" w:lineRule="auto" w:before="55"/>
        <w:ind w:left="8787"/>
      </w:pPr>
      <w:r>
        <w:rPr>
          <w:color w:val="2F2F2F"/>
        </w:rPr>
        <w:t>How</w:t>
      </w:r>
      <w:r>
        <w:rPr>
          <w:color w:val="2F2F2F"/>
          <w:spacing w:val="2"/>
        </w:rPr>
        <w:t> </w:t>
      </w:r>
      <w:r>
        <w:rPr>
          <w:color w:val="2F2F2F"/>
        </w:rPr>
        <w:t>might</w:t>
      </w:r>
      <w:r>
        <w:rPr>
          <w:color w:val="2F2F2F"/>
          <w:spacing w:val="2"/>
        </w:rPr>
        <w:t> </w:t>
      </w:r>
      <w:r>
        <w:rPr>
          <w:color w:val="2F2F2F"/>
        </w:rPr>
        <w:t>we</w:t>
      </w:r>
      <w:r>
        <w:rPr>
          <w:color w:val="2F2F2F"/>
          <w:spacing w:val="3"/>
        </w:rPr>
        <w:t> </w:t>
      </w:r>
      <w:r>
        <w:rPr>
          <w:color w:val="2F2F2F"/>
        </w:rPr>
        <w:t>make</w:t>
      </w:r>
      <w:r>
        <w:rPr>
          <w:color w:val="2F2F2F"/>
          <w:spacing w:val="2"/>
        </w:rPr>
        <w:t> </w:t>
      </w:r>
      <w:r>
        <w:rPr>
          <w:color w:val="2F2F2F"/>
        </w:rPr>
        <w:t>each</w:t>
      </w:r>
      <w:r>
        <w:rPr>
          <w:color w:val="2F2F2F"/>
          <w:spacing w:val="3"/>
        </w:rPr>
        <w:t> </w:t>
      </w:r>
      <w:r>
        <w:rPr>
          <w:color w:val="2F2F2F"/>
        </w:rPr>
        <w:t>step</w:t>
      </w:r>
      <w:r>
        <w:rPr>
          <w:color w:val="2F2F2F"/>
          <w:spacing w:val="1"/>
        </w:rPr>
        <w:t> </w:t>
      </w:r>
      <w:r>
        <w:rPr>
          <w:color w:val="2F2F2F"/>
          <w:spacing w:val="-2"/>
          <w:w w:val="105"/>
        </w:rPr>
        <w:t>better?</w:t>
      </w:r>
      <w:r>
        <w:rPr>
          <w:color w:val="2F2F2F"/>
          <w:spacing w:val="-7"/>
          <w:w w:val="105"/>
        </w:rPr>
        <w:t> </w:t>
      </w:r>
      <w:r>
        <w:rPr>
          <w:color w:val="2F2F2F"/>
          <w:spacing w:val="-2"/>
          <w:w w:val="105"/>
        </w:rPr>
        <w:t>What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1"/>
          <w:w w:val="105"/>
        </w:rPr>
        <w:t>ideas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1"/>
          <w:w w:val="105"/>
        </w:rPr>
        <w:t>do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1"/>
          <w:w w:val="105"/>
        </w:rPr>
        <w:t>we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1"/>
          <w:w w:val="105"/>
        </w:rPr>
        <w:t>have?</w:t>
      </w:r>
      <w:r>
        <w:rPr>
          <w:color w:val="2F2F2F"/>
          <w:spacing w:val="-32"/>
          <w:w w:val="105"/>
        </w:rPr>
        <w:t> </w:t>
      </w:r>
      <w:r>
        <w:rPr>
          <w:color w:val="2F2F2F"/>
          <w:w w:val="105"/>
        </w:rPr>
        <w:t>What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others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suggested?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61" w:lineRule="auto" w:before="118"/>
        <w:ind w:left="1842" w:right="0" w:firstLine="0"/>
        <w:jc w:val="center"/>
        <w:rPr>
          <w:sz w:val="16"/>
        </w:rPr>
      </w:pPr>
      <w:r>
        <w:rPr>
          <w:w w:val="115"/>
          <w:sz w:val="16"/>
        </w:rPr>
        <w:t>ENCHACE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HARMLESS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WORKING</w:t>
      </w:r>
      <w:r>
        <w:rPr>
          <w:spacing w:val="1"/>
          <w:w w:val="115"/>
          <w:sz w:val="16"/>
        </w:rPr>
        <w:t> </w:t>
      </w:r>
      <w:r>
        <w:rPr>
          <w:w w:val="110"/>
          <w:sz w:val="16"/>
        </w:rPr>
        <w:t>CONDITIONS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56" w:lineRule="auto" w:before="110"/>
        <w:ind w:left="3619" w:right="0" w:firstLine="0"/>
        <w:jc w:val="center"/>
        <w:rPr>
          <w:sz w:val="14"/>
        </w:rPr>
      </w:pPr>
      <w:r>
        <w:rPr>
          <w:w w:val="110"/>
          <w:sz w:val="14"/>
        </w:rPr>
        <w:t>ADDITIONAL</w:t>
      </w:r>
      <w:r>
        <w:rPr>
          <w:spacing w:val="1"/>
          <w:w w:val="110"/>
          <w:sz w:val="14"/>
        </w:rPr>
        <w:t> </w:t>
      </w:r>
      <w:r>
        <w:rPr>
          <w:spacing w:val="-1"/>
          <w:w w:val="110"/>
          <w:sz w:val="14"/>
        </w:rPr>
        <w:t>INFORMATIONS</w:t>
      </w:r>
      <w:r>
        <w:rPr>
          <w:spacing w:val="-44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11"/>
          <w:w w:val="110"/>
          <w:sz w:val="14"/>
        </w:rPr>
        <w:t> </w:t>
      </w:r>
      <w:r>
        <w:rPr>
          <w:w w:val="110"/>
          <w:sz w:val="14"/>
        </w:rPr>
        <w:t>QUERIES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259" w:lineRule="auto" w:before="0"/>
        <w:ind w:left="3354" w:right="0" w:firstLine="0"/>
        <w:jc w:val="center"/>
        <w:rPr>
          <w:sz w:val="15"/>
        </w:rPr>
      </w:pPr>
      <w:r>
        <w:rPr>
          <w:w w:val="105"/>
          <w:sz w:val="15"/>
        </w:rPr>
        <w:t>TO WORK IN A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PEACEFUL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ENVIRONMENT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64" w:lineRule="auto" w:before="131"/>
        <w:ind w:left="3476" w:right="0" w:firstLine="162"/>
        <w:jc w:val="left"/>
        <w:rPr>
          <w:sz w:val="15"/>
        </w:rPr>
      </w:pPr>
      <w:r>
        <w:rPr>
          <w:w w:val="115"/>
          <w:sz w:val="15"/>
        </w:rPr>
        <w:t>SENSE OF</w:t>
      </w:r>
      <w:r>
        <w:rPr>
          <w:spacing w:val="1"/>
          <w:w w:val="115"/>
          <w:sz w:val="15"/>
        </w:rPr>
        <w:t> </w:t>
      </w:r>
      <w:r>
        <w:rPr>
          <w:w w:val="110"/>
          <w:sz w:val="15"/>
        </w:rPr>
        <w:t>CONTENMENT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20" w:lineRule="atLeast" w:before="0"/>
        <w:ind w:left="2509" w:right="337" w:firstLine="0"/>
        <w:jc w:val="center"/>
        <w:rPr>
          <w:sz w:val="18"/>
        </w:rPr>
      </w:pPr>
      <w:r>
        <w:rPr>
          <w:w w:val="110"/>
          <w:sz w:val="18"/>
        </w:rPr>
        <w:t>BETTER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05"/>
          <w:sz w:val="18"/>
        </w:rPr>
        <w:t>RELIABLE</w:t>
      </w:r>
      <w:r>
        <w:rPr>
          <w:spacing w:val="-54"/>
          <w:w w:val="105"/>
          <w:sz w:val="18"/>
        </w:rPr>
        <w:t> </w:t>
      </w:r>
      <w:r>
        <w:rPr>
          <w:w w:val="110"/>
          <w:sz w:val="18"/>
        </w:rPr>
        <w:t>SYSTEM</w:t>
      </w:r>
    </w:p>
    <w:sectPr>
      <w:type w:val="continuous"/>
      <w:pgSz w:w="31660" w:h="15900" w:orient="landscape"/>
      <w:pgMar w:top="20" w:bottom="0" w:left="400" w:right="620"/>
      <w:cols w:num="6" w:equalWidth="0">
        <w:col w:w="10381" w:space="40"/>
        <w:col w:w="2830" w:space="39"/>
        <w:col w:w="4637" w:space="40"/>
        <w:col w:w="4420" w:space="39"/>
        <w:col w:w="4524" w:space="39"/>
        <w:col w:w="36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8705"/>
      <w:outlineLvl w:val="2"/>
    </w:pPr>
    <w:rPr>
      <w:rFonts w:ascii="Trebuchet MS" w:hAnsi="Trebuchet MS" w:eastAsia="Trebuchet MS" w:cs="Trebuchet MS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33" w:right="231" w:firstLine="33"/>
      <w:jc w:val="both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hyperlink" Target="https://app.mural.co/template/f59f644b-b4b4-47b5-9ed6-3a8c71ceb612/896b31fe-5597-40ef-9b06-3811a1a45ace" TargetMode="External"/><Relationship Id="rId12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2022-11-03T08:41:33Z</dcterms:created>
  <dcterms:modified xsi:type="dcterms:W3CDTF">2022-11-03T08:41:33Z</dcterms:modified>
</cp:coreProperties>
</file>