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Assignment -1</w:t>
      </w:r>
      <w:bookmarkStart w:id="0" w:name="_GoBack"/>
      <w:bookmarkEnd w:id="0"/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Python Programming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tbl>
      <w:tblPr>
        <w:tblStyle w:val="style105"/>
        <w:tblpPr w:leftFromText="180" w:rightFromText="180" w:topFromText="0" w:bottomFromText="0" w:vertAnchor="page" w:horzAnchor="margin" w:tblpXSpec="center" w:tblpY="2401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5"/>
        <w:gridCol w:w="4065"/>
      </w:tblGrid>
      <w:tr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19 September 2022</w:t>
            </w:r>
          </w:p>
        </w:tc>
      </w:tr>
      <w:tr>
        <w:tblPrEx/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Times New Roman" w:hAnsi="Times New Roman" w:hint="default"/>
                <w:sz w:val="28"/>
                <w:szCs w:val="28"/>
                <w:lang w:val="en-US"/>
              </w:rPr>
              <w:t>Karthik Raj V</w:t>
            </w:r>
          </w:p>
        </w:tc>
      </w:tr>
      <w:tr>
        <w:tblPrEx/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31101920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525</w:t>
            </w:r>
          </w:p>
        </w:tc>
      </w:tr>
      <w:tr>
        <w:tblPrEx/>
        <w:trPr/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t>Marks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Question-1: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Create registration page in html with username, email and phone number and by u sing POST method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display it in next html page. 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Question-2: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. Develop a flask program which should contain at least 5 packages used from pypi.org 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Note:- Following application contains (Flask , render_template ,url_for, redirect, request)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So both Questions have same Answers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ind w:firstLine="72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Source code 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  <w:t xml:space="preserve">App.py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from flask import Flask, request, render_template, url_for,redirect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app = Flask(__name__)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@app.route('/success/&lt;name&gt;') 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def success(name):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return 'welcome %s' %name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@app.route('/login', methods =['GET', 'POST'])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def login():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if request.method=="POST":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first_name = request.form.get("username")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email_id = request.form.get("email")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phone_num = request.form.get("number")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return "Your name is" +first_name + "Your email is" +email_id + "Your Phone number is" 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+phone_num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return redirect(url_for('success',name = first_name))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if __name__=='__main__':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app.run(debug=True)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index.html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&lt;head&gt;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&lt;meta charset="UTF-8" /&gt;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&lt;title&gt;Register&lt;/title&gt;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&lt;link&gt;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&lt;meta charset="UTF-8" /&gt;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title&gt;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&lt;link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/&gt;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&lt;/head&gt;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&lt;nav class="navbar navbar-expand-lg navbar-light bg-light"&gt;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&lt;a class="navbar-brand" href="#"&gt;Flask&lt;/a&gt;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&lt;button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class="navbar-toggler"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type="button"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data-toggle="collapse"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data-target="#navbarNavAltMarkup"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aria-controls="navbarNavAltMarkup"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aria-expanded="false" 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aria-label="Toggle navigation"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&lt;span class="navbar-toggler-icon"&gt;&lt;/span&gt;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&lt;/button&gt;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label for="exampleInputUserName"&gt;UserName&lt;/label&gt;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&lt;input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type="email"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class="form-control"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id="exampleInputEmail1"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aria-describedby="emailHelp"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placeholder="Enter email"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name="email"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/&gt;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&lt;/div&gt;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&lt;label for="exampleInputPassword1"&gt;Password&lt;/label&gt;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&lt;input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type="password"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class="form-control"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id="exampleInputPassword1"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placeholder="Password"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name="password"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/&gt;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&lt;/div&gt;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&lt;label for="exampleInputPhoneNumber"&gt;Phone Number&lt;/label&gt;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&lt;input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type="number"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class="form-control"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id="exampleInputPhoneNumber"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placeholder="Phone Number"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name="number"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/&gt; </w:t>
      </w:r>
    </w:p>
    <w:p>
      <w:pPr>
        <w:pStyle w:val="style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&lt;/div&gt;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&lt;div class="form-check"&gt;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&lt;input type="checkbox" class="form-check-input" id="exampleCheck1" /&gt;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&lt;/div&gt;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&lt;/form&gt;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&lt;/body&gt;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&lt;/html&gt;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Output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Index Page :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Output :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Index Page :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>
          <wp:inline distL="0" distT="0" distB="0" distR="0">
            <wp:extent cx="5943600" cy="3344545"/>
            <wp:effectExtent l="0" t="0" r="0" b="825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4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Login page successful </w:t>
      </w: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>
          <wp:inline distL="0" distT="0" distB="0" distR="0">
            <wp:extent cx="5943600" cy="3344545"/>
            <wp:effectExtent l="0" t="0" r="0" b="825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45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10F8002F0F4A830B6DFCA8BF1EA8" ma:contentTypeVersion="12" ma:contentTypeDescription="Create a new document." ma:contentTypeScope="" ma:versionID="8240607c33e13b5fadb3486499cbce00">
  <xsd:schema xmlns:xsd="http://www.w3.org/2001/XMLSchema" xmlns:xs="http://www.w3.org/2001/XMLSchema" xmlns:p="http://schemas.microsoft.com/office/2006/metadata/properties" xmlns:ns3="f77ecde0-1877-41eb-a779-dc3f147135ca" xmlns:ns4="f7397a98-16dc-4ac0-9602-e2815597d68b" targetNamespace="http://schemas.microsoft.com/office/2006/metadata/properties" ma:root="true" ma:fieldsID="9c6595b3ee3bb9903ed9e8038f4b64db" ns3:_="" ns4:_="">
    <xsd:import namespace="f77ecde0-1877-41eb-a779-dc3f147135ca"/>
    <xsd:import namespace="f7397a98-16dc-4ac0-9602-e2815597d6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ecde0-1877-41eb-a779-dc3f147135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97a98-16dc-4ac0-9602-e2815597d6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A2ABC6-37BE-4834-AEB4-B030C47E2D16}">
  <ds:schemaRefs/>
</ds:datastoreItem>
</file>

<file path=customXml/itemProps2.xml><?xml version="1.0" encoding="utf-8"?>
<ds:datastoreItem xmlns:ds="http://schemas.openxmlformats.org/officeDocument/2006/customXml" ds:itemID="{EDA42F18-A4FD-4345-A6AE-1458C5F7A448}">
  <ds:schemaRefs/>
</ds:datastoreItem>
</file>

<file path=customXml/itemProps3.xml><?xml version="1.0" encoding="utf-8"?>
<ds:datastoreItem xmlns:ds="http://schemas.openxmlformats.org/officeDocument/2006/customXml" ds:itemID="{85298120-251A-414D-8926-BF3D97CD8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230</Words>
  <Pages>4</Pages>
  <Characters>2074</Characters>
  <Application>WPS Office</Application>
  <DocSecurity>0</DocSecurity>
  <Paragraphs>114</Paragraphs>
  <ScaleCrop>false</ScaleCrop>
  <LinksUpToDate>false</LinksUpToDate>
  <CharactersWithSpaces>2254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2022-10-17T10:04:00Z</dcterms:created>
  <dc:creator>PREETHI S</dc:creator>
  <lastModifiedBy>Redmi Note 6 Pro</lastModifiedBy>
  <lastPrinted>2022-10-17T10:00:00Z</lastPrinted>
  <dcterms:modified xsi:type="dcterms:W3CDTF">2022-10-17T16:52:34Z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f8b0cb24-1146-4ebf-9690-08e318c6aa12</vt:lpwstr>
  </property>
  <property fmtid="{D5CDD505-2E9C-101B-9397-08002B2CF9AE}" pid="3" name="ContentTypeId">
    <vt:lpwstr>0x010100AEC510F8002F0F4A830B6DFCA8BF1EA8</vt:lpwstr>
  </property>
  <property fmtid="{D5CDD505-2E9C-101B-9397-08002B2CF9AE}" pid="4" name="KSOProductBuildVer">
    <vt:lpwstr>1033-11.2.0.11341</vt:lpwstr>
  </property>
  <property fmtid="{D5CDD505-2E9C-101B-9397-08002B2CF9AE}" pid="5" name="ICV">
    <vt:lpwstr>c66b01b4014c4dada8b8c5a3774b4300</vt:lpwstr>
  </property>
</Properties>
</file>