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AF82" w14:textId="77777777" w:rsidR="00E63364" w:rsidRDefault="00E63364">
      <w:pPr>
        <w:pStyle w:val="BodyText"/>
        <w:rPr>
          <w:rFonts w:ascii="Times New Roman"/>
          <w:sz w:val="21"/>
        </w:rPr>
      </w:pPr>
    </w:p>
    <w:p w14:paraId="2BD8B26B" w14:textId="77777777" w:rsidR="00E63364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33418272" w14:textId="77777777" w:rsidR="00E63364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3362581" w14:textId="77777777" w:rsidR="00E63364" w:rsidRDefault="00E63364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63364" w14:paraId="4E2227CE" w14:textId="77777777">
        <w:trPr>
          <w:trHeight w:val="253"/>
        </w:trPr>
        <w:tc>
          <w:tcPr>
            <w:tcW w:w="4508" w:type="dxa"/>
          </w:tcPr>
          <w:p w14:paraId="7F49BABF" w14:textId="77777777" w:rsidR="00E63364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4A8E3F60" w14:textId="47267399" w:rsidR="00E63364" w:rsidRDefault="00000000">
            <w:pPr>
              <w:pStyle w:val="TableParagraph"/>
              <w:spacing w:line="234" w:lineRule="exact"/>
              <w:ind w:left="110"/>
            </w:pPr>
            <w:r>
              <w:t>1</w:t>
            </w:r>
            <w:r w:rsidR="00004621">
              <w:t>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63364" w14:paraId="21A5A813" w14:textId="77777777">
        <w:trPr>
          <w:trHeight w:val="251"/>
        </w:trPr>
        <w:tc>
          <w:tcPr>
            <w:tcW w:w="4508" w:type="dxa"/>
          </w:tcPr>
          <w:p w14:paraId="0F5DF330" w14:textId="77777777" w:rsidR="00E63364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2473AC0" w14:textId="7CF06717" w:rsidR="00E63364" w:rsidRDefault="00000000">
            <w:pPr>
              <w:pStyle w:val="TableParagraph"/>
              <w:spacing w:line="232" w:lineRule="exact"/>
              <w:ind w:left="110"/>
            </w:pPr>
            <w:r>
              <w:t>PNT2022</w:t>
            </w:r>
            <w:r w:rsidR="00004621">
              <w:t>TMID27420</w:t>
            </w:r>
          </w:p>
        </w:tc>
      </w:tr>
      <w:tr w:rsidR="00E63364" w14:paraId="41C0E1F3" w14:textId="77777777">
        <w:trPr>
          <w:trHeight w:val="869"/>
        </w:trPr>
        <w:tc>
          <w:tcPr>
            <w:tcW w:w="4508" w:type="dxa"/>
          </w:tcPr>
          <w:p w14:paraId="6B2DAFF3" w14:textId="77777777" w:rsidR="00E63364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2C3EF51" w14:textId="77777777" w:rsidR="00E63364" w:rsidRDefault="00000000">
            <w:pPr>
              <w:pStyle w:val="TableParagraph"/>
              <w:spacing w:before="190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E63364" w14:paraId="240C5CC8" w14:textId="77777777">
        <w:trPr>
          <w:trHeight w:val="253"/>
        </w:trPr>
        <w:tc>
          <w:tcPr>
            <w:tcW w:w="4508" w:type="dxa"/>
          </w:tcPr>
          <w:p w14:paraId="1FA8F3DB" w14:textId="77777777" w:rsidR="00E63364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F9FE476" w14:textId="77777777" w:rsidR="00E63364" w:rsidRDefault="00000000">
            <w:pPr>
              <w:pStyle w:val="TableParagraph"/>
              <w:spacing w:line="234" w:lineRule="exact"/>
              <w:ind w:left="110"/>
            </w:pPr>
            <w:r>
              <w:t>4 Marks</w:t>
            </w:r>
          </w:p>
        </w:tc>
      </w:tr>
    </w:tbl>
    <w:p w14:paraId="09503D4D" w14:textId="77777777" w:rsidR="00E63364" w:rsidRDefault="00E63364">
      <w:pPr>
        <w:pStyle w:val="BodyText"/>
        <w:spacing w:before="6"/>
        <w:rPr>
          <w:rFonts w:ascii="Arial"/>
          <w:b/>
          <w:sz w:val="37"/>
        </w:rPr>
      </w:pPr>
    </w:p>
    <w:p w14:paraId="664C61E0" w14:textId="77777777" w:rsidR="00E63364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1B53C357" w14:textId="77777777" w:rsidR="00E63364" w:rsidRDefault="00000000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7779A8D5" w14:textId="77777777" w:rsidR="00E63364" w:rsidRDefault="00000000">
      <w:pPr>
        <w:pStyle w:val="Heading1"/>
        <w:spacing w:before="157"/>
      </w:pPr>
      <w:r>
        <w:t>Data Flow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solution:</w:t>
      </w:r>
    </w:p>
    <w:p w14:paraId="114EF77B" w14:textId="77777777" w:rsidR="00E63364" w:rsidRDefault="00000000">
      <w:pPr>
        <w:pStyle w:val="BodyText"/>
        <w:spacing w:before="2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7A5798" wp14:editId="367F5276">
            <wp:simplePos x="0" y="0"/>
            <wp:positionH relativeFrom="page">
              <wp:posOffset>2809449</wp:posOffset>
            </wp:positionH>
            <wp:positionV relativeFrom="paragraph">
              <wp:posOffset>201691</wp:posOffset>
            </wp:positionV>
            <wp:extent cx="5372013" cy="26087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013" cy="260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8E627" w14:textId="77777777" w:rsidR="00E63364" w:rsidRDefault="00E63364">
      <w:pPr>
        <w:rPr>
          <w:rFonts w:ascii="Arial"/>
          <w:sz w:val="24"/>
        </w:rPr>
        <w:sectPr w:rsidR="00E63364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4222300C" w14:textId="77777777" w:rsidR="00E63364" w:rsidRDefault="00E63364">
      <w:pPr>
        <w:pStyle w:val="BodyText"/>
        <w:rPr>
          <w:rFonts w:ascii="Arial"/>
          <w:b/>
          <w:sz w:val="20"/>
        </w:rPr>
      </w:pPr>
    </w:p>
    <w:p w14:paraId="349A19F2" w14:textId="77777777" w:rsidR="00E63364" w:rsidRDefault="00E63364">
      <w:pPr>
        <w:pStyle w:val="BodyText"/>
        <w:rPr>
          <w:rFonts w:ascii="Arial"/>
          <w:b/>
          <w:sz w:val="20"/>
        </w:rPr>
      </w:pPr>
    </w:p>
    <w:p w14:paraId="16E22DBC" w14:textId="77777777" w:rsidR="00E63364" w:rsidRDefault="00E63364">
      <w:pPr>
        <w:pStyle w:val="BodyText"/>
        <w:spacing w:before="5"/>
        <w:rPr>
          <w:rFonts w:ascii="Arial"/>
          <w:b/>
          <w:sz w:val="18"/>
        </w:rPr>
      </w:pPr>
    </w:p>
    <w:p w14:paraId="7E015072" w14:textId="77777777" w:rsidR="00E63364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13782CBD" w14:textId="77777777" w:rsidR="00E63364" w:rsidRDefault="00000000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045903F0" w14:textId="77777777" w:rsidR="00E63364" w:rsidRDefault="00E63364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48"/>
        <w:gridCol w:w="1309"/>
        <w:gridCol w:w="4316"/>
        <w:gridCol w:w="2593"/>
        <w:gridCol w:w="1373"/>
        <w:gridCol w:w="1395"/>
      </w:tblGrid>
      <w:tr w:rsidR="00E63364" w14:paraId="07B32F96" w14:textId="77777777">
        <w:trPr>
          <w:trHeight w:val="690"/>
        </w:trPr>
        <w:tc>
          <w:tcPr>
            <w:tcW w:w="1668" w:type="dxa"/>
          </w:tcPr>
          <w:p w14:paraId="65F8C748" w14:textId="77777777" w:rsidR="00E63364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14:paraId="1401FEBC" w14:textId="77777777" w:rsidR="00E63364" w:rsidRDefault="00000000">
            <w:pPr>
              <w:pStyle w:val="TableParagraph"/>
              <w:spacing w:line="230" w:lineRule="exact"/>
              <w:ind w:left="108" w:righ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9" w:type="dxa"/>
          </w:tcPr>
          <w:p w14:paraId="2B962327" w14:textId="77777777" w:rsidR="00E63364" w:rsidRDefault="00000000">
            <w:pPr>
              <w:pStyle w:val="TableParagraph"/>
              <w:spacing w:line="240" w:lineRule="auto"/>
              <w:ind w:left="108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6" w:type="dxa"/>
          </w:tcPr>
          <w:p w14:paraId="39CF5321" w14:textId="77777777" w:rsidR="00E63364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14:paraId="61B4E929" w14:textId="77777777" w:rsidR="00E63364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14:paraId="7461B15E" w14:textId="77777777" w:rsidR="00E63364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95" w:type="dxa"/>
          </w:tcPr>
          <w:p w14:paraId="62DE5D6E" w14:textId="77777777" w:rsidR="00E63364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63364" w14:paraId="7900D46A" w14:textId="77777777">
        <w:trPr>
          <w:trHeight w:val="691"/>
        </w:trPr>
        <w:tc>
          <w:tcPr>
            <w:tcW w:w="1668" w:type="dxa"/>
          </w:tcPr>
          <w:p w14:paraId="0035532E" w14:textId="77777777" w:rsidR="00E63364" w:rsidRDefault="00000000">
            <w:pPr>
              <w:pStyle w:val="TableParagraph"/>
              <w:spacing w:line="240" w:lineRule="auto"/>
              <w:ind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14:paraId="18C4BC58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9" w:type="dxa"/>
          </w:tcPr>
          <w:p w14:paraId="4E7A2B06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 w14:paraId="3FD17015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60C5BF0D" w14:textId="77777777" w:rsidR="00E63364" w:rsidRDefault="00000000">
            <w:pPr>
              <w:pStyle w:val="TableParagraph"/>
              <w:spacing w:line="230" w:lineRule="atLeast"/>
              <w:ind w:right="22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14:paraId="1D3F455E" w14:textId="77777777" w:rsidR="00E63364" w:rsidRDefault="00000000">
            <w:pPr>
              <w:pStyle w:val="TableParagraph"/>
              <w:spacing w:line="240" w:lineRule="auto"/>
              <w:ind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14:paraId="1F54F35A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14:paraId="1908931F" w14:textId="77777777" w:rsidR="00E6336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3364" w14:paraId="6F5112CB" w14:textId="77777777">
        <w:trPr>
          <w:trHeight w:val="457"/>
        </w:trPr>
        <w:tc>
          <w:tcPr>
            <w:tcW w:w="1668" w:type="dxa"/>
          </w:tcPr>
          <w:p w14:paraId="2FE1E3A4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07E6CB3F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3C0FD9FF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6" w:type="dxa"/>
          </w:tcPr>
          <w:p w14:paraId="472AE89F" w14:textId="77777777" w:rsidR="00E63364" w:rsidRDefault="00000000">
            <w:pPr>
              <w:pStyle w:val="TableParagraph"/>
              <w:spacing w:line="228" w:lineRule="exact"/>
              <w:ind w:right="4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 w14:paraId="542B058F" w14:textId="77777777" w:rsidR="00E63364" w:rsidRDefault="00000000">
            <w:pPr>
              <w:pStyle w:val="TableParagraph"/>
              <w:spacing w:line="228" w:lineRule="exact"/>
              <w:ind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11812B13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14:paraId="235E2F80" w14:textId="77777777" w:rsidR="00E6336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3364" w14:paraId="0FFF0931" w14:textId="77777777">
        <w:trPr>
          <w:trHeight w:val="690"/>
        </w:trPr>
        <w:tc>
          <w:tcPr>
            <w:tcW w:w="1668" w:type="dxa"/>
          </w:tcPr>
          <w:p w14:paraId="144AF906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B4017A6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04D80530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6" w:type="dxa"/>
          </w:tcPr>
          <w:p w14:paraId="6E4BB9A8" w14:textId="77777777" w:rsidR="00E63364" w:rsidRDefault="00000000">
            <w:pPr>
              <w:pStyle w:val="TableParagraph"/>
              <w:spacing w:line="240" w:lineRule="auto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3" w:type="dxa"/>
          </w:tcPr>
          <w:p w14:paraId="6A1E5D36" w14:textId="77777777" w:rsidR="00E63364" w:rsidRDefault="00000000">
            <w:pPr>
              <w:pStyle w:val="TableParagraph"/>
              <w:spacing w:line="230" w:lineRule="exact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14:paraId="29EAD223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95" w:type="dxa"/>
          </w:tcPr>
          <w:p w14:paraId="308C434F" w14:textId="77777777" w:rsidR="00E6336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63364" w14:paraId="26026081" w14:textId="77777777">
        <w:trPr>
          <w:trHeight w:val="460"/>
        </w:trPr>
        <w:tc>
          <w:tcPr>
            <w:tcW w:w="1668" w:type="dxa"/>
          </w:tcPr>
          <w:p w14:paraId="461047F6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79A573D1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5B5915C1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6" w:type="dxa"/>
          </w:tcPr>
          <w:p w14:paraId="03A47EA2" w14:textId="77777777" w:rsidR="00E63364" w:rsidRDefault="00000000">
            <w:pPr>
              <w:pStyle w:val="TableParagraph"/>
              <w:spacing w:line="230" w:lineRule="exact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3" w:type="dxa"/>
          </w:tcPr>
          <w:p w14:paraId="589AC772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44E23BE7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95" w:type="dxa"/>
          </w:tcPr>
          <w:p w14:paraId="3620DE71" w14:textId="77777777" w:rsidR="00E6336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3364" w14:paraId="46BA88A2" w14:textId="77777777">
        <w:trPr>
          <w:trHeight w:val="460"/>
        </w:trPr>
        <w:tc>
          <w:tcPr>
            <w:tcW w:w="1668" w:type="dxa"/>
          </w:tcPr>
          <w:p w14:paraId="443D0B55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74E886E1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 w14:paraId="178B5F20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6" w:type="dxa"/>
          </w:tcPr>
          <w:p w14:paraId="58CD0BFD" w14:textId="77777777" w:rsidR="00E63364" w:rsidRDefault="00000000">
            <w:pPr>
              <w:pStyle w:val="TableParagraph"/>
              <w:spacing w:line="230" w:lineRule="exact"/>
              <w:ind w:right="48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3" w:type="dxa"/>
          </w:tcPr>
          <w:p w14:paraId="4D51E00C" w14:textId="77777777" w:rsidR="00E63364" w:rsidRDefault="00000000">
            <w:pPr>
              <w:pStyle w:val="TableParagraph"/>
              <w:spacing w:line="230" w:lineRule="exact"/>
              <w:ind w:right="4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purchases.</w:t>
            </w:r>
          </w:p>
        </w:tc>
        <w:tc>
          <w:tcPr>
            <w:tcW w:w="1373" w:type="dxa"/>
          </w:tcPr>
          <w:p w14:paraId="590CFEDB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14:paraId="6299F0DF" w14:textId="77777777" w:rsidR="00E6336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3364" w14:paraId="29E36F23" w14:textId="77777777">
        <w:trPr>
          <w:trHeight w:val="402"/>
        </w:trPr>
        <w:tc>
          <w:tcPr>
            <w:tcW w:w="1668" w:type="dxa"/>
          </w:tcPr>
          <w:p w14:paraId="7D187EB9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2FC2712D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9" w:type="dxa"/>
          </w:tcPr>
          <w:p w14:paraId="517C8976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16" w:type="dxa"/>
          </w:tcPr>
          <w:p w14:paraId="31B263F6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14:paraId="23B1A405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70EE0A83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</w:tcPr>
          <w:p w14:paraId="7716345B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63364" w14:paraId="09C4FF96" w14:textId="77777777">
        <w:trPr>
          <w:trHeight w:val="690"/>
        </w:trPr>
        <w:tc>
          <w:tcPr>
            <w:tcW w:w="1668" w:type="dxa"/>
          </w:tcPr>
          <w:p w14:paraId="152B50BC" w14:textId="77777777" w:rsidR="00E63364" w:rsidRDefault="00000000">
            <w:pPr>
              <w:pStyle w:val="TableParagraph"/>
              <w:spacing w:line="240" w:lineRule="auto"/>
              <w:ind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14:paraId="39C4E68F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9" w:type="dxa"/>
          </w:tcPr>
          <w:p w14:paraId="51CDC082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 w14:paraId="5D5F1CC8" w14:textId="77777777" w:rsidR="00E63364" w:rsidRDefault="00000000">
            <w:pPr>
              <w:pStyle w:val="TableParagraph"/>
              <w:spacing w:line="230" w:lineRule="exact"/>
              <w:ind w:right="190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14:paraId="24E01187" w14:textId="77777777" w:rsidR="00E63364" w:rsidRDefault="00000000">
            <w:pPr>
              <w:pStyle w:val="TableParagraph"/>
              <w:spacing w:line="240" w:lineRule="auto"/>
              <w:ind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14:paraId="430D3EF6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14:paraId="6E3531D1" w14:textId="77777777" w:rsidR="00E6336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3364" w14:paraId="3C19A124" w14:textId="77777777">
        <w:trPr>
          <w:trHeight w:val="460"/>
        </w:trPr>
        <w:tc>
          <w:tcPr>
            <w:tcW w:w="1668" w:type="dxa"/>
          </w:tcPr>
          <w:p w14:paraId="658DDD41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0E6DF68F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2B988DAA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6" w:type="dxa"/>
          </w:tcPr>
          <w:p w14:paraId="167F71B3" w14:textId="77777777" w:rsidR="00E63364" w:rsidRDefault="00000000">
            <w:pPr>
              <w:pStyle w:val="TableParagraph"/>
              <w:spacing w:line="230" w:lineRule="exact"/>
              <w:ind w:right="4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 w14:paraId="3239A9AF" w14:textId="77777777" w:rsidR="00E63364" w:rsidRDefault="00000000">
            <w:pPr>
              <w:pStyle w:val="TableParagraph"/>
              <w:spacing w:line="230" w:lineRule="exact"/>
              <w:ind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692F6741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14:paraId="5A9909CB" w14:textId="77777777" w:rsidR="00E6336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3364" w14:paraId="288DCB39" w14:textId="77777777">
        <w:trPr>
          <w:trHeight w:val="688"/>
        </w:trPr>
        <w:tc>
          <w:tcPr>
            <w:tcW w:w="1668" w:type="dxa"/>
          </w:tcPr>
          <w:p w14:paraId="3E47A73D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5DE79BBC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194E6D91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6" w:type="dxa"/>
          </w:tcPr>
          <w:p w14:paraId="70CE0739" w14:textId="77777777" w:rsidR="00E63364" w:rsidRDefault="00000000">
            <w:pPr>
              <w:pStyle w:val="TableParagraph"/>
              <w:spacing w:line="240" w:lineRule="auto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3" w:type="dxa"/>
          </w:tcPr>
          <w:p w14:paraId="2AF814B6" w14:textId="77777777" w:rsidR="00E63364" w:rsidRDefault="00000000">
            <w:pPr>
              <w:pStyle w:val="TableParagraph"/>
              <w:spacing w:line="240" w:lineRule="auto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 w14:paraId="0A3F5F77" w14:textId="77777777" w:rsidR="00E63364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14:paraId="3C3E0770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95" w:type="dxa"/>
          </w:tcPr>
          <w:p w14:paraId="32B017CC" w14:textId="77777777" w:rsidR="00E6336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63364" w14:paraId="133C15BA" w14:textId="77777777">
        <w:trPr>
          <w:trHeight w:val="460"/>
        </w:trPr>
        <w:tc>
          <w:tcPr>
            <w:tcW w:w="1668" w:type="dxa"/>
          </w:tcPr>
          <w:p w14:paraId="62BA0293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501BC70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7EA6D1E7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6" w:type="dxa"/>
          </w:tcPr>
          <w:p w14:paraId="60CF741E" w14:textId="77777777" w:rsidR="00E63364" w:rsidRDefault="00000000">
            <w:pPr>
              <w:pStyle w:val="TableParagraph"/>
              <w:spacing w:line="232" w:lineRule="exact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3" w:type="dxa"/>
          </w:tcPr>
          <w:p w14:paraId="11A67DA4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3B2EAEC8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95" w:type="dxa"/>
          </w:tcPr>
          <w:p w14:paraId="08F3FCF6" w14:textId="77777777" w:rsidR="00E63364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3364" w14:paraId="65C08F43" w14:textId="77777777">
        <w:trPr>
          <w:trHeight w:val="457"/>
        </w:trPr>
        <w:tc>
          <w:tcPr>
            <w:tcW w:w="1668" w:type="dxa"/>
          </w:tcPr>
          <w:p w14:paraId="031A486E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22595EDB" w14:textId="77777777" w:rsidR="00E63364" w:rsidRDefault="00E6336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5998C88F" w14:textId="77777777" w:rsidR="00E63364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6" w:type="dxa"/>
          </w:tcPr>
          <w:p w14:paraId="5552EDFD" w14:textId="77777777" w:rsidR="00E63364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6980ED28" w14:textId="77777777" w:rsidR="00E63364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3" w:type="dxa"/>
          </w:tcPr>
          <w:p w14:paraId="1217071A" w14:textId="77777777" w:rsidR="00E63364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make</w:t>
            </w:r>
          </w:p>
          <w:p w14:paraId="187835AF" w14:textId="77777777" w:rsidR="00E63364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purchases.</w:t>
            </w:r>
          </w:p>
        </w:tc>
        <w:tc>
          <w:tcPr>
            <w:tcW w:w="1373" w:type="dxa"/>
          </w:tcPr>
          <w:p w14:paraId="56B027C1" w14:textId="77777777" w:rsidR="00E63364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14:paraId="3EF20542" w14:textId="77777777" w:rsidR="00E63364" w:rsidRDefault="00000000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63364" w14:paraId="6C7B50A6" w14:textId="77777777">
        <w:trPr>
          <w:trHeight w:val="460"/>
        </w:trPr>
        <w:tc>
          <w:tcPr>
            <w:tcW w:w="1668" w:type="dxa"/>
          </w:tcPr>
          <w:p w14:paraId="2744F8D3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14:paraId="1C0A7751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12121"/>
                <w:sz w:val="20"/>
              </w:rPr>
              <w:t>Login</w:t>
            </w:r>
          </w:p>
        </w:tc>
        <w:tc>
          <w:tcPr>
            <w:tcW w:w="1309" w:type="dxa"/>
          </w:tcPr>
          <w:p w14:paraId="58902EE6" w14:textId="77777777" w:rsidR="00E6336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 w14:paraId="2E640A8B" w14:textId="77777777" w:rsidR="00E63364" w:rsidRDefault="00000000">
            <w:pPr>
              <w:pStyle w:val="TableParagraph"/>
              <w:spacing w:line="230" w:lineRule="exact"/>
              <w:ind w:right="129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organisation’s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</w:p>
        </w:tc>
        <w:tc>
          <w:tcPr>
            <w:tcW w:w="2593" w:type="dxa"/>
          </w:tcPr>
          <w:p w14:paraId="4EF539EE" w14:textId="77777777" w:rsidR="00E63364" w:rsidRDefault="00000000">
            <w:pPr>
              <w:pStyle w:val="TableParagraph"/>
              <w:spacing w:line="230" w:lineRule="exact"/>
              <w:ind w:right="44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approve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purchases</w:t>
            </w:r>
          </w:p>
        </w:tc>
        <w:tc>
          <w:tcPr>
            <w:tcW w:w="1373" w:type="dxa"/>
          </w:tcPr>
          <w:p w14:paraId="30BC4B95" w14:textId="77777777" w:rsidR="00E633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14:paraId="42AC7117" w14:textId="77777777" w:rsidR="00E63364" w:rsidRDefault="00000000">
            <w:pPr>
              <w:pStyle w:val="TableParagraph"/>
              <w:spacing w:line="230" w:lineRule="exact"/>
              <w:ind w:left="106" w:right="93"/>
              <w:rPr>
                <w:sz w:val="20"/>
              </w:rPr>
            </w:pPr>
            <w:r>
              <w:rPr>
                <w:sz w:val="20"/>
              </w:rPr>
              <w:t>Sprint-1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Administrator</w:t>
            </w:r>
          </w:p>
        </w:tc>
      </w:tr>
    </w:tbl>
    <w:p w14:paraId="51D1F394" w14:textId="77777777" w:rsidR="00ED701F" w:rsidRDefault="00ED701F"/>
    <w:sectPr w:rsidR="00ED701F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364"/>
    <w:rsid w:val="00004621"/>
    <w:rsid w:val="00E63364"/>
    <w:rsid w:val="00E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34B3"/>
  <w15:docId w15:val="{8CDB0586-D66B-4E0D-B15A-53A42BFB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shalini kumar</cp:lastModifiedBy>
  <cp:revision>2</cp:revision>
  <dcterms:created xsi:type="dcterms:W3CDTF">2022-10-18T09:18:00Z</dcterms:created>
  <dcterms:modified xsi:type="dcterms:W3CDTF">2022-10-18T09:20:00Z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