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BB5F7" w14:textId="6A2FED2B" w:rsidR="007657E4" w:rsidRDefault="007657E4" w:rsidP="007657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44D7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ASSIGNMENT-</w:t>
      </w:r>
      <w:r w:rsidR="00B7385B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tbl>
      <w:tblPr>
        <w:tblStyle w:val="TableGrid"/>
        <w:tblW w:w="9826" w:type="dxa"/>
        <w:tblLook w:val="04A0" w:firstRow="1" w:lastRow="0" w:firstColumn="1" w:lastColumn="0" w:noHBand="0" w:noVBand="1"/>
      </w:tblPr>
      <w:tblGrid>
        <w:gridCol w:w="4913"/>
        <w:gridCol w:w="4913"/>
      </w:tblGrid>
      <w:tr w:rsidR="007657E4" w14:paraId="1DAD99D6" w14:textId="77777777" w:rsidTr="00D90A13">
        <w:trPr>
          <w:trHeight w:val="489"/>
        </w:trPr>
        <w:tc>
          <w:tcPr>
            <w:tcW w:w="4913" w:type="dxa"/>
          </w:tcPr>
          <w:p w14:paraId="2AB09E59" w14:textId="77777777" w:rsidR="007657E4" w:rsidRPr="00F344D7" w:rsidRDefault="007657E4" w:rsidP="00D90A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44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913" w:type="dxa"/>
          </w:tcPr>
          <w:p w14:paraId="54B77919" w14:textId="77777777" w:rsidR="007657E4" w:rsidRPr="00F344D7" w:rsidRDefault="007657E4" w:rsidP="00D90A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44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CUSTOMER CARE REGISTRY</w:t>
            </w:r>
          </w:p>
        </w:tc>
      </w:tr>
      <w:tr w:rsidR="007657E4" w14:paraId="175B3174" w14:textId="77777777" w:rsidTr="00D90A13">
        <w:trPr>
          <w:trHeight w:val="471"/>
        </w:trPr>
        <w:tc>
          <w:tcPr>
            <w:tcW w:w="4913" w:type="dxa"/>
          </w:tcPr>
          <w:p w14:paraId="27F373D8" w14:textId="77777777" w:rsidR="007657E4" w:rsidRPr="00F344D7" w:rsidRDefault="007657E4" w:rsidP="00D90A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44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913" w:type="dxa"/>
          </w:tcPr>
          <w:p w14:paraId="41AFFBC9" w14:textId="1BC9E105" w:rsidR="007657E4" w:rsidRPr="00850C04" w:rsidRDefault="00850C04" w:rsidP="00D90A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50C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 SHARMA</w:t>
            </w:r>
          </w:p>
        </w:tc>
      </w:tr>
      <w:tr w:rsidR="007657E4" w14:paraId="5294FCDA" w14:textId="77777777" w:rsidTr="00D90A13">
        <w:trPr>
          <w:trHeight w:val="489"/>
        </w:trPr>
        <w:tc>
          <w:tcPr>
            <w:tcW w:w="4913" w:type="dxa"/>
          </w:tcPr>
          <w:p w14:paraId="2084E40B" w14:textId="77777777" w:rsidR="007657E4" w:rsidRPr="00F344D7" w:rsidRDefault="007657E4" w:rsidP="00D90A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44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ROLL NO</w:t>
            </w:r>
          </w:p>
        </w:tc>
        <w:tc>
          <w:tcPr>
            <w:tcW w:w="4913" w:type="dxa"/>
          </w:tcPr>
          <w:p w14:paraId="252D369D" w14:textId="718526CD" w:rsidR="007657E4" w:rsidRPr="00F344D7" w:rsidRDefault="007657E4" w:rsidP="00D90A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E330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421119103105</w:t>
            </w:r>
            <w:r w:rsidR="00850C0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4</w:t>
            </w:r>
          </w:p>
        </w:tc>
      </w:tr>
      <w:tr w:rsidR="007657E4" w14:paraId="13C8C081" w14:textId="77777777" w:rsidTr="00D90A13">
        <w:trPr>
          <w:trHeight w:val="471"/>
        </w:trPr>
        <w:tc>
          <w:tcPr>
            <w:tcW w:w="4913" w:type="dxa"/>
          </w:tcPr>
          <w:p w14:paraId="38B50C8A" w14:textId="77777777" w:rsidR="007657E4" w:rsidRPr="00F344D7" w:rsidRDefault="007657E4" w:rsidP="00D90A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44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913" w:type="dxa"/>
          </w:tcPr>
          <w:p w14:paraId="14AEDFB4" w14:textId="77777777" w:rsidR="007657E4" w:rsidRPr="00F344D7" w:rsidRDefault="007657E4" w:rsidP="00D90A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44D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  <w:t>PNT2022TMID10783</w:t>
            </w:r>
          </w:p>
        </w:tc>
      </w:tr>
    </w:tbl>
    <w:p w14:paraId="178DCC9D" w14:textId="77777777" w:rsidR="001579AF" w:rsidRDefault="007657E4">
      <w:r>
        <w:t xml:space="preserve"> </w:t>
      </w:r>
    </w:p>
    <w:p w14:paraId="35EF5BE8" w14:textId="77777777" w:rsidR="007657E4" w:rsidRDefault="007657E4" w:rsidP="007657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657E4">
        <w:rPr>
          <w:rFonts w:ascii="Times New Roman" w:hAnsi="Times New Roman" w:cs="Times New Roman"/>
          <w:b/>
          <w:bCs/>
          <w:sz w:val="28"/>
          <w:szCs w:val="28"/>
        </w:rPr>
        <w:t>HTML CODE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E36648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>&lt;html&gt;</w:t>
      </w:r>
    </w:p>
    <w:p w14:paraId="43D7A0D6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&lt;head&gt;</w:t>
      </w:r>
    </w:p>
    <w:p w14:paraId="424212ED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&lt;title&gt;Basic Info&lt;/title&gt;</w:t>
      </w:r>
    </w:p>
    <w:p w14:paraId="7BDCD820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25C2F25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&lt;/head&gt;</w:t>
      </w:r>
    </w:p>
    <w:p w14:paraId="05899176" w14:textId="5262DF73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&lt;body style="background-color: </w:t>
      </w:r>
      <w:r w:rsidR="00850C04">
        <w:rPr>
          <w:rFonts w:ascii="Times New Roman" w:hAnsi="Times New Roman" w:cs="Times New Roman"/>
          <w:sz w:val="28"/>
          <w:szCs w:val="28"/>
        </w:rPr>
        <w:t>green</w:t>
      </w:r>
      <w:r w:rsidRPr="00B7385B">
        <w:rPr>
          <w:rFonts w:ascii="Times New Roman" w:hAnsi="Times New Roman" w:cs="Times New Roman"/>
          <w:sz w:val="28"/>
          <w:szCs w:val="28"/>
        </w:rPr>
        <w:t>;"&gt;</w:t>
      </w:r>
    </w:p>
    <w:p w14:paraId="099E0861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&lt;table&gt;</w:t>
      </w:r>
    </w:p>
    <w:p w14:paraId="0EB420AC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&lt;tr&gt;</w:t>
      </w:r>
    </w:p>
    <w:p w14:paraId="2F561923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&lt;th&gt;Name&lt;/th&gt;</w:t>
      </w:r>
    </w:p>
    <w:p w14:paraId="150F2577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&lt;td&gt;&lt;input type="text" name="name" id="name"&gt;&lt;/td&gt;</w:t>
      </w:r>
    </w:p>
    <w:p w14:paraId="011D003B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&lt;/tr&gt;</w:t>
      </w:r>
    </w:p>
    <w:p w14:paraId="509E7B2C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&lt;tr&gt;</w:t>
      </w:r>
    </w:p>
    <w:p w14:paraId="6AE83979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&lt;th&gt;Qualificaton&lt;/th&gt;</w:t>
      </w:r>
    </w:p>
    <w:p w14:paraId="69F1D13D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&lt;td&gt;&lt;select name="QUAL" id="qual"&gt;</w:t>
      </w:r>
    </w:p>
    <w:p w14:paraId="7CF4FBC8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              &lt;option  value="NONE"&gt;NONE&lt;/option&gt;</w:t>
      </w:r>
    </w:p>
    <w:p w14:paraId="5D6C13B4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              &lt;option  value="B.E"&gt;B.E&lt;/option&gt;</w:t>
      </w:r>
    </w:p>
    <w:p w14:paraId="163CB789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              &lt;option  value="M.E"&gt;M.E&lt;/option&gt;</w:t>
      </w:r>
    </w:p>
    <w:p w14:paraId="3259BFC3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              &lt;option  value="B.Tech"&gt;B.Tech&lt;/option&gt;</w:t>
      </w:r>
    </w:p>
    <w:p w14:paraId="381E7023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              &lt;option  value="M.Tech"&gt;M.Tech&lt;/option&gt;</w:t>
      </w:r>
    </w:p>
    <w:p w14:paraId="02C0AF75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              &lt;option  value="BBA"&gt;BBA&lt;/option&gt;</w:t>
      </w:r>
    </w:p>
    <w:p w14:paraId="3517CC95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              &lt;option  value="MBA"&gt;MBA&lt;/option&gt;</w:t>
      </w:r>
    </w:p>
    <w:p w14:paraId="6D1048FE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          &lt;/select&gt;&lt;/td&gt;</w:t>
      </w:r>
    </w:p>
    <w:p w14:paraId="24CD3974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&lt;/tr&gt;</w:t>
      </w:r>
    </w:p>
    <w:p w14:paraId="7021D04F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&lt;tr&gt;</w:t>
      </w:r>
    </w:p>
    <w:p w14:paraId="5C41573D" w14:textId="40A1BD1F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B7385B">
        <w:rPr>
          <w:rFonts w:ascii="Times New Roman" w:hAnsi="Times New Roman" w:cs="Times New Roman"/>
          <w:sz w:val="28"/>
          <w:szCs w:val="28"/>
        </w:rPr>
        <w:t>&lt;th&gt;Age&lt;/th&gt;</w:t>
      </w:r>
    </w:p>
    <w:p w14:paraId="51BCB8C5" w14:textId="1F3E3E5B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B7385B">
        <w:rPr>
          <w:rFonts w:ascii="Times New Roman" w:hAnsi="Times New Roman" w:cs="Times New Roman"/>
          <w:sz w:val="28"/>
          <w:szCs w:val="28"/>
        </w:rPr>
        <w:t>&lt;td&gt;&lt;input type="text" name="age" id="age"&gt;&lt;/td&gt;</w:t>
      </w:r>
    </w:p>
    <w:p w14:paraId="50092FD6" w14:textId="02952D13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B7385B">
        <w:rPr>
          <w:rFonts w:ascii="Times New Roman" w:hAnsi="Times New Roman" w:cs="Times New Roman"/>
          <w:sz w:val="28"/>
          <w:szCs w:val="28"/>
        </w:rPr>
        <w:t>&lt;/tr&gt;</w:t>
      </w:r>
    </w:p>
    <w:p w14:paraId="0B7D0F85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&lt;tr&gt;</w:t>
      </w:r>
    </w:p>
    <w:p w14:paraId="57C90E92" w14:textId="6DB0C05E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B7385B">
        <w:rPr>
          <w:rFonts w:ascii="Times New Roman" w:hAnsi="Times New Roman" w:cs="Times New Roman"/>
          <w:sz w:val="28"/>
          <w:szCs w:val="28"/>
        </w:rPr>
        <w:t>&lt;th&gt;Email&lt;/th&gt;</w:t>
      </w:r>
    </w:p>
    <w:p w14:paraId="5740EC27" w14:textId="1EA48DDD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B7385B">
        <w:rPr>
          <w:rFonts w:ascii="Times New Roman" w:hAnsi="Times New Roman" w:cs="Times New Roman"/>
          <w:sz w:val="28"/>
          <w:szCs w:val="28"/>
        </w:rPr>
        <w:t>&lt;td&gt;&lt;input type="email" name="email" id="email"&gt;&lt;/td&gt;</w:t>
      </w:r>
    </w:p>
    <w:p w14:paraId="70B06A55" w14:textId="07872983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  <w:r w:rsidRPr="00B7385B">
        <w:rPr>
          <w:rFonts w:ascii="Times New Roman" w:hAnsi="Times New Roman" w:cs="Times New Roman"/>
          <w:sz w:val="28"/>
          <w:szCs w:val="28"/>
        </w:rPr>
        <w:t>&lt;/tr&gt;</w:t>
      </w:r>
    </w:p>
    <w:p w14:paraId="3AEC3ABC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&lt;tr&gt;</w:t>
      </w:r>
    </w:p>
    <w:p w14:paraId="139621E1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&lt;th&gt;</w:t>
      </w:r>
    </w:p>
    <w:p w14:paraId="019E7794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  &lt;input type="button" value="Submit"/&gt;</w:t>
      </w:r>
    </w:p>
    <w:p w14:paraId="375E1D24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&lt;/th&gt; </w:t>
      </w:r>
    </w:p>
    <w:p w14:paraId="3090C6A5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   &lt;/tr&gt;</w:t>
      </w:r>
    </w:p>
    <w:p w14:paraId="3D2181B5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4979C775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&lt;/table&gt;</w:t>
      </w:r>
    </w:p>
    <w:p w14:paraId="5FE5B103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&lt;/body&gt;</w:t>
      </w:r>
    </w:p>
    <w:p w14:paraId="51A2D521" w14:textId="09C4B44F" w:rsidR="007657E4" w:rsidRPr="007657E4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>&lt;/html&gt;</w:t>
      </w:r>
    </w:p>
    <w:p w14:paraId="6ED721A9" w14:textId="77777777" w:rsidR="007657E4" w:rsidRDefault="007657E4" w:rsidP="007657E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83243B0" w14:textId="77777777" w:rsidR="007657E4" w:rsidRDefault="007657E4" w:rsidP="00B738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57E4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5B846A" w14:textId="5539F6E8" w:rsidR="007657E4" w:rsidRDefault="00850C04" w:rsidP="007657E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50C0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BC200B1" wp14:editId="4CA15B0B">
            <wp:extent cx="2789162" cy="1447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54BB"/>
    <w:multiLevelType w:val="hybridMultilevel"/>
    <w:tmpl w:val="7996F3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398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E4"/>
    <w:rsid w:val="000539CC"/>
    <w:rsid w:val="001179B6"/>
    <w:rsid w:val="001579AF"/>
    <w:rsid w:val="007657E4"/>
    <w:rsid w:val="007B664F"/>
    <w:rsid w:val="00850C04"/>
    <w:rsid w:val="00B7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946E9"/>
  <w15:chartTrackingRefBased/>
  <w15:docId w15:val="{466DFC24-B13C-4AB5-9671-F7D0A616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57E4"/>
    <w:pPr>
      <w:ind w:left="720"/>
      <w:contextualSpacing/>
    </w:pPr>
  </w:style>
  <w:style w:type="character" w:customStyle="1" w:styleId="pl-en">
    <w:name w:val="pl-en"/>
    <w:basedOn w:val="DefaultParagraphFont"/>
    <w:rsid w:val="000539CC"/>
  </w:style>
  <w:style w:type="character" w:customStyle="1" w:styleId="pl-s1">
    <w:name w:val="pl-s1"/>
    <w:basedOn w:val="DefaultParagraphFont"/>
    <w:rsid w:val="000539CC"/>
  </w:style>
  <w:style w:type="character" w:customStyle="1" w:styleId="pl-s">
    <w:name w:val="pl-s"/>
    <w:basedOn w:val="DefaultParagraphFont"/>
    <w:rsid w:val="000539CC"/>
  </w:style>
  <w:style w:type="character" w:customStyle="1" w:styleId="pl-c1">
    <w:name w:val="pl-c1"/>
    <w:basedOn w:val="DefaultParagraphFont"/>
    <w:rsid w:val="000539CC"/>
  </w:style>
  <w:style w:type="character" w:customStyle="1" w:styleId="pl-k">
    <w:name w:val="pl-k"/>
    <w:basedOn w:val="DefaultParagraphFont"/>
    <w:rsid w:val="000539CC"/>
  </w:style>
  <w:style w:type="character" w:customStyle="1" w:styleId="pl-token">
    <w:name w:val="pl-token"/>
    <w:basedOn w:val="DefaultParagraphFont"/>
    <w:rsid w:val="00053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1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Shafferiyasudheen R</dc:creator>
  <cp:keywords/>
  <dc:description/>
  <cp:lastModifiedBy>Shafferiyasudheen R</cp:lastModifiedBy>
  <cp:revision>3</cp:revision>
  <cp:lastPrinted>2022-11-12T08:01:00Z</cp:lastPrinted>
  <dcterms:created xsi:type="dcterms:W3CDTF">2022-11-13T06:20:00Z</dcterms:created>
  <dcterms:modified xsi:type="dcterms:W3CDTF">2022-11-13T06:27:00Z</dcterms:modified>
</cp:coreProperties>
</file>