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D2" w:rsidRDefault="000A3364">
      <w:pPr>
        <w:rPr>
          <w:b/>
          <w:bCs/>
          <w:sz w:val="40"/>
          <w:szCs w:val="40"/>
        </w:rPr>
      </w:pPr>
      <w:r w:rsidRPr="000A3364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373E2E">
        <w:tab/>
      </w:r>
      <w:r w:rsidR="00373E2E">
        <w:tab/>
      </w:r>
      <w:r w:rsidR="00373E2E">
        <w:tab/>
      </w:r>
      <w:r w:rsidR="00373E2E">
        <w:rPr>
          <w:sz w:val="40"/>
          <w:szCs w:val="40"/>
        </w:rPr>
        <w:tab/>
      </w:r>
      <w:r w:rsidR="00373E2E">
        <w:rPr>
          <w:b/>
          <w:bCs/>
          <w:sz w:val="40"/>
          <w:szCs w:val="40"/>
        </w:rPr>
        <w:t>ASSIGNMENT 1</w:t>
      </w:r>
    </w:p>
    <w:p w:rsidR="006E0DD2" w:rsidRDefault="00373E2E">
      <w:pPr>
        <w:ind w:firstLine="720"/>
        <w:rPr>
          <w:sz w:val="36"/>
          <w:szCs w:val="36"/>
        </w:rPr>
      </w:pPr>
      <w:r>
        <w:rPr>
          <w:sz w:val="36"/>
          <w:szCs w:val="36"/>
        </w:rPr>
        <w:t>MAHENDRA ENGINEERING COLLEGE FOR WOMEN</w:t>
      </w:r>
    </w:p>
    <w:p w:rsidR="006E0DD2" w:rsidRDefault="003E0C1D">
      <w:pPr>
        <w:rPr>
          <w:sz w:val="28"/>
          <w:szCs w:val="28"/>
        </w:rPr>
      </w:pPr>
      <w:r>
        <w:rPr>
          <w:sz w:val="28"/>
          <w:szCs w:val="28"/>
        </w:rPr>
        <w:t>NAME:Thrisha.M</w:t>
      </w:r>
    </w:p>
    <w:p w:rsidR="006E0DD2" w:rsidRDefault="00373E2E">
      <w:pPr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 w:rsidR="006E0DD2" w:rsidRDefault="00373E2E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6E0DD2" w:rsidRDefault="003E0C1D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NO:611419205040</w:t>
      </w:r>
    </w:p>
    <w:p w:rsidR="006E0DD2" w:rsidRDefault="00373E2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6E0DD2" w:rsidRDefault="00373E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D2" w:rsidRDefault="00373E2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6E0DD2" w:rsidRDefault="00373E2E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 int relay_3 = 10;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E0DD2" w:rsidRDefault="006E0DD2">
      <w:pPr>
        <w:ind w:firstLine="720"/>
        <w:rPr>
          <w:sz w:val="28"/>
          <w:szCs w:val="28"/>
        </w:rPr>
      </w:pP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6E0DD2" w:rsidRDefault="00373E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6E0DD2" w:rsidSect="006E0D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0DD2"/>
    <w:rsid w:val="000A3364"/>
    <w:rsid w:val="00373E2E"/>
    <w:rsid w:val="003E0C1D"/>
    <w:rsid w:val="00541EFB"/>
    <w:rsid w:val="006E0D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AB3B4E63-7760-4A85-AB6D-5A0AD59ABBDE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GOD</cp:lastModifiedBy>
  <cp:revision>4</cp:revision>
  <dcterms:created xsi:type="dcterms:W3CDTF">2022-09-20T01:20:00Z</dcterms:created>
  <dcterms:modified xsi:type="dcterms:W3CDTF">2022-10-19T08:37:00Z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0fe51038bdcb4c158cc7e58f78558058</vt:lpwstr>
  </property>
</Properties>
</file>