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9E" w:rsidRDefault="00E86344">
      <w:pPr>
        <w:jc w:val="center"/>
      </w:pPr>
      <w:r>
        <w:t>Assignment 2</w:t>
      </w:r>
    </w:p>
    <w:p w:rsidR="0034089E" w:rsidRDefault="00E86344">
      <w:pPr>
        <w:jc w:val="center"/>
      </w:pPr>
      <w:r>
        <w:t>MAHENDRA ENGINEERING COLLEGES FOR WOMEN</w:t>
      </w:r>
    </w:p>
    <w:p w:rsidR="0034089E" w:rsidRDefault="000B6793">
      <w:r>
        <w:t>NAME:Nivetha.T</w:t>
      </w:r>
    </w:p>
    <w:p w:rsidR="0034089E" w:rsidRDefault="00E86344">
      <w:r>
        <w:t>CLASS:4 YEAR IT</w:t>
      </w:r>
    </w:p>
    <w:p w:rsidR="0034089E" w:rsidRDefault="00E86344">
      <w:r>
        <w:t>SUBJECT:IBM</w:t>
      </w:r>
    </w:p>
    <w:p w:rsidR="0034089E" w:rsidRDefault="000B6793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t>REGISTER NUMBER:611419205018</w:t>
      </w:r>
      <w:r w:rsidR="0034089E">
        <w:pict>
          <v:rect id="1026" o:spid="_x0000_s1285" style="position:absolute;margin-left:72.1pt;margin-top:406.55pt;width:59.8pt;height:12.9pt;z-index:-25170329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Balance 0</w:t>
                  </w:r>
                </w:p>
              </w:txbxContent>
            </v:textbox>
            <w10:wrap type="square"/>
          </v:rect>
        </w:pict>
      </w:r>
      <w:r w:rsidR="0034089E">
        <w:pict>
          <v:rect id="1027" o:spid="_x0000_s1284" style="position:absolute;margin-left:72.1pt;margin-top:531.8pt;width:66.4pt;height:12.9pt;z-index:-25164185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plt.show()</w:t>
                  </w:r>
                </w:p>
              </w:txbxContent>
            </v:textbox>
            <w10:wrap type="square"/>
          </v:rect>
        </w:pict>
      </w:r>
      <w:r w:rsidR="0034089E">
        <w:pict>
          <v:rect id="1028" o:spid="_x0000_s1283" style="position:absolute;margin-left:72.1pt;margin-top:518.95pt;width:298.4pt;height:12.9pt;z-index:-25164697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sns.heatmap(df.corr(),annot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,cmap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'BuPu'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 w:rsidR="0034089E">
        <w:pict>
          <v:rect id="1029" o:spid="_x0000_s1282" style="position:absolute;margin-left:72.1pt;margin-top:506.2pt;width:179.1pt;height:12.9pt;z-index:-2516531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plt.figure(figsize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15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13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))</w:t>
                  </w:r>
                </w:p>
              </w:txbxContent>
            </v:textbox>
            <w10:wrap type="square"/>
          </v:rect>
        </w:pict>
      </w:r>
      <w:r w:rsidR="0034089E">
        <w:pict>
          <v:rect id="1030" o:spid="_x0000_s1281" style="position:absolute;margin-left:72.1pt;margin-top:483.35pt;width:79.65pt;height:12.9pt;z-index:-2516613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dtype: int64</w:t>
                  </w:r>
                </w:p>
              </w:txbxContent>
            </v:textbox>
            <w10:wrap type="square"/>
          </v:rect>
        </w:pict>
      </w:r>
      <w:r w:rsidR="0034089E">
        <w:pict>
          <v:rect id="1031" o:spid="_x0000_s1280" style="position:absolute;margin-left:72.1pt;margin-top:470.6pt;width:53.15pt;height:12.9pt;z-index:-25166438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Exited 0</w:t>
                  </w:r>
                </w:p>
              </w:txbxContent>
            </v:textbox>
            <w10:wrap type="square"/>
          </v:rect>
        </w:pict>
      </w:r>
      <w:r w:rsidR="0034089E">
        <w:pict>
          <v:rect id="1032" o:spid="_x0000_s1279" style="position:absolute;margin-left:72.1pt;margin-top:457.75pt;width:112.8pt;height:12.9pt;z-index:-25167155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EstimatedSalary 0</w:t>
                  </w:r>
                </w:p>
              </w:txbxContent>
            </v:textbox>
            <w10:wrap type="square"/>
          </v:rect>
        </w:pict>
      </w:r>
      <w:r w:rsidR="0034089E">
        <w:pict>
          <v:rect id="1033" o:spid="_x0000_s1278" style="position:absolute;margin-left:72.1pt;margin-top:445pt;width:106.15pt;height:12.9pt;z-index:-25168486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IsActiveMember 0</w:t>
                  </w:r>
                </w:p>
              </w:txbxContent>
            </v:textbox>
            <w10:wrap type="square"/>
          </v:rect>
        </w:pict>
      </w:r>
      <w:r w:rsidR="0034089E">
        <w:pict>
          <v:rect id="1034" o:spid="_x0000_s1277" style="position:absolute;margin-left:72.1pt;margin-top:432.15pt;width:73.05pt;height:12.9pt;z-index:-25169305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HasCrCard 0</w:t>
                  </w:r>
                </w:p>
              </w:txbxContent>
            </v:textbox>
            <w10:wrap type="square"/>
          </v:rect>
        </w:pict>
      </w:r>
      <w:r w:rsidR="0034089E">
        <w:pict>
          <v:rect id="1035" o:spid="_x0000_s1276" style="position:absolute;margin-left:72.1pt;margin-top:419.4pt;width:99.55pt;height:12.9pt;z-index:-25170227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0</w:t>
                  </w:r>
                </w:p>
              </w:txbxContent>
            </v:textbox>
            <w10:wrap type="square"/>
          </v:rect>
        </w:pict>
      </w:r>
      <w:r w:rsidR="00E86344">
        <w:rPr>
          <w:noProof/>
          <w:lang w:eastAsia="en-US" w:bidi="ar-SA"/>
        </w:rPr>
        <w:drawing>
          <wp:anchor distT="0" distB="0" distL="0" distR="0" simplePos="0" relativeHeight="251524096" behindDoc="1" locked="0" layoutInCell="1" allowOverlap="1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2545714"/>
            <wp:effectExtent l="0" t="0" r="0" b="0"/>
            <wp:wrapSquare wrapText="bothSides"/>
            <wp:docPr id="1036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334000" cy="2545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89E">
        <w:pict>
          <v:rect id="1037" o:spid="_x0000_s1275" style="position:absolute;margin-left:72.1pt;margin-top:393.8pt;width:53.15pt;height:12.9pt;z-index:-2517125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Tenure 0</w:t>
                  </w:r>
                </w:p>
              </w:txbxContent>
            </v:textbox>
            <w10:wrap type="square"/>
          </v:rect>
        </w:pict>
      </w:r>
      <w:r w:rsidR="0034089E">
        <w:pict>
          <v:rect id="1038" o:spid="_x0000_s1274" style="position:absolute;margin-left:72.1pt;margin-top:381pt;width:33.3pt;height:12.9pt;z-index:-25171968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Age 0</w:t>
                  </w:r>
                </w:p>
              </w:txbxContent>
            </v:textbox>
            <w10:wrap type="square"/>
          </v:rect>
        </w:pict>
      </w:r>
      <w:r w:rsidR="0034089E">
        <w:pict>
          <v:rect id="1039" o:spid="_x0000_s1273" style="position:absolute;margin-left:72.1pt;margin-top:368.15pt;width:53.15pt;height:12.9pt;z-index:-25172787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Gender 0</w:t>
                  </w:r>
                </w:p>
              </w:txbxContent>
            </v:textbox>
            <w10:wrap type="square"/>
          </v:rect>
        </w:pict>
      </w:r>
      <w:r w:rsidR="0034089E">
        <w:pict>
          <v:rect id="1040" o:spid="_x0000_s1272" style="position:absolute;margin-left:72.1pt;margin-top:355.4pt;width:73.05pt;height:12.9pt;z-index:-2517381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Geography 0</w:t>
                  </w:r>
                </w:p>
              </w:txbxContent>
            </v:textbox>
            <w10:wrap type="square"/>
          </v:rect>
        </w:pict>
      </w:r>
      <w:r w:rsidR="0034089E">
        <w:pict>
          <v:rect id="1041" o:spid="_x0000_s1271" style="position:absolute;margin-left:72.1pt;margin-top:342.55pt;width:86.3pt;height:12.9pt;z-index:-25175142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CreditScore 0</w:t>
                  </w:r>
                </w:p>
              </w:txbxContent>
            </v:textbox>
            <w10:wrap type="square"/>
          </v:rect>
        </w:pict>
      </w:r>
      <w:r w:rsidR="0034089E">
        <w:pict>
          <v:rect id="1042" o:spid="_x0000_s1270" style="position:absolute;margin-left:72.1pt;margin-top:329.8pt;width:59.8pt;height:12.9pt;z-index:-25175654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Surname 0</w:t>
                  </w:r>
                </w:p>
              </w:txbxContent>
            </v:textbox>
            <w10:wrap type="square"/>
          </v:rect>
        </w:pict>
      </w:r>
      <w:r w:rsidR="0034089E">
        <w:pict>
          <v:rect id="1043" o:spid="_x0000_s1269" style="position:absolute;margin-left:72.1pt;margin-top:316.95pt;width:79.65pt;height:12.9pt;z-index:-25176678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CustomerId 0</w:t>
                  </w:r>
                </w:p>
              </w:txbxContent>
            </v:textbox>
            <w10:wrap type="square"/>
          </v:rect>
        </w:pict>
      </w:r>
      <w:r w:rsidR="0034089E">
        <w:pict>
          <v:rect id="1044" o:spid="_x0000_s1268" style="position:absolute;margin-left:72.1pt;margin-top:304.2pt;width:73.05pt;height:12.9pt;z-index:-25177497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RowNumber 0</w:t>
                  </w:r>
                </w:p>
              </w:txbxContent>
            </v:textbox>
            <w10:wrap type="square"/>
          </v:rect>
        </w:pict>
      </w:r>
      <w:r w:rsidR="0034089E">
        <w:pict>
          <v:rect id="1045" o:spid="_x0000_s1267" style="position:absolute;margin-left:72.1pt;margin-top:281.35pt;width:112.8pt;height:12.9pt;z-index:-25178419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df.isnull().sum()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046" o:spid="_x0000_s1266" style="position:absolute;margin-left:72.1pt;margin-top:578.2pt;width:13.4pt;height:12.9pt;z-index:-2517268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47" o:spid="_x0000_s1265" style="position:absolute;margin-left:72.1pt;margin-top:694.7pt;width:119.4pt;height:12.9pt;z-index:-2516633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0 1 1 101348.88 1 </w:t>
                  </w:r>
                </w:p>
              </w:txbxContent>
            </v:textbox>
            <w10:wrap type="square"/>
          </v:rect>
        </w:pict>
      </w:r>
      <w:r>
        <w:pict>
          <v:rect id="1048" o:spid="_x0000_s1264" style="position:absolute;margin-left:72.1pt;margin-top:681.85pt;width:318.15pt;height:12.9pt;z-index:-2516705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HasCrCard IsActiveMember EstimatedSalary Exited </w:t>
                  </w:r>
                </w:p>
              </w:txbxContent>
            </v:textbox>
            <w10:wrap type="square"/>
          </v:rect>
        </w:pict>
      </w:r>
      <w:r>
        <w:pict>
          <v:rect id="1049" o:spid="_x0000_s1263" style="position:absolute;margin-left:72.1pt;margin-top:654.95pt;width:13.4pt;height:12.9pt;z-index:-2516766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50" o:spid="_x0000_s1262" style="position:absolute;margin-left:72.1pt;margin-top:642.2pt;width:225.4pt;height:12.9pt;z-index:-2516797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Spain Female 43 2 125510.82 </w:t>
                  </w:r>
                </w:p>
              </w:txbxContent>
            </v:textbox>
            <w10:wrap type="square"/>
          </v:rect>
        </w:pict>
      </w:r>
      <w:r>
        <w:pict>
          <v:rect id="1051" o:spid="_x0000_s1261" style="position:absolute;margin-left:72.1pt;margin-top:629.4pt;width:13.4pt;height:12.9pt;z-index:-2516889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052" o:spid="_x0000_s1260" style="position:absolute;margin-left:72.1pt;margin-top:616.55pt;width:198.9pt;height:12.9pt;z-index:-2516951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France Female 39 1 0.00 </w:t>
                  </w:r>
                </w:p>
              </w:txbxContent>
            </v:textbox>
            <w10:wrap type="square"/>
          </v:rect>
        </w:pict>
      </w:r>
      <w:r>
        <w:pict>
          <v:rect id="1053" o:spid="_x0000_s1259" style="position:absolute;margin-left:72.1pt;margin-top:603.8pt;width:13.4pt;height:12.9pt;z-index:-2517043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</w:t>
                  </w:r>
                </w:p>
              </w:txbxContent>
            </v:textbox>
            <w10:wrap type="square"/>
          </v:rect>
        </w:pict>
      </w:r>
      <w:r>
        <w:pict>
          <v:rect id="1054" o:spid="_x0000_s1258" style="position:absolute;margin-left:72.1pt;margin-top:590.95pt;width:232.05pt;height:12.9pt;z-index:-2517186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France Female 42 8 159660.80 </w:t>
                  </w:r>
                </w:p>
              </w:txbxContent>
            </v:textbox>
            <w10:wrap type="square"/>
          </v:rect>
        </w:pict>
      </w:r>
      <w:r w:rsidR="00E86344">
        <w:rPr>
          <w:noProof/>
          <w:lang w:eastAsia="en-US" w:bidi="ar-SA"/>
        </w:rPr>
        <w:drawing>
          <wp:anchor distT="0" distB="0" distL="0" distR="0" simplePos="0" relativeHeight="251525120" behindDoc="1" locked="0" layoutInCell="1" allowOverlap="1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55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34000" cy="4923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1056" o:spid="_x0000_s1257" style="position:absolute;margin-left:72.1pt;margin-top:565.35pt;width:218.8pt;height:12.9pt;z-index:-25173299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Spain Female 41 1 83807.86 </w:t>
                  </w:r>
                </w:p>
              </w:txbxContent>
            </v:textbox>
            <w10:wrap type="square"/>
          </v:rect>
        </w:pict>
      </w:r>
      <w:r>
        <w:pict>
          <v:rect id="1057" o:spid="_x0000_s1256" style="position:absolute;margin-left:72.1pt;margin-top:552.6pt;width:13.4pt;height:12.9pt;z-index:-25174016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58" o:spid="_x0000_s1255" style="position:absolute;margin-left:72.1pt;margin-top:539.75pt;width:198.9pt;height:12.9pt;z-index:-25174835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France Female 42 2 0.00 </w:t>
                  </w:r>
                </w:p>
              </w:txbxContent>
            </v:textbox>
            <w10:wrap type="square"/>
          </v:rect>
        </w:pict>
      </w:r>
      <w:r>
        <w:pict>
          <v:rect id="1059" o:spid="_x0000_s1254" style="position:absolute;margin-left:72.1pt;margin-top:527pt;width:99.55pt;height:12.9pt;z-index:-2517555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\</w:t>
                  </w:r>
                </w:p>
              </w:txbxContent>
            </v:textbox>
            <w10:wrap type="square"/>
          </v:rect>
        </w:pict>
      </w:r>
      <w:r>
        <w:pict>
          <v:rect id="1060" o:spid="_x0000_s1253" style="position:absolute;margin-left:72.1pt;margin-top:514.2pt;width:318.15pt;height:12.9pt;z-index:-25176064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CreditScore Geography Gender Age Tenure Balance </w:t>
                  </w:r>
                </w:p>
              </w:txbxContent>
            </v:textbox>
            <w10:wrap type="square"/>
          </v:rect>
        </w:pict>
      </w:r>
      <w:r>
        <w:pict>
          <v:rect id="1061" o:spid="_x0000_s1252" style="position:absolute;margin-left:72.1pt;margin-top:491.4pt;width:59.8pt;height:12.9pt;z-index:-25177088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df.head()</w:t>
                  </w:r>
                </w:p>
              </w:txbxContent>
            </v:textbox>
            <w10:wrap type="square"/>
          </v:rect>
        </w:pict>
      </w:r>
      <w:r>
        <w:pict>
          <v:rect id="1062" o:spid="_x0000_s1251" style="position:absolute;margin-left:72.1pt;margin-top:468.55pt;width:437.6pt;height:12.9pt;z-index:-2517811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'RowNumber'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'CustomerId'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'Surname'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,inplace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063" o:spid="_x0000_s1250" style="position:absolute;margin-left:72.1pt;margin-top:546pt;width:46.55pt;height:12.9pt;z-index:-2515865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0 1 0 0</w:t>
                  </w:r>
                </w:p>
              </w:txbxContent>
            </v:textbox>
            <w10:wrap type="square"/>
          </v:rect>
        </w:pict>
      </w:r>
      <w:r>
        <w:pict>
          <v:rect id="1064" o:spid="_x0000_s1249" style="position:absolute;margin-left:72.1pt;margin-top:360.75pt;width:258.55pt;height:12.9pt;z-index:-2516305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dtypes: float64(2), int64(7),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object(2)</w:t>
                  </w:r>
                </w:p>
              </w:txbxContent>
            </v:textbox>
            <w10:wrap type="square"/>
          </v:rect>
        </w:pict>
      </w:r>
      <w:r>
        <w:pict>
          <v:rect id="1065" o:spid="_x0000_s1248" style="position:absolute;margin-left:72.1pt;margin-top:373.6pt;width:152.55pt;height:12.9pt;z-index:-2516264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memory usage: 859.5+ KB</w:t>
                  </w:r>
                </w:p>
              </w:txbxContent>
            </v:textbox>
            <w10:wrap type="square"/>
          </v:rect>
        </w:pict>
      </w:r>
      <w:r>
        <w:pict>
          <v:rect id="1066" o:spid="_x0000_s1247" style="position:absolute;margin-left:72.1pt;margin-top:396.35pt;width:159.2pt;height:12.9pt;z-index:-2516224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].unique()</w:t>
                  </w:r>
                </w:p>
              </w:txbxContent>
            </v:textbox>
            <w10:wrap type="square"/>
          </v:rect>
        </w:pict>
      </w:r>
      <w:r>
        <w:pict>
          <v:rect id="1067" o:spid="_x0000_s1246" style="position:absolute;margin-left:72.1pt;margin-top:419.2pt;width:338.05pt;height:12.9pt;z-index:-2516142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array(['France', 'Spain', 'Germany'], dtype=object)</w:t>
                  </w:r>
                </w:p>
              </w:txbxContent>
            </v:textbox>
            <w10:wrap type="square"/>
          </v:rect>
        </w:pict>
      </w:r>
      <w:r>
        <w:pict>
          <v:rect id="1068" o:spid="_x0000_s1245" style="position:absolute;margin-left:72.1pt;margin-top:442pt;width:139.3pt;height:12.9pt;z-index:-2516101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].unique()</w:t>
                  </w:r>
                </w:p>
              </w:txbxContent>
            </v:textbox>
            <w10:wrap type="square"/>
          </v:rect>
        </w:pict>
      </w:r>
      <w:r>
        <w:pict>
          <v:rect id="1069" o:spid="_x0000_s1244" style="position:absolute;margin-left:72.1pt;margin-top:464.75pt;width:258.55pt;height:12.9pt;z-index:-2516049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array(['Female', 'Male'], dtype=object)</w:t>
                  </w:r>
                </w:p>
              </w:txbxContent>
            </v:textbox>
            <w10:wrap type="square"/>
          </v:rect>
        </w:pict>
      </w:r>
      <w:r>
        <w:pict>
          <v:rect id="1070" o:spid="_x0000_s1243" style="position:absolute;margin-left:72.1pt;margin-top:487.6pt;width:344.8pt;height:12.9pt;z-index:-2515988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pd.get_dummies(df[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],drop_first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False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71" o:spid="_x0000_s1242" style="position:absolute;margin-left:72.1pt;margin-top:510.4pt;width:66.4pt;height:12.9pt;z-index:-2515957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geo.head(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72" o:spid="_x0000_s1241" style="position:absolute;margin-left:72.1pt;margin-top:533.15pt;width:132.65pt;height:12.9pt;z-index:-2515906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France Germany Spain</w:t>
                  </w:r>
                </w:p>
              </w:txbxContent>
            </v:textbox>
            <w10:wrap type="square"/>
          </v:rect>
        </w:pict>
      </w:r>
      <w:r>
        <w:pict>
          <v:rect id="1073" o:spid="_x0000_s1240" style="position:absolute;margin-left:72.1pt;margin-top:348pt;width:205.55pt;height:12.9pt;z-index:-2516346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10 Exited 10000 non-null int64 </w:t>
                  </w:r>
                </w:p>
              </w:txbxContent>
            </v:textbox>
            <w10:wrap type="square"/>
          </v:rect>
        </w:pict>
      </w:r>
      <w:r>
        <w:pict>
          <v:rect id="1074" o:spid="_x0000_s1239" style="position:absolute;margin-left:72.1pt;margin-top:558.75pt;width:46.55pt;height:12.9pt;z-index:-2515773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1 0 0 1</w:t>
                  </w:r>
                </w:p>
              </w:txbxContent>
            </v:textbox>
            <w10:wrap type="square"/>
          </v:rect>
        </w:pict>
      </w:r>
      <w:r>
        <w:pict>
          <v:rect id="1075" o:spid="_x0000_s1238" style="position:absolute;margin-left:72.1pt;margin-top:571.6pt;width:46.55pt;height:12.9pt;z-index:-2515722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2 1 0 0</w:t>
                  </w:r>
                </w:p>
              </w:txbxContent>
            </v:textbox>
            <w10:wrap type="square"/>
          </v:rect>
        </w:pict>
      </w:r>
      <w:r>
        <w:pict>
          <v:rect id="1076" o:spid="_x0000_s1237" style="position:absolute;margin-left:72.1pt;margin-top:584.4pt;width:46.55pt;height:12.9pt;z-index:-2515712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3 1 0 0</w:t>
                  </w:r>
                </w:p>
              </w:txbxContent>
            </v:textbox>
            <w10:wrap type="square"/>
          </v:rect>
        </w:pict>
      </w:r>
      <w:r>
        <w:pict>
          <v:rect id="1077" o:spid="_x0000_s1236" style="position:absolute;margin-left:72.1pt;margin-top:597.15pt;width:46.55pt;height:12.9pt;z-index:-2515660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4 0 0 1</w:t>
                  </w:r>
                </w:p>
              </w:txbxContent>
            </v:textbox>
            <w10:wrap type="square"/>
          </v:rect>
        </w:pict>
      </w:r>
      <w:r>
        <w:pict>
          <v:rect id="1078" o:spid="_x0000_s1235" style="position:absolute;margin-left:72.1pt;margin-top:619.95pt;width:324.9pt;height:12.9pt;z-index:-2515589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gen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pd.get_dummies(df[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],drop_first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False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79" o:spid="_x0000_s1234" style="position:absolute;margin-left:72.1pt;margin-top:642.8pt;width:232.15pt;height:12.9pt;z-index:-2515537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pd.concat([df, geo,gen], 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80" o:spid="_x0000_s1233" style="position:absolute;margin-left:72.1pt;margin-top:665.55pt;width:13.4pt;height:12.9pt;z-index:-2515527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</w:t>
                  </w:r>
                </w:p>
              </w:txbxContent>
            </v:textbox>
            <w10:wrap type="square"/>
          </v:rect>
        </w:pict>
      </w:r>
      <w:r>
        <w:pict>
          <v:rect id="1081" o:spid="_x0000_s1232" style="position:absolute;margin-left:72.1pt;margin-top:688.35pt;width:318.15pt;height:12.9pt;z-index:-2515486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CreditScore Geography Gender Age Tenure Balance </w:t>
                  </w:r>
                </w:p>
              </w:txbxContent>
            </v:textbox>
            <w10:wrap type="square"/>
          </v:rect>
        </w:pict>
      </w:r>
      <w:r>
        <w:pict>
          <v:rect id="1082" o:spid="_x0000_s1231" style="position:absolute;margin-left:72.1pt;margin-top:701.2pt;width:99.55pt;height:12.9pt;z-index:-2515445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\</w:t>
                  </w:r>
                </w:p>
              </w:txbxContent>
            </v:textbox>
            <w10:wrap type="square"/>
          </v:rect>
        </w:pict>
      </w:r>
      <w:r>
        <w:pict>
          <v:rect id="1083" o:spid="_x0000_s1230" style="position:absolute;margin-left:72.1pt;margin-top:219.95pt;width:232.05pt;height:12.9pt;z-index:-2517084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CreditScore 10000 non-null int64 </w:t>
                  </w:r>
                </w:p>
              </w:txbxContent>
            </v:textbox>
            <w10:wrap type="square"/>
          </v:rect>
        </w:pict>
      </w:r>
      <w:r>
        <w:pict>
          <v:rect id="1084" o:spid="_x0000_s1229" style="position:absolute;margin-left:72.1pt;margin-top:84.8pt;width:119.4pt;height:12.9pt;z-index:-2517800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2 1 0 113931.57 1 </w:t>
                  </w:r>
                </w:p>
              </w:txbxContent>
            </v:textbox>
            <w10:wrap type="square"/>
          </v:rect>
        </w:pict>
      </w:r>
      <w:r>
        <w:pict>
          <v:rect id="1085" o:spid="_x0000_s1228" style="position:absolute;margin-left:72.1pt;margin-top:97.55pt;width:112.8pt;height:12.9pt;z-index:-2517688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3 0 0 93826.63 0 </w:t>
                  </w:r>
                </w:p>
              </w:txbxContent>
            </v:textbox>
            <w10:wrap type="square"/>
          </v:rect>
        </w:pict>
      </w:r>
      <w:r>
        <w:pict>
          <v:rect id="1086" o:spid="_x0000_s1227" style="position:absolute;margin-left:72.1pt;margin-top:110.4pt;width:112.8pt;height:12.9pt;z-index:-2517647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4 1 1 79084.10 0 </w:t>
                  </w:r>
                </w:p>
              </w:txbxContent>
            </v:textbox>
            <w10:wrap type="square"/>
          </v:rect>
        </w:pict>
      </w:r>
      <w:r>
        <w:pict>
          <v:rect id="1087" o:spid="_x0000_s1226" style="position:absolute;margin-left:72.1pt;margin-top:133.15pt;width:59.8pt;height:12.9pt;z-index:-2517524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df.info()</w:t>
                  </w:r>
                </w:p>
              </w:txbxContent>
            </v:textbox>
            <w10:wrap type="square"/>
          </v:rect>
        </w:pict>
      </w:r>
      <w:r>
        <w:pict>
          <v:rect id="1088" o:spid="_x0000_s1225" style="position:absolute;margin-left:72.1pt;margin-top:156pt;width:245.3pt;height:12.9pt;z-index:-2517493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&lt;class 'pandas.core.frame.DataFrame'&gt;</w:t>
                  </w:r>
                </w:p>
              </w:txbxContent>
            </v:textbox>
            <w10:wrap type="square"/>
          </v:rect>
        </w:pict>
      </w:r>
      <w:r>
        <w:pict>
          <v:rect id="1089" o:spid="_x0000_s1224" style="position:absolute;margin-left:72.1pt;margin-top:168.75pt;width:238.65pt;height:12.9pt;z-index:-2517411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RangeIndex: 10000 entries, 0 to 9999</w:t>
                  </w:r>
                </w:p>
              </w:txbxContent>
            </v:textbox>
            <w10:wrap type="square"/>
          </v:rect>
        </w:pict>
      </w:r>
      <w:r>
        <w:pict>
          <v:rect id="1090" o:spid="_x0000_s1223" style="position:absolute;margin-left:72.1pt;margin-top:181.6pt;width:212.15pt;height:12.9pt;z-index:-2517340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Data columns (total 11 columns):</w:t>
                  </w:r>
                </w:p>
              </w:txbxContent>
            </v:textbox>
            <w10:wrap type="square"/>
          </v:rect>
        </w:pict>
      </w:r>
      <w:r>
        <w:pict>
          <v:rect id="1091" o:spid="_x0000_s1222" style="position:absolute;margin-left:72.1pt;margin-top:194.35pt;width:198.9pt;height:12.9pt;z-index:-2517237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# Column Non-Null Count Dtype </w:t>
                  </w:r>
                </w:p>
              </w:txbxContent>
            </v:textbox>
            <w10:wrap type="square"/>
          </v:rect>
        </w:pict>
      </w:r>
      <w:r>
        <w:pict>
          <v:rect id="1092" o:spid="_x0000_s1221" style="position:absolute;margin-left:72.1pt;margin-top:207.2pt;width:212.15pt;height:12.9pt;z-index:-2517166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--- ------ -------------- ----- </w:t>
                  </w:r>
                </w:p>
              </w:txbxContent>
            </v:textbox>
            <w10:wrap type="square"/>
          </v:rect>
        </w:pict>
      </w:r>
      <w:r>
        <w:pict>
          <v:rect id="1093" o:spid="_x0000_s1220" style="position:absolute;margin-left:72.1pt;margin-top:71.95pt;width:119.4pt;height:12.9pt;z-index:-251790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1 0 1 112542.58 0 </w:t>
                  </w:r>
                </w:p>
              </w:txbxContent>
            </v:textbox>
            <w10:wrap type="square"/>
          </v:rect>
        </w:pict>
      </w:r>
      <w:r>
        <w:pict>
          <v:rect id="1094" o:spid="_x0000_s1219" style="position:absolute;margin-left:72.1pt;margin-top:232.8pt;width:225.4pt;height:12.9pt;z-index:-2516981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Geography 10000 non-null object </w:t>
                  </w:r>
                </w:p>
              </w:txbxContent>
            </v:textbox>
            <w10:wrap type="square"/>
          </v:rect>
        </w:pict>
      </w:r>
      <w:r>
        <w:pict>
          <v:rect id="1095" o:spid="_x0000_s1218" style="position:absolute;margin-left:72.1pt;margin-top:245.55pt;width:205.55pt;height:12.9pt;z-index:-2516920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Gender 10000 non-null object </w:t>
                  </w:r>
                </w:p>
              </w:txbxContent>
            </v:textbox>
            <w10:wrap type="square"/>
          </v:rect>
        </w:pict>
      </w:r>
      <w:r>
        <w:pict>
          <v:rect id="1096" o:spid="_x0000_s1217" style="position:absolute;margin-left:72.1pt;margin-top:258.4pt;width:179.05pt;height:12.9pt;z-index:-2516787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Age 10000 non-null int64 </w:t>
                  </w:r>
                </w:p>
              </w:txbxContent>
            </v:textbox>
            <w10:wrap type="square"/>
          </v:rect>
        </w:pict>
      </w:r>
      <w:r>
        <w:pict>
          <v:rect id="1097" o:spid="_x0000_s1216" style="position:absolute;margin-left:72.1pt;margin-top:271.2pt;width:198.9pt;height:12.9pt;z-index:-2516725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Tenure 10000 non-null int64 </w:t>
                  </w:r>
                </w:p>
              </w:txbxContent>
            </v:textbox>
            <w10:wrap type="square"/>
          </v:rect>
        </w:pict>
      </w:r>
      <w:r>
        <w:pict>
          <v:rect id="1098" o:spid="_x0000_s1215" style="position:absolute;margin-left:72.1pt;margin-top:283.95pt;width:212.15pt;height:12.9pt;z-index:-2516654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5 Balance 10000 non-null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float64</w:t>
                  </w:r>
                </w:p>
              </w:txbxContent>
            </v:textbox>
            <w10:wrap type="square"/>
          </v:rect>
        </w:pict>
      </w:r>
      <w:r>
        <w:pict>
          <v:rect id="1099" o:spid="_x0000_s1214" style="position:absolute;margin-left:72.1pt;margin-top:296.8pt;width:245.3pt;height:12.9pt;z-index:-251662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6 NumOfProducts 10000 non-null int64 </w:t>
                  </w:r>
                </w:p>
              </w:txbxContent>
            </v:textbox>
            <w10:wrap type="square"/>
          </v:rect>
        </w:pict>
      </w:r>
      <w:r>
        <w:pict>
          <v:rect id="1100" o:spid="_x0000_s1213" style="position:absolute;margin-left:72.1pt;margin-top:309.55pt;width:218.8pt;height:12.9pt;z-index:-2516510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7 HasCrCard 10000 non-null int64 </w:t>
                  </w:r>
                </w:p>
              </w:txbxContent>
            </v:textbox>
            <w10:wrap type="square"/>
          </v:rect>
        </w:pict>
      </w:r>
      <w:r>
        <w:pict>
          <v:rect id="1101" o:spid="_x0000_s1212" style="position:absolute;margin-left:72.1pt;margin-top:322.4pt;width:251.9pt;height:12.9pt;z-index:-2516449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8 IsActiveMember 10000 non-null int64 </w:t>
                  </w:r>
                </w:p>
              </w:txbxContent>
            </v:textbox>
            <w10:wrap type="square"/>
          </v:rect>
        </w:pict>
      </w:r>
      <w:r>
        <w:pict>
          <v:rect id="1102" o:spid="_x0000_s1211" style="position:absolute;margin-left:72.1pt;margin-top:335.15pt;width:265.15pt;height:12.9pt;z-index:-2516398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 EstimatedSalary 10000 non-null float64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03" o:spid="_x0000_s1210" style="position:absolute;margin-left:72.1pt;margin-top:546.9pt;width:145.9pt;height:12.9pt;z-index:-2515548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9995 1 0 96270.64 0 1 </w:t>
                  </w:r>
                </w:p>
              </w:txbxContent>
            </v:textbox>
            <w10:wrap type="square"/>
          </v:rect>
        </w:pict>
      </w:r>
      <w:r>
        <w:pict>
          <v:rect id="1104" o:spid="_x0000_s1209" style="position:absolute;margin-left:72.1pt;margin-top:406.1pt;width:13.4pt;height:12.9pt;z-index:-2516090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5" o:spid="_x0000_s1208" style="position:absolute;margin-left:72.1pt;margin-top:418.9pt;width:132.65pt;height:12.9pt;z-index:-2516029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1 0 1 112542.58 0 0 </w:t>
                  </w:r>
                </w:p>
              </w:txbxContent>
            </v:textbox>
            <w10:wrap type="square"/>
          </v:rect>
        </w:pict>
      </w:r>
      <w:r>
        <w:pict>
          <v:rect id="1106" o:spid="_x0000_s1207" style="position:absolute;margin-left:72.1pt;margin-top:431.7pt;width:13.4pt;height:12.9pt;z-index:-2516008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7" o:spid="_x0000_s1206" style="position:absolute;margin-left:72.1pt;margin-top:444.45pt;width:132.65pt;height:12.9pt;z-index:-2515927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2 1 0 113931.57 1 1 </w:t>
                  </w:r>
                </w:p>
              </w:txbxContent>
            </v:textbox>
            <w10:wrap type="square"/>
          </v:rect>
        </w:pict>
      </w:r>
      <w:r>
        <w:pict>
          <v:rect id="1108" o:spid="_x0000_s1205" style="position:absolute;margin-left:72.1pt;margin-top:457.3pt;width:13.4pt;height:12.9pt;z-index:-2515886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9" o:spid="_x0000_s1204" style="position:absolute;margin-left:72.1pt;margin-top:470.05pt;width:126.05pt;height:12.9pt;z-index:-2515834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3 0 0 93826.63 0 1 </w:t>
                  </w:r>
                </w:p>
              </w:txbxContent>
            </v:textbox>
            <w10:wrap type="square"/>
          </v:rect>
        </w:pict>
      </w:r>
      <w:r>
        <w:pict>
          <v:rect id="1110" o:spid="_x0000_s1203" style="position:absolute;margin-left:72.1pt;margin-top:482.9pt;width:13.4pt;height:12.9pt;z-index:-2515793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1" o:spid="_x0000_s1202" style="position:absolute;margin-left:72.1pt;margin-top:495.65pt;width:126.05pt;height:12.9pt;z-index:-2515752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4 1 1 79084.10 0 0 </w:t>
                  </w:r>
                </w:p>
              </w:txbxContent>
            </v:textbox>
            <w10:wrap type="square"/>
          </v:rect>
        </w:pict>
      </w:r>
      <w:r>
        <w:pict>
          <v:rect id="1112" o:spid="_x0000_s1201" style="position:absolute;margin-left:72.1pt;margin-top:508.5pt;width:13.4pt;height:12.9pt;z-index:-2515691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3" o:spid="_x0000_s1200" style="position:absolute;margin-left:72.1pt;margin-top:521.3pt;width:159.15pt;height:12.9pt;z-index:-2515650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</w:t>
                  </w:r>
                </w:p>
              </w:txbxContent>
            </v:textbox>
            <w10:wrap type="square"/>
          </v:rect>
        </w:pict>
      </w:r>
      <w:r>
        <w:pict>
          <v:rect id="1114" o:spid="_x0000_s1199" style="position:absolute;margin-left:72.1pt;margin-top:534.1pt;width:26.65pt;height:12.9pt;z-index:-2515578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  <w:r>
        <w:pict>
          <v:rect id="1115" o:spid="_x0000_s1198" style="position:absolute;margin-left:72.1pt;margin-top:393.3pt;width:132.65pt;height:12.9pt;z-index:-2516131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0 1 1 101348.88 1 1 </w:t>
                  </w:r>
                </w:p>
              </w:txbxContent>
            </v:textbox>
            <w10:wrap type="square"/>
          </v:rect>
        </w:pict>
      </w:r>
      <w:r>
        <w:pict>
          <v:rect id="1116" o:spid="_x0000_s1197" style="position:absolute;margin-left:72.1pt;margin-top:559.65pt;width:13.4pt;height:12.9pt;z-index:-2515517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7" o:spid="_x0000_s1196" style="position:absolute;margin-left:72.1pt;margin-top:572.5pt;width:152.55pt;height:12.9pt;z-index:-2515456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9996 1 1 101699.77 0 1 </w:t>
                  </w:r>
                </w:p>
              </w:txbxContent>
            </v:textbox>
            <w10:wrap type="square"/>
          </v:rect>
        </w:pict>
      </w:r>
      <w:r>
        <w:pict>
          <v:rect id="1118" o:spid="_x0000_s1195" style="position:absolute;margin-left:72.1pt;margin-top:585.25pt;width:13.4pt;height:12.9pt;z-index:-2515425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9" o:spid="_x0000_s1194" style="position:absolute;margin-left:72.1pt;margin-top:598.1pt;width:145.9pt;height:12.9pt;z-index:-2515394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9997 0 1 42085.58 1 1 </w:t>
                  </w:r>
                </w:p>
              </w:txbxContent>
            </v:textbox>
            <w10:wrap type="square"/>
          </v:rect>
        </w:pict>
      </w:r>
      <w:r>
        <w:pict>
          <v:rect id="1120" o:spid="_x0000_s1193" style="position:absolute;margin-left:72.1pt;margin-top:610.85pt;width:13.4pt;height:12.9pt;z-index:-2515363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21" o:spid="_x0000_s1192" style="position:absolute;margin-left:72.1pt;margin-top:623.7pt;width:145.9pt;height:12.9pt;z-index:-2515333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9998 1 0 92888.52 1 0 </w:t>
                  </w:r>
                </w:p>
              </w:txbxContent>
            </v:textbox>
            <w10:wrap type="square"/>
          </v:rect>
        </w:pict>
      </w:r>
      <w:r>
        <w:pict>
          <v:rect id="1122" o:spid="_x0000_s1191" style="position:absolute;margin-left:72.1pt;margin-top:636.5pt;width:13.4pt;height:12.9pt;z-index:-251532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23" o:spid="_x0000_s1190" style="position:absolute;margin-left:72.1pt;margin-top:649.3pt;width:145.9pt;height:12.9pt;z-index:-251530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9999 1 0 38190.78 0 1 </w:t>
                  </w:r>
                </w:p>
              </w:txbxContent>
            </v:textbox>
            <w10:wrap type="square"/>
          </v:rect>
        </w:pict>
      </w:r>
      <w:r>
        <w:pict>
          <v:rect id="1124" o:spid="_x0000_s1189" style="position:absolute;margin-left:72.1pt;margin-top:662.1pt;width:13.4pt;height:12.9pt;z-index:-2515281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25" o:spid="_x0000_s1188" style="position:absolute;margin-left:72.1pt;margin-top:688.9pt;width:119.4pt;height:12.9pt;z-index:-251526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Spain Female Male </w:t>
                  </w:r>
                </w:p>
              </w:txbxContent>
            </v:textbox>
            <w10:wrap type="square"/>
          </v:rect>
        </w:pict>
      </w:r>
      <w:r>
        <w:pict>
          <v:rect id="1126" o:spid="_x0000_s1187" style="position:absolute;margin-left:72.1pt;margin-top:701.7pt;width:53.15pt;height:12.9pt;z-index:-2515251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0 0 1 0 </w:t>
                  </w:r>
                </w:p>
              </w:txbxContent>
            </v:textbox>
            <w10:wrap type="square"/>
          </v:rect>
        </w:pict>
      </w:r>
      <w:r>
        <w:pict>
          <v:rect id="1127" o:spid="_x0000_s1186" style="position:absolute;margin-left:72.1pt;margin-top:225.6pt;width:205.55pt;height:12.9pt;z-index:-2516879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771 France Male 39 5 0.00 </w:t>
                  </w:r>
                </w:p>
              </w:txbxContent>
            </v:textbox>
            <w10:wrap type="square"/>
          </v:rect>
        </w:pict>
      </w:r>
      <w:r>
        <w:pict>
          <v:rect id="1128" o:spid="_x0000_s1185" style="position:absolute;margin-left:72.1pt;margin-top:84.8pt;width:13.4pt;height:12.9pt;z-index:-251783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29" o:spid="_x0000_s1184" style="position:absolute;margin-left:72.1pt;margin-top:97.55pt;width:218.8pt;height:12.9pt;z-index:-2517719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Spain Female 41 1 83807.86 </w:t>
                  </w:r>
                </w:p>
              </w:txbxContent>
            </v:textbox>
            <w10:wrap type="square"/>
          </v:rect>
        </w:pict>
      </w:r>
      <w:r>
        <w:pict>
          <v:rect id="1130" o:spid="_x0000_s1183" style="position:absolute;margin-left:72.1pt;margin-top:110.4pt;width:13.4pt;height:12.9pt;z-index:-2517678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31" o:spid="_x0000_s1182" style="position:absolute;margin-left:72.1pt;margin-top:123.15pt;width:232.05pt;height:12.9pt;z-index:-2517534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France Female 42 8 159660.80 </w:t>
                  </w:r>
                </w:p>
              </w:txbxContent>
            </v:textbox>
            <w10:wrap type="square"/>
          </v:rect>
        </w:pict>
      </w:r>
      <w:r>
        <w:pict>
          <v:rect id="1132" o:spid="_x0000_s1181" style="position:absolute;margin-left:72.1pt;margin-top:136pt;width:13.4pt;height:12.9pt;z-index:-2517504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</w:t>
                  </w:r>
                </w:p>
              </w:txbxContent>
            </v:textbox>
            <w10:wrap type="square"/>
          </v:rect>
        </w:pict>
      </w:r>
      <w:r>
        <w:pict>
          <v:rect id="1133" o:spid="_x0000_s1180" style="position:absolute;margin-left:72.1pt;margin-top:148.8pt;width:198.9pt;height:12.9pt;z-index:-2517360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France Female 39 1 0.00 </w:t>
                  </w:r>
                </w:p>
              </w:txbxContent>
            </v:textbox>
            <w10:wrap type="square"/>
          </v:rect>
        </w:pict>
      </w:r>
      <w:r>
        <w:pict>
          <v:rect id="1134" o:spid="_x0000_s1179" style="position:absolute;margin-left:72.1pt;margin-top:161.55pt;width:13.4pt;height:12.9pt;z-index:-2517319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35" o:spid="_x0000_s1178" style="position:absolute;margin-left:72.1pt;margin-top:174.4pt;width:225.4pt;height:12.9pt;z-index:-2517217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Spain Female 43 2 125510.82 </w:t>
                  </w:r>
                </w:p>
              </w:txbxContent>
            </v:textbox>
            <w10:wrap type="square"/>
          </v:rect>
        </w:pict>
      </w:r>
      <w:r>
        <w:pict>
          <v:rect id="1136" o:spid="_x0000_s1177" style="position:absolute;margin-left:72.1pt;margin-top:187.15pt;width:13.4pt;height:12.9pt;z-index:-2517135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37" o:spid="_x0000_s1176" style="position:absolute;margin-left:72.1pt;margin-top:200pt;width:185.65pt;height:12.9pt;z-index:-2517094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138" o:spid="_x0000_s1175" style="position:absolute;margin-left:72.1pt;margin-top:212.75pt;width:26.65pt;height:12.9pt;z-index:-2516961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  <w:r>
        <w:pict>
          <v:rect id="1139" o:spid="_x0000_s1174" style="position:absolute;margin-left:72.1pt;margin-top:71.95pt;width:198.9pt;height:12.9pt;z-index:-251785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France Female 42 2 0.00 </w:t>
                  </w:r>
                </w:p>
              </w:txbxContent>
            </v:textbox>
            <w10:wrap type="square"/>
          </v:rect>
        </w:pict>
      </w:r>
      <w:r>
        <w:pict>
          <v:rect id="1140" o:spid="_x0000_s1173" style="position:absolute;margin-left:72.1pt;margin-top:238.35pt;width:13.4pt;height:12.9pt;z-index:-2516828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41" o:spid="_x0000_s1172" style="position:absolute;margin-left:72.1pt;margin-top:251.2pt;width:238.65pt;height:12.9pt;z-index:-2516736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516 France Male 35 10 57369.61 </w:t>
                  </w:r>
                </w:p>
              </w:txbxContent>
            </v:textbox>
            <w10:wrap type="square"/>
          </v:rect>
        </w:pict>
      </w:r>
      <w:r>
        <w:pict>
          <v:rect id="1142" o:spid="_x0000_s1171" style="position:absolute;margin-left:72.1pt;margin-top:264pt;width:13.4pt;height:12.9pt;z-index:-2516695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3" o:spid="_x0000_s1170" style="position:absolute;margin-left:72.1pt;margin-top:276.75pt;width:218.8pt;height:12.9pt;z-index:-251657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709 France Female 36 7 0.00 </w:t>
                  </w:r>
                </w:p>
              </w:txbxContent>
            </v:textbox>
            <w10:wrap type="square"/>
          </v:rect>
        </w:pict>
      </w:r>
      <w:r>
        <w:pict>
          <v:rect id="1144" o:spid="_x0000_s1169" style="position:absolute;margin-left:72.1pt;margin-top:289.6pt;width:13.4pt;height:12.9pt;z-index:-251655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5" o:spid="_x0000_s1168" style="position:absolute;margin-left:72.1pt;margin-top:302.35pt;width:238.65pt;height:12.9pt;z-index:-2516459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772 Germany Male 42 3 75075.31 </w:t>
                  </w:r>
                </w:p>
              </w:txbxContent>
            </v:textbox>
            <w10:wrap type="square"/>
          </v:rect>
        </w:pict>
      </w:r>
      <w:r>
        <w:pict>
          <v:rect id="1146" o:spid="_x0000_s1167" style="position:absolute;margin-left:72.1pt;margin-top:315.2pt;width:13.4pt;height:12.9pt;z-index:-2516408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47" o:spid="_x0000_s1166" style="position:absolute;margin-left:72.1pt;margin-top:327.95pt;width:251.9pt;height:12.9pt;z-index:-2516367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792 France Female 28 4 130142.79 </w:t>
                  </w:r>
                </w:p>
              </w:txbxContent>
            </v:textbox>
            <w10:wrap type="square"/>
          </v:rect>
        </w:pict>
      </w:r>
      <w:r>
        <w:pict>
          <v:rect id="1148" o:spid="_x0000_s1165" style="position:absolute;margin-left:72.1pt;margin-top:340.8pt;width:13.4pt;height:12.9pt;z-index:-2516316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9" o:spid="_x0000_s1164" style="position:absolute;margin-left:72.1pt;margin-top:367.7pt;width:364.55pt;height:12.9pt;z-index:-2516234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HasCrCard IsActiveMember EstimatedSalary Exited France </w:t>
                  </w:r>
                </w:p>
              </w:txbxContent>
            </v:textbox>
            <w10:wrap type="square"/>
          </v:rect>
        </w:pict>
      </w:r>
      <w:r>
        <w:pict>
          <v:rect id="1150" o:spid="_x0000_s1163" style="position:absolute;margin-left:72.1pt;margin-top:380.45pt;width:59.8pt;height:12.9pt;z-index:-2516193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Germany \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51" o:spid="_x0000_s1162" style="position:absolute;margin-left:72.1pt;margin-top:553.8pt;width:26.65pt;height:12.9pt;z-index:-2515742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0 0 </w:t>
                  </w:r>
                </w:p>
              </w:txbxContent>
            </v:textbox>
            <w10:wrap type="square"/>
          </v:rect>
        </w:pict>
      </w:r>
      <w:r>
        <w:pict>
          <v:rect id="1152" o:spid="_x0000_s1161" style="position:absolute;margin-left:72.1pt;margin-top:411.7pt;width:13.4pt;height:12.9pt;z-index:-2516275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3" o:spid="_x0000_s1160" style="position:absolute;margin-left:72.1pt;margin-top:424.5pt;width:145.9pt;height:12.9pt;z-index:-2516203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1 1 112542.58 0 0 0 1 </w:t>
                  </w:r>
                </w:p>
              </w:txbxContent>
            </v:textbox>
            <w10:wrap type="square"/>
          </v:rect>
        </w:pict>
      </w:r>
      <w:r>
        <w:pict>
          <v:rect id="1154" o:spid="_x0000_s1159" style="position:absolute;margin-left:72.1pt;margin-top:437.25pt;width:13.4pt;height:12.9pt;z-index:-2516172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5" o:spid="_x0000_s1158" style="position:absolute;margin-left:72.1pt;margin-top:450.1pt;width:145.9pt;height:12.9pt;z-index:-2516111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2 0 113931.57 1 1 0 0 </w:t>
                  </w:r>
                </w:p>
              </w:txbxContent>
            </v:textbox>
            <w10:wrap type="square"/>
          </v:rect>
        </w:pict>
      </w:r>
      <w:r>
        <w:pict>
          <v:rect id="1156" o:spid="_x0000_s1157" style="position:absolute;margin-left:72.1pt;margin-top:462.85pt;width:13.4pt;height:12.9pt;z-index:-2516070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7" o:spid="_x0000_s1156" style="position:absolute;margin-left:72.1pt;margin-top:475.7pt;width:139.3pt;height:12.9pt;z-index:-2516019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3 0 93826.63 0 1 0 0 </w:t>
                  </w:r>
                </w:p>
              </w:txbxContent>
            </v:textbox>
            <w10:wrap type="square"/>
          </v:rect>
        </w:pict>
      </w:r>
      <w:r>
        <w:pict>
          <v:rect id="1158" o:spid="_x0000_s1155" style="position:absolute;margin-left:72.1pt;margin-top:488.45pt;width:13.4pt;height:12.9pt;z-index:-2515937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9" o:spid="_x0000_s1154" style="position:absolute;margin-left:72.1pt;margin-top:501.3pt;width:139.3pt;height:12.9pt;z-index:-2515875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4 1 79084.10 0 0 0 1 </w:t>
                  </w:r>
                </w:p>
              </w:txbxContent>
            </v:textbox>
            <w10:wrap type="square"/>
          </v:rect>
        </w:pict>
      </w:r>
      <w:r>
        <w:pict>
          <v:rect id="1160" o:spid="_x0000_s1153" style="position:absolute;margin-left:72.1pt;margin-top:514.1pt;width:13.4pt;height:12.9pt;z-index:-2515855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61" o:spid="_x0000_s1152" style="position:absolute;margin-left:72.1pt;margin-top:540.95pt;width:33.3pt;height:12.9pt;z-index:-2515814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Male </w:t>
                  </w:r>
                </w:p>
              </w:txbxContent>
            </v:textbox>
            <w10:wrap type="square"/>
          </v:rect>
        </w:pict>
      </w:r>
      <w:r>
        <w:pict>
          <v:rect id="1162" o:spid="_x0000_s1151" style="position:absolute;margin-left:72.1pt;margin-top:398.9pt;width:145.9pt;height:12.9pt;z-index:-2516326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0 1 101348.88 1 1 0 0 </w:t>
                  </w:r>
                </w:p>
              </w:txbxContent>
            </v:textbox>
            <w10:wrap type="square"/>
          </v:rect>
        </w:pict>
      </w:r>
      <w:r>
        <w:pict>
          <v:rect id="1163" o:spid="_x0000_s1150" style="position:absolute;margin-left:72.1pt;margin-top:566.6pt;width:26.65pt;height:12.9pt;z-index:-2515671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</w:t>
                  </w:r>
                </w:p>
              </w:txbxContent>
            </v:textbox>
            <w10:wrap type="square"/>
          </v:rect>
        </w:pict>
      </w:r>
      <w:r>
        <w:pict>
          <v:rect id="1164" o:spid="_x0000_s1149" style="position:absolute;margin-left:72.1pt;margin-top:579.35pt;width:26.65pt;height:12.9pt;z-index:-2515619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</w:t>
                  </w:r>
                </w:p>
              </w:txbxContent>
            </v:textbox>
            <w10:wrap type="square"/>
          </v:rect>
        </w:pict>
      </w:r>
      <w:r>
        <w:pict>
          <v:rect id="1165" o:spid="_x0000_s1148" style="position:absolute;margin-left:72.1pt;margin-top:592.2pt;width:26.65pt;height:12.9pt;z-index:-2515599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</w:t>
                  </w:r>
                </w:p>
              </w:txbxContent>
            </v:textbox>
            <w10:wrap type="square"/>
          </v:rect>
        </w:pict>
      </w:r>
      <w:r>
        <w:pict>
          <v:rect id="1166" o:spid="_x0000_s1147" style="position:absolute;margin-left:72.1pt;margin-top:604.95pt;width:26.65pt;height:12.9pt;z-index:-2515568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4 0 </w:t>
                  </w:r>
                </w:p>
              </w:txbxContent>
            </v:textbox>
            <w10:wrap type="square"/>
          </v:rect>
        </w:pict>
      </w:r>
      <w:r>
        <w:pict>
          <v:rect id="1167" o:spid="_x0000_s1146" style="position:absolute;margin-left:72.1pt;margin-top:627.8pt;width:172.55pt;height:12.9pt;z-index:-2515496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'Exited'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168" o:spid="_x0000_s1145" style="position:absolute;margin-left:72.1pt;margin-top:650.6pt;width:6.8pt;height:12.9pt;z-index:-2515466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</w:t>
                  </w:r>
                </w:p>
              </w:txbxContent>
            </v:textbox>
            <w10:wrap type="square"/>
          </v:rect>
        </w:pict>
      </w:r>
      <w:r>
        <w:pict>
          <v:rect id="1169" o:spid="_x0000_s1144" style="position:absolute;margin-left:72.1pt;margin-top:673.35pt;width:371.15pt;height:12.9pt;z-index:-2515435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CreditScore Age Tenure Balance NumOfProducts HasCrCard \</w:t>
                  </w:r>
                </w:p>
              </w:txbxContent>
            </v:textbox>
            <w10:wrap type="square"/>
          </v:rect>
        </w:pict>
      </w:r>
      <w:r>
        <w:pict>
          <v:rect id="1170" o:spid="_x0000_s1143" style="position:absolute;margin-left:72.1pt;margin-top:686.2pt;width:132.65pt;height:12.9pt;z-index:-2515384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0 619 42 2 0.00 1 1 </w:t>
                  </w:r>
                </w:p>
              </w:txbxContent>
            </v:textbox>
            <w10:wrap type="square"/>
          </v:rect>
        </w:pict>
      </w:r>
      <w:r>
        <w:pict>
          <v:rect id="1171" o:spid="_x0000_s1142" style="position:absolute;margin-left:72.1pt;margin-top:698.95pt;width:159.15pt;height:12.9pt;z-index:-2515374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1 608 41 1 83807.86 1 0 </w:t>
                  </w:r>
                </w:p>
              </w:txbxContent>
            </v:textbox>
            <w10:wrap type="square"/>
          </v:rect>
        </w:pict>
      </w:r>
      <w:r>
        <w:pict>
          <v:rect id="1172" o:spid="_x0000_s1141" style="position:absolute;margin-left:72.1pt;margin-top:236.9pt;width:351.5pt;height:12.9pt;z-index:-2516992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 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 inplace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173" o:spid="_x0000_s1140" style="position:absolute;margin-left:72.1pt;margin-top:84.8pt;width:53.15pt;height:12.9pt;z-index:-2517790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2 0 1 0 </w:t>
                  </w:r>
                </w:p>
              </w:txbxContent>
            </v:textbox>
            <w10:wrap type="square"/>
          </v:rect>
        </w:pict>
      </w:r>
      <w:r>
        <w:pict>
          <v:rect id="1174" o:spid="_x0000_s1139" style="position:absolute;margin-left:72.1pt;margin-top:97.55pt;width:53.15pt;height:12.9pt;z-index:-2517760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3 0 1 0 </w:t>
                  </w:r>
                </w:p>
              </w:txbxContent>
            </v:textbox>
            <w10:wrap type="square"/>
          </v:rect>
        </w:pict>
      </w:r>
      <w:r>
        <w:pict>
          <v:rect id="1175" o:spid="_x0000_s1138" style="position:absolute;margin-left:72.1pt;margin-top:110.4pt;width:53.15pt;height:12.9pt;z-index:-2517626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4 1 1 0 </w:t>
                  </w:r>
                </w:p>
              </w:txbxContent>
            </v:textbox>
            <w10:wrap type="square"/>
          </v:rect>
        </w:pict>
      </w:r>
      <w:r>
        <w:pict>
          <v:rect id="1176" o:spid="_x0000_s1137" style="position:absolute;margin-left:72.1pt;margin-top:123.15pt;width:106.15pt;height:12.9pt;z-index:-2517596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</w:t>
                  </w:r>
                </w:p>
              </w:txbxContent>
            </v:textbox>
            <w10:wrap type="square"/>
          </v:rect>
        </w:pict>
      </w:r>
      <w:r>
        <w:pict>
          <v:rect id="1177" o:spid="_x0000_s1136" style="position:absolute;margin-left:72.1pt;margin-top:136pt;width:73.05pt;height:12.9pt;z-index:-2517452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9995 0 0 1 </w:t>
                  </w:r>
                </w:p>
              </w:txbxContent>
            </v:textbox>
            <w10:wrap type="square"/>
          </v:rect>
        </w:pict>
      </w:r>
      <w:r>
        <w:pict>
          <v:rect id="1178" o:spid="_x0000_s1135" style="position:absolute;margin-left:72.1pt;margin-top:148.8pt;width:73.05pt;height:12.9pt;z-index:-2517370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9996 0 0 1 </w:t>
                  </w:r>
                </w:p>
              </w:txbxContent>
            </v:textbox>
            <w10:wrap type="square"/>
          </v:rect>
        </w:pict>
      </w:r>
      <w:r>
        <w:pict>
          <v:rect id="1179" o:spid="_x0000_s1134" style="position:absolute;margin-left:72.1pt;margin-top:161.55pt;width:73.05pt;height:12.9pt;z-index:-2517299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9997 0 1 0 </w:t>
                  </w:r>
                </w:p>
              </w:txbxContent>
            </v:textbox>
            <w10:wrap type="square"/>
          </v:rect>
        </w:pict>
      </w:r>
      <w:r>
        <w:pict>
          <v:rect id="1180" o:spid="_x0000_s1133" style="position:absolute;margin-left:72.1pt;margin-top:174.4pt;width:73.05pt;height:12.9pt;z-index:-2517227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9998 0 0 1 </w:t>
                  </w:r>
                </w:p>
              </w:txbxContent>
            </v:textbox>
            <w10:wrap type="square"/>
          </v:rect>
        </w:pict>
      </w:r>
      <w:r>
        <w:pict>
          <v:rect id="1181" o:spid="_x0000_s1132" style="position:absolute;margin-left:72.1pt;margin-top:187.15pt;width:73.05pt;height:12.9pt;z-index:-2517114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9999 0 1 0 </w:t>
                  </w:r>
                </w:p>
              </w:txbxContent>
            </v:textbox>
            <w10:wrap type="square"/>
          </v:rect>
        </w:pict>
      </w:r>
      <w:r>
        <w:pict>
          <v:rect id="1182" o:spid="_x0000_s1131" style="position:absolute;margin-left:72.1pt;margin-top:214.05pt;width:165.8pt;height:12.9pt;z-index:-2517073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[10000 rows x 16 columns]</w:t>
                  </w:r>
                </w:p>
              </w:txbxContent>
            </v:textbox>
            <w10:wrap type="square"/>
          </v:rect>
        </w:pict>
      </w:r>
      <w:r>
        <w:pict>
          <v:rect id="1183" o:spid="_x0000_s1130" style="position:absolute;margin-left:72.1pt;margin-top:71.95pt;width:53.15pt;height:12.9pt;z-index:-251786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1 1 1 0 </w:t>
                  </w:r>
                </w:p>
              </w:txbxContent>
            </v:textbox>
            <w10:wrap type="square"/>
          </v:rect>
        </w:pict>
      </w:r>
      <w:r>
        <w:pict>
          <v:rect id="1184" o:spid="_x0000_s1129" style="position:absolute;margin-left:72.1pt;margin-top:259.7pt;width:59.8pt;height:12.9pt;z-index:-2516910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df.head()</w:t>
                  </w:r>
                </w:p>
              </w:txbxContent>
            </v:textbox>
            <w10:wrap type="square"/>
          </v:rect>
        </w:pict>
      </w:r>
      <w:r>
        <w:pict>
          <v:rect id="1185" o:spid="_x0000_s1128" style="position:absolute;margin-left:72.1pt;margin-top:282.45pt;width:371.15pt;height:12.9pt;z-index:-2516838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CreditScore Age Tenure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Balance NumOfProducts HasCrCard \</w:t>
                  </w:r>
                </w:p>
              </w:txbxContent>
            </v:textbox>
            <w10:wrap type="square"/>
          </v:rect>
        </w:pict>
      </w:r>
      <w:r>
        <w:pict>
          <v:rect id="1186" o:spid="_x0000_s1127" style="position:absolute;margin-left:72.1pt;margin-top:295.3pt;width:132.65pt;height:12.9pt;z-index:-2516756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0 619 42 2 0.00 1 1 </w:t>
                  </w:r>
                </w:p>
              </w:txbxContent>
            </v:textbox>
            <w10:wrap type="square"/>
          </v:rect>
        </w:pict>
      </w:r>
      <w:r>
        <w:pict>
          <v:rect id="1187" o:spid="_x0000_s1126" style="position:absolute;margin-left:72.1pt;margin-top:308.05pt;width:159.15pt;height:12.9pt;z-index:-2516674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1 608 41 1 83807.86 1 0 </w:t>
                  </w:r>
                </w:p>
              </w:txbxContent>
            </v:textbox>
            <w10:wrap type="square"/>
          </v:rect>
        </w:pict>
      </w:r>
      <w:r>
        <w:pict>
          <v:rect id="1188" o:spid="_x0000_s1125" style="position:absolute;margin-left:72.1pt;margin-top:320.9pt;width:165.8pt;height:12.9pt;z-index:-251659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2 502 42 8 159660.80 3 1 </w:t>
                  </w:r>
                </w:p>
              </w:txbxContent>
            </v:textbox>
            <w10:wrap type="square"/>
          </v:rect>
        </w:pict>
      </w:r>
      <w:r>
        <w:pict>
          <v:rect id="1189" o:spid="_x0000_s1124" style="position:absolute;margin-left:72.1pt;margin-top:333.65pt;width:132.65pt;height:12.9pt;z-index:-2516561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3 699 39 1 0.00 2 0 </w:t>
                  </w:r>
                </w:p>
              </w:txbxContent>
            </v:textbox>
            <w10:wrap type="square"/>
          </v:rect>
        </w:pict>
      </w:r>
      <w:r>
        <w:pict>
          <v:rect id="1190" o:spid="_x0000_s1123" style="position:absolute;margin-left:72.1pt;margin-top:346.5pt;width:165.8pt;height:12.9pt;z-index:-2516500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4 850 43 2 125510.82 1 1 </w:t>
                  </w:r>
                </w:p>
              </w:txbxContent>
            </v:textbox>
            <w10:wrap type="square"/>
          </v:rect>
        </w:pict>
      </w:r>
      <w:r>
        <w:pict>
          <v:rect id="1191" o:spid="_x0000_s1122" style="position:absolute;margin-left:72.1pt;margin-top:373.25pt;width:391.05pt;height:12.9pt;z-index:-2516387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IsActiveMember EstimatedSalary Exited France Germany Spain </w:t>
                  </w:r>
                </w:p>
              </w:txbxContent>
            </v:textbox>
            <w10:wrap type="square"/>
          </v:rect>
        </w:pict>
      </w:r>
      <w:r>
        <w:pict>
          <v:rect id="1192" o:spid="_x0000_s1121" style="position:absolute;margin-left:72.1pt;margin-top:386.1pt;width:53.15pt;height:12.9pt;z-index:-2516357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Female \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93" o:spid="_x0000_s1120" style="position:absolute;margin-left:72.1pt;margin-top:568.1pt;width:6.8pt;height:12.9pt;z-index:-2515609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</w:t>
                  </w:r>
                </w:p>
              </w:txbxContent>
            </v:textbox>
            <w10:wrap type="square"/>
          </v:rect>
        </w:pict>
      </w:r>
      <w:r>
        <w:pict>
          <v:rect id="1194" o:spid="_x0000_s1119" style="position:absolute;margin-left:72.1pt;margin-top:393.3pt;width:13.4pt;height:12.9pt;z-index:-2516162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95" o:spid="_x0000_s1118" style="position:absolute;margin-left:72.1pt;margin-top:406.1pt;width:165.8pt;height:12.9pt;z-index:-2516121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9996 1 101699.77 1 0 0 0 </w:t>
                  </w:r>
                </w:p>
              </w:txbxContent>
            </v:textbox>
            <w10:wrap type="square"/>
          </v:rect>
        </w:pict>
      </w:r>
      <w:r>
        <w:pict>
          <v:rect id="1196" o:spid="_x0000_s1117" style="position:absolute;margin-left:72.1pt;margin-top:418.9pt;width:13.4pt;height:12.9pt;z-index:-2516039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97" o:spid="_x0000_s1116" style="position:absolute;margin-left:72.1pt;margin-top:431.7pt;width:159.15pt;height:12.9pt;z-index:-2515978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9997 1 42085.58 1 0 0 1 </w:t>
                  </w:r>
                </w:p>
              </w:txbxContent>
            </v:textbox>
            <w10:wrap type="square"/>
          </v:rect>
        </w:pict>
      </w:r>
      <w:r>
        <w:pict>
          <v:rect id="1198" o:spid="_x0000_s1115" style="position:absolute;margin-left:72.1pt;margin-top:444.45pt;width:13.4pt;height:12.9pt;z-index:-2515968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99" o:spid="_x0000_s1114" style="position:absolute;margin-left:72.1pt;margin-top:457.3pt;width:159.15pt;height:12.9pt;z-index:-2515916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9998 0 92888.52 0 1 0 0 </w:t>
                  </w:r>
                </w:p>
              </w:txbxContent>
            </v:textbox>
            <w10:wrap type="square"/>
          </v:rect>
        </w:pict>
      </w:r>
      <w:r>
        <w:pict>
          <v:rect id="1200" o:spid="_x0000_s1113" style="position:absolute;margin-left:72.1pt;margin-top:470.05pt;width:13.4pt;height:12.9pt;z-index:-2515845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201" o:spid="_x0000_s1112" style="position:absolute;margin-left:72.1pt;margin-top:482.9pt;width:159.15pt;height:12.9pt;z-index:-2515783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9999 0 38190.78 1 0 0 1 </w:t>
                  </w:r>
                </w:p>
              </w:txbxContent>
            </v:textbox>
            <w10:wrap type="square"/>
          </v:rect>
        </w:pict>
      </w:r>
      <w:r>
        <w:pict>
          <v:rect id="1202" o:spid="_x0000_s1111" style="position:absolute;margin-left:72.1pt;margin-top:495.65pt;width:13.4pt;height:12.9pt;z-index:-2515732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03" o:spid="_x0000_s1110" style="position:absolute;margin-left:72.1pt;margin-top:522.5pt;width:165.8pt;height:12.9pt;z-index:-2515701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[10000 rows x 13 columns]</w:t>
                  </w:r>
                </w:p>
              </w:txbxContent>
            </v:textbox>
            <w10:wrap type="square"/>
          </v:rect>
        </w:pict>
      </w:r>
      <w:r>
        <w:pict>
          <v:rect id="1204" o:spid="_x0000_s1109" style="position:absolute;margin-left:72.1pt;margin-top:545.25pt;width:93pt;height:12.9pt;z-index:-2515630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'Exited'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</w:t>
                  </w:r>
                </w:p>
              </w:txbxContent>
            </v:textbox>
            <w10:wrap type="square"/>
          </v:rect>
        </w:pict>
      </w:r>
      <w:r>
        <w:pict>
          <v:rect id="1205" o:spid="_x0000_s1108" style="position:absolute;margin-left:72.1pt;margin-top:380.45pt;width:159.15pt;height:12.9pt;z-index:-2516183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9995 0 96270.64 1 0 0 0 </w:t>
                  </w:r>
                </w:p>
              </w:txbxContent>
            </v:textbox>
            <w10:wrap type="square"/>
          </v:rect>
        </w:pict>
      </w:r>
      <w:r>
        <w:pict>
          <v:rect id="1206" o:spid="_x0000_s1107" style="position:absolute;margin-left:72.1pt;margin-top:590.9pt;width:20.05pt;height:12.9pt;z-index:-2515558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0 1</w:t>
                  </w:r>
                </w:p>
              </w:txbxContent>
            </v:textbox>
            <w10:wrap type="square"/>
          </v:rect>
        </w:pict>
      </w:r>
      <w:r>
        <w:pict>
          <v:rect id="1207" o:spid="_x0000_s1106" style="position:absolute;margin-left:72.1pt;margin-top:603.65pt;width:20.05pt;height:12.9pt;z-index:-2515507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1 0</w:t>
                  </w:r>
                </w:p>
              </w:txbxContent>
            </v:textbox>
            <w10:wrap type="square"/>
          </v:rect>
        </w:pict>
      </w:r>
      <w:r>
        <w:pict>
          <v:rect id="1208" o:spid="_x0000_s1105" style="position:absolute;margin-left:72.1pt;margin-top:616.5pt;width:20.05pt;height:12.9pt;z-index:-2515476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2 1</w:t>
                  </w:r>
                </w:p>
              </w:txbxContent>
            </v:textbox>
            <w10:wrap type="square"/>
          </v:rect>
        </w:pict>
      </w:r>
      <w:r>
        <w:pict>
          <v:rect id="1209" o:spid="_x0000_s1104" style="position:absolute;margin-left:72.1pt;margin-top:629.3pt;width:20.05pt;height:12.9pt;z-index:-2515415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3 0</w:t>
                  </w:r>
                </w:p>
              </w:txbxContent>
            </v:textbox>
            <w10:wrap type="square"/>
          </v:rect>
        </w:pict>
      </w:r>
      <w:r>
        <w:pict>
          <v:rect id="1210" o:spid="_x0000_s1103" style="position:absolute;margin-left:72.1pt;margin-top:642.1pt;width:20.05pt;height:12.9pt;z-index:-2515404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4 0</w:t>
                  </w:r>
                </w:p>
              </w:txbxContent>
            </v:textbox>
            <w10:wrap type="square"/>
          </v:rect>
        </w:pict>
      </w:r>
      <w:r>
        <w:pict>
          <v:rect id="1211" o:spid="_x0000_s1102" style="position:absolute;margin-left:72.1pt;margin-top:654.9pt;width:13.4pt;height:12.9pt;z-index:-2515353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</w:t>
                  </w:r>
                </w:p>
              </w:txbxContent>
            </v:textbox>
            <w10:wrap type="square"/>
          </v:rect>
        </w:pict>
      </w:r>
      <w:r>
        <w:pict>
          <v:rect id="1212" o:spid="_x0000_s1101" style="position:absolute;margin-left:72.1pt;margin-top:667.65pt;width:39.9pt;height:12.9pt;z-index:-251534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9995 0</w:t>
                  </w:r>
                </w:p>
              </w:txbxContent>
            </v:textbox>
            <w10:wrap type="square"/>
          </v:rect>
        </w:pict>
      </w:r>
      <w:r>
        <w:pict>
          <v:rect id="1213" o:spid="_x0000_s1100" style="position:absolute;margin-left:72.1pt;margin-top:680.5pt;width:39.9pt;height:12.9pt;z-index:-251531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9996 0</w:t>
                  </w:r>
                </w:p>
              </w:txbxContent>
            </v:textbox>
            <w10:wrap type="square"/>
          </v:rect>
        </w:pict>
      </w:r>
      <w:r>
        <w:pict>
          <v:rect id="1214" o:spid="_x0000_s1099" style="position:absolute;margin-left:72.1pt;margin-top:693.25pt;width:39.9pt;height:12.9pt;z-index:-251529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9997 1</w:t>
                  </w:r>
                </w:p>
              </w:txbxContent>
            </v:textbox>
            <w10:wrap type="square"/>
          </v:rect>
        </w:pict>
      </w:r>
      <w:r>
        <w:pict>
          <v:rect id="1215" o:spid="_x0000_s1098" style="position:absolute;margin-left:72.1pt;margin-top:706.1pt;width:39.9pt;height:12.9pt;z-index:-251527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9998 1</w:t>
                  </w:r>
                </w:p>
              </w:txbxContent>
            </v:textbox>
            <w10:wrap type="square"/>
          </v:rect>
        </w:pict>
      </w:r>
      <w:r>
        <w:pict>
          <v:rect id="1216" o:spid="_x0000_s1097" style="position:absolute;margin-left:72.1pt;margin-top:239.65pt;width:13.4pt;height:12.9pt;z-index:-2516869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17" o:spid="_x0000_s1096" style="position:absolute;margin-left:72.1pt;margin-top:84.8pt;width:132.65pt;height:12.9pt;z-index:-251782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3 699 39 1 0.00 2 0 </w:t>
                  </w:r>
                </w:p>
              </w:txbxContent>
            </v:textbox>
            <w10:wrap type="square"/>
          </v:rect>
        </w:pict>
      </w:r>
      <w:r>
        <w:pict>
          <v:rect id="1218" o:spid="_x0000_s1095" style="position:absolute;margin-left:72.1pt;margin-top:97.55pt;width:165.8pt;height:12.9pt;z-index:-2517729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4 850 43 2 125510.82 1 1 </w:t>
                  </w:r>
                </w:p>
              </w:txbxContent>
            </v:textbox>
            <w10:wrap type="square"/>
          </v:rect>
        </w:pict>
      </w:r>
      <w:r>
        <w:pict>
          <v:rect id="1219" o:spid="_x0000_s1094" style="position:absolute;margin-left:72.1pt;margin-top:110.4pt;width:185.65pt;height:12.9pt;z-index:-2517637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220" o:spid="_x0000_s1093" style="position:absolute;margin-left:72.1pt;margin-top:123.15pt;width:152.55pt;height:12.9pt;z-index:-2517544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9995 771 39 5 0.00 2 1 </w:t>
                  </w:r>
                </w:p>
              </w:txbxContent>
            </v:textbox>
            <w10:wrap type="square"/>
          </v:rect>
        </w:pict>
      </w:r>
      <w:r>
        <w:pict>
          <v:rect id="1221" o:spid="_x0000_s1092" style="position:absolute;margin-left:72.1pt;margin-top:136pt;width:185.65pt;height:12.9pt;z-index:-2517463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9996 516 35 10 57369.61 1 1 </w:t>
                  </w:r>
                </w:p>
              </w:txbxContent>
            </v:textbox>
            <w10:wrap type="square"/>
          </v:rect>
        </w:pict>
      </w:r>
      <w:r>
        <w:pict>
          <v:rect id="1222" o:spid="_x0000_s1091" style="position:absolute;margin-left:72.1pt;margin-top:148.8pt;width:152.55pt;height:12.9pt;z-index:-2517391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9997 709 36 7 0.00 1 0 </w:t>
                  </w:r>
                </w:p>
              </w:txbxContent>
            </v:textbox>
            <w10:wrap type="square"/>
          </v:rect>
        </w:pict>
      </w:r>
      <w:r>
        <w:pict>
          <v:rect id="1223" o:spid="_x0000_s1090" style="position:absolute;margin-left:72.1pt;margin-top:161.55pt;width:179.05pt;height:12.9pt;z-index:-2517309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9998 772 42 3 75075.31 2 1 </w:t>
                  </w:r>
                </w:p>
              </w:txbxContent>
            </v:textbox>
            <w10:wrap type="square"/>
          </v:rect>
        </w:pict>
      </w:r>
      <w:r>
        <w:pict>
          <v:rect id="1224" o:spid="_x0000_s1089" style="position:absolute;margin-left:72.1pt;margin-top:174.4pt;width:185.65pt;height:12.9pt;z-index:-2517258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9999 792 28 4 130142.79 1 1 </w:t>
                  </w:r>
                </w:p>
              </w:txbxContent>
            </v:textbox>
            <w10:wrap type="square"/>
          </v:rect>
        </w:pict>
      </w:r>
      <w:r>
        <w:pict>
          <v:rect id="1225" o:spid="_x0000_s1088" style="position:absolute;margin-left:72.1pt;margin-top:201.3pt;width:391.05pt;height:12.9pt;z-index:-2517176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IsActiveMember EstimatedSalary France Germany Spain Female </w:t>
                  </w:r>
                </w:p>
              </w:txbxContent>
            </v:textbox>
            <w10:wrap type="square"/>
          </v:rect>
        </w:pict>
      </w:r>
      <w:r>
        <w:pict>
          <v:rect id="1226" o:spid="_x0000_s1087" style="position:absolute;margin-left:72.1pt;margin-top:214.05pt;width:33.3pt;height:12.9pt;z-index:-2517063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Male </w:t>
                  </w:r>
                </w:p>
              </w:txbxContent>
            </v:textbox>
            <w10:wrap type="square"/>
          </v:rect>
        </w:pict>
      </w:r>
      <w:r>
        <w:pict>
          <v:rect id="1227" o:spid="_x0000_s1086" style="position:absolute;margin-left:72.1pt;margin-top:226.9pt;width:145.9pt;height:12.9pt;z-index:-2517012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0 1 101348.88 1 0 0 1 </w:t>
                  </w:r>
                </w:p>
              </w:txbxContent>
            </v:textbox>
            <w10:wrap type="square"/>
          </v:rect>
        </w:pict>
      </w:r>
      <w:r>
        <w:pict>
          <v:rect id="1228" o:spid="_x0000_s1085" style="position:absolute;margin-left:72.1pt;margin-top:71.95pt;width:165.8pt;height:12.9pt;z-index:-251787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2 502 42 8 159660.80 3 1 </w:t>
                  </w:r>
                </w:p>
              </w:txbxContent>
            </v:textbox>
            <w10:wrap type="square"/>
          </v:rect>
        </w:pict>
      </w:r>
      <w:r>
        <w:pict>
          <v:rect id="1229" o:spid="_x0000_s1084" style="position:absolute;margin-left:72.1pt;margin-top:252.5pt;width:145.9pt;height:12.9pt;z-index:-2516817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1 1 112542.58 0 0 1 1 </w:t>
                  </w:r>
                </w:p>
              </w:txbxContent>
            </v:textbox>
            <w10:wrap type="square"/>
          </v:rect>
        </w:pict>
      </w:r>
      <w:r>
        <w:pict>
          <v:rect id="1230" o:spid="_x0000_s1083" style="position:absolute;margin-left:72.1pt;margin-top:265.25pt;width:13.4pt;height:12.9pt;z-index:-2516776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1" o:spid="_x0000_s1082" style="position:absolute;margin-left:72.1pt;margin-top:278.1pt;width:145.9pt;height:12.9pt;z-index:-2516664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2 0 113931.57 1 0 0 1 </w:t>
                  </w:r>
                </w:p>
              </w:txbxContent>
            </v:textbox>
            <w10:wrap type="square"/>
          </v:rect>
        </w:pict>
      </w:r>
      <w:r>
        <w:pict>
          <v:rect id="1232" o:spid="_x0000_s1081" style="position:absolute;margin-left:72.1pt;margin-top:290.9pt;width:13.4pt;height:12.9pt;z-index:-251658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3" o:spid="_x0000_s1080" style="position:absolute;margin-left:72.1pt;margin-top:303.7pt;width:139.3pt;height:12.9pt;z-index:-2516520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3 0 93826.63 1 0 0 1 </w:t>
                  </w:r>
                </w:p>
              </w:txbxContent>
            </v:textbox>
            <w10:wrap type="square"/>
          </v:rect>
        </w:pict>
      </w:r>
      <w:r>
        <w:pict>
          <v:rect id="1234" o:spid="_x0000_s1079" style="position:absolute;margin-left:72.1pt;margin-top:316.5pt;width:13.4pt;height:12.9pt;z-index:-2516490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5" o:spid="_x0000_s1078" style="position:absolute;margin-left:72.1pt;margin-top:329.25pt;width:139.3pt;height:12.9pt;z-index:-2516428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4 1 79084.10 0 0 1 1 </w:t>
                  </w:r>
                </w:p>
              </w:txbxContent>
            </v:textbox>
            <w10:wrap type="square"/>
          </v:rect>
        </w:pict>
      </w:r>
      <w:r>
        <w:pict>
          <v:rect id="1236" o:spid="_x0000_s1077" style="position:absolute;margin-left:72.1pt;margin-top:342.1pt;width:13.4pt;height:12.9pt;z-index:-2516336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7" o:spid="_x0000_s1076" style="position:absolute;margin-left:72.1pt;margin-top:354.85pt;width:185.65pt;height:12.9pt;z-index:-2516295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238" o:spid="_x0000_s1075" style="position:absolute;margin-left:72.1pt;margin-top:367.7pt;width:26.65pt;height:12.9pt;z-index:-2516244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</w:p>
    <w:p w:rsidR="0034089E" w:rsidRDefault="0034089E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239" o:spid="_x0000_s1074" style="position:absolute;margin-left:72.1pt;margin-top:594.75pt;width:165.8pt;height:12.9pt;z-index:-2516060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40" o:spid="_x0000_s1073" style="position:absolute;margin-left:72.1pt;margin-top:462.4pt;width:139.35pt;height:12.9pt;z-index:-2516480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sc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StandardScaler()</w:t>
                  </w:r>
                </w:p>
              </w:txbxContent>
            </v:textbox>
            <w10:wrap type="square"/>
          </v:rect>
        </w:pict>
      </w:r>
      <w:r>
        <w:pict>
          <v:rect id="1241" o:spid="_x0000_s1072" style="position:absolute;margin-left:72.1pt;margin-top:485.2pt;width:232.05pt;height:12.9pt;z-index:-2516439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x_train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sc.fit_transform(x_train)</w:t>
                  </w:r>
                </w:p>
              </w:txbxContent>
            </v:textbox>
            <w10:wrap type="square"/>
          </v:rect>
        </w:pict>
      </w:r>
      <w:r>
        <w:pict>
          <v:rect id="1242" o:spid="_x0000_s1071" style="position:absolute;margin-left:72.1pt;margin-top:507.95pt;width:46.55pt;height:12.9pt;z-index:-2516377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x_train</w:t>
                  </w:r>
                </w:p>
              </w:txbxContent>
            </v:textbox>
            <w10:wrap type="square"/>
          </v:rect>
        </w:pict>
      </w:r>
      <w:r>
        <w:pict>
          <v:rect id="1243" o:spid="_x0000_s1070" style="position:absolute;margin-left:72.1pt;margin-top:530.8pt;width:410.9pt;height:12.9pt;z-index:-2516285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array([[ 0.16958176,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-0.46460796, 0.00666099, ..., 1.74309049,</w:t>
                  </w:r>
                </w:p>
              </w:txbxContent>
            </v:textbox>
            <w10:wrap type="square"/>
          </v:rect>
        </w:pict>
      </w:r>
      <w:r>
        <w:pict>
          <v:rect id="1244" o:spid="_x0000_s1069" style="position:absolute;margin-left:72.1pt;margin-top:543.55pt;width:165.8pt;height:12.9pt;z-index:-2516254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45" o:spid="_x0000_s1068" style="position:absolute;margin-left:72.1pt;margin-top:556.4pt;width:371.15pt;height:12.9pt;z-index:-2516213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[-2.30455945, 0.30102557, -1.37744033, ..., -0.57369368,</w:t>
                  </w:r>
                </w:p>
              </w:txbxContent>
            </v:textbox>
            <w10:wrap type="square"/>
          </v:rect>
        </w:pict>
      </w:r>
      <w:r>
        <w:pict>
          <v:rect id="1246" o:spid="_x0000_s1067" style="position:absolute;margin-left:72.1pt;margin-top:569.15pt;width:165.8pt;height:12.9pt;z-index:-2516152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47" o:spid="_x0000_s1066" style="position:absolute;margin-left:72.1pt;margin-top:582pt;width:371.15pt;height:12.9pt;z-index:-2516080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[-1.19119591, -0.94312892, -1.031415 , ..., -0.57369368,</w:t>
                  </w:r>
                </w:p>
              </w:txbxContent>
            </v:textbox>
            <w10:wrap type="square"/>
          </v:rect>
        </w:pict>
      </w:r>
      <w:r>
        <w:pict>
          <v:rect id="1248" o:spid="_x0000_s1065" style="position:absolute;margin-left:72.1pt;margin-top:439.55pt;width:318.15pt;height:12.9pt;z-index:-251654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from sklearn.preprocessing import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StandardScaler</w:t>
                  </w:r>
                </w:p>
              </w:txbxContent>
            </v:textbox>
            <w10:wrap type="square"/>
          </v:rect>
        </w:pict>
      </w:r>
      <w:r>
        <w:pict>
          <v:rect id="1249" o:spid="_x0000_s1064" style="position:absolute;margin-left:72.1pt;margin-top:607.6pt;width:26.65pt;height:12.9pt;z-index:-2515998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...,</w:t>
                  </w:r>
                </w:p>
              </w:txbxContent>
            </v:textbox>
            <w10:wrap type="square"/>
          </v:rect>
        </w:pict>
      </w:r>
      <w:r>
        <w:pict>
          <v:rect id="1250" o:spid="_x0000_s1063" style="position:absolute;margin-left:72.1pt;margin-top:620.4pt;width:371.15pt;height:12.9pt;z-index:-2515947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[ 0.9015152 , -0.36890377, 0.00666099, ..., -0.57369368,</w:t>
                  </w:r>
                </w:p>
              </w:txbxContent>
            </v:textbox>
            <w10:wrap type="square"/>
          </v:rect>
        </w:pict>
      </w:r>
      <w:r>
        <w:pict>
          <v:rect id="1251" o:spid="_x0000_s1062" style="position:absolute;margin-left:72.1pt;margin-top:633.15pt;width:165.8pt;height:12.9pt;z-index:-2515896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52" o:spid="_x0000_s1061" style="position:absolute;margin-left:72.1pt;margin-top:646pt;width:364.55pt;height:12.9pt;z-index:-2515824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[-0.62420521, -0.08179119, 1.39076231, ..., 1.74309049,</w:t>
                  </w:r>
                </w:p>
              </w:txbxContent>
            </v:textbox>
            <w10:wrap type="square"/>
          </v:rect>
        </w:pict>
      </w:r>
      <w:r>
        <w:pict>
          <v:rect id="1253" o:spid="_x0000_s1060" style="position:absolute;margin-left:72.1pt;margin-top:658.75pt;width:165.8pt;height:12.9pt;z-index:-2515804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54" o:spid="_x0000_s1059" style="position:absolute;margin-left:72.1pt;margin-top:671.6pt;width:371.15pt;height:12.9pt;z-index:-2515763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[-0.28401079, 0.87525072, -1.37744033, ...,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-0.57369368,</w:t>
                  </w:r>
                </w:p>
              </w:txbxContent>
            </v:textbox>
            <w10:wrap type="square"/>
          </v:rect>
        </w:pict>
      </w:r>
      <w:r>
        <w:pict>
          <v:rect id="1255" o:spid="_x0000_s1058" style="position:absolute;margin-left:72.1pt;margin-top:684.35pt;width:172.4pt;height:12.9pt;z-index:-2515681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-1.09168714]])</w:t>
                  </w:r>
                </w:p>
              </w:txbxContent>
            </v:textbox>
            <w10:wrap type="square"/>
          </v:rect>
        </w:pict>
      </w:r>
      <w:r>
        <w:pict>
          <v:rect id="1256" o:spid="_x0000_s1057" style="position:absolute;margin-left:72.1pt;margin-top:707.2pt;width:192.35pt;height:12.9pt;z-index:-2515640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x_test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sc.transform(x_test)</w:t>
                  </w:r>
                </w:p>
              </w:txbxContent>
            </v:textbox>
            <w10:wrap type="square"/>
          </v:rect>
        </w:pict>
      </w:r>
      <w:r>
        <w:pict>
          <v:rect id="1257" o:spid="_x0000_s1056" style="position:absolute;margin-left:72.1pt;margin-top:267.15pt;width:364.6pt;height:12.9pt;z-index:-2517155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x_train,x_test, y_train,y_test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train_test_split(x,y, </w:t>
                  </w:r>
                </w:p>
              </w:txbxContent>
            </v:textbox>
            <w10:wrap type="square"/>
          </v:rect>
        </w:pict>
      </w:r>
      <w:r>
        <w:pict>
          <v:rect id="1258" o:spid="_x0000_s1055" style="position:absolute;margin-left:72.1pt;margin-top:84.8pt;width:271.8pt;height:12.9pt;z-index:-2517780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Name: Exited, Length: 10000, dtype: int64</w:t>
                  </w:r>
                </w:p>
              </w:txbxContent>
            </v:textbox>
            <w10:wrap type="square"/>
          </v:rect>
        </w:pict>
      </w:r>
      <w:r>
        <w:pict>
          <v:rect id="1259" o:spid="_x0000_s1054" style="position:absolute;margin-left:72.1pt;margin-top:107.55pt;width:53.15pt;height:12.9pt;z-index:-2517698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df.shape</w:t>
                  </w:r>
                </w:p>
              </w:txbxContent>
            </v:textbox>
            <w10:wrap type="square"/>
          </v:rect>
        </w:pict>
      </w:r>
      <w:r>
        <w:pict>
          <v:rect id="1260" o:spid="_x0000_s1053" style="position:absolute;margin-left:72.1pt;margin-top:130.35pt;width:73.05pt;height:12.9pt;z-index:-2517616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(10000, 14)</w:t>
                  </w:r>
                </w:p>
              </w:txbxContent>
            </v:textbox>
            <w10:wrap type="square"/>
          </v:rect>
        </w:pict>
      </w:r>
      <w:r>
        <w:pict>
          <v:rect id="1261" o:spid="_x0000_s1052" style="position:absolute;margin-left:72.1pt;margin-top:153.2pt;width:46.55pt;height:12.9pt;z-index:-2517575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x.shape</w:t>
                  </w:r>
                </w:p>
              </w:txbxContent>
            </v:textbox>
            <w10:wrap type="square"/>
          </v:rect>
        </w:pict>
      </w:r>
      <w:r>
        <w:pict>
          <v:rect id="1262" o:spid="_x0000_s1051" style="position:absolute;margin-left:72.1pt;margin-top:175.95pt;width:73.05pt;height:12.9pt;z-index:-2517473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(10000, 13)</w:t>
                  </w:r>
                </w:p>
              </w:txbxContent>
            </v:textbox>
            <w10:wrap type="square"/>
          </v:rect>
        </w:pict>
      </w:r>
      <w:r>
        <w:pict>
          <v:rect id="1263" o:spid="_x0000_s1050" style="position:absolute;margin-left:72.1pt;margin-top:198.75pt;width:46.55pt;height:12.9pt;z-index:-2517422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y.shape</w:t>
                  </w:r>
                </w:p>
              </w:txbxContent>
            </v:textbox>
            <w10:wrap type="square"/>
          </v:rect>
        </w:pict>
      </w:r>
      <w:r>
        <w:pict>
          <v:rect id="1264" o:spid="_x0000_s1049" style="position:absolute;margin-left:72.1pt;margin-top:221.6pt;width:53.15pt;height:12.9pt;z-index:-2517288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(10000,)</w:t>
                  </w:r>
                </w:p>
              </w:txbxContent>
            </v:textbox>
            <w10:wrap type="square"/>
          </v:rect>
        </w:pict>
      </w:r>
      <w:r>
        <w:pict>
          <v:rect id="1265" o:spid="_x0000_s1048" style="position:absolute;margin-left:72.1pt;margin-top:244.35pt;width:344.65pt;height:12.9pt;z-index:-2517207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from sklearn.model_selection import train_test_split</w:t>
                  </w:r>
                </w:p>
              </w:txbxContent>
            </v:textbox>
            <w10:wrap type="square"/>
          </v:rect>
        </w:pict>
      </w:r>
      <w:r>
        <w:pict>
          <v:rect id="1266" o:spid="_x0000_s1047" style="position:absolute;margin-left:72.1pt;margin-top:71.95pt;width:39.9pt;height:12.9pt;z-index:-2517893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9999 0</w:t>
                  </w:r>
                </w:p>
              </w:txbxContent>
            </v:textbox>
            <w10:wrap type="square"/>
          </v:rect>
        </w:pict>
      </w:r>
      <w:r>
        <w:pict>
          <v:rect id="1267" o:spid="_x0000_s1046" style="position:absolute;margin-left:72.1pt;margin-top:280pt;width:192.45pt;height:12.9pt;z-index:-2517104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test_size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0.2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,random_state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0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268" o:spid="_x0000_s1045" style="position:absolute;margin-left:72.1pt;margin-top:302.75pt;width:86.3pt;height:12.9pt;z-index:-2517002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x_train.shape</w:t>
                  </w:r>
                </w:p>
              </w:txbxContent>
            </v:textbox>
            <w10:wrap type="square"/>
          </v:rect>
        </w:pict>
      </w:r>
      <w:r>
        <w:pict>
          <v:rect id="1269" o:spid="_x0000_s1044" style="position:absolute;margin-left:72.1pt;margin-top:325.6pt;width:66.4pt;height:12.9pt;z-index:-2516899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(8000, 13)</w:t>
                  </w:r>
                </w:p>
              </w:txbxContent>
            </v:textbox>
            <w10:wrap type="square"/>
          </v:rect>
        </w:pict>
      </w:r>
      <w:r>
        <w:pict>
          <v:rect id="1270" o:spid="_x0000_s1043" style="position:absolute;margin-left:72.1pt;margin-top:348.4pt;width:79.65pt;height:12.9pt;z-index:-2516807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x_test.shape</w:t>
                  </w:r>
                </w:p>
              </w:txbxContent>
            </v:textbox>
            <w10:wrap type="square"/>
          </v:rect>
        </w:pict>
      </w:r>
      <w:r>
        <w:pict>
          <v:rect id="1271" o:spid="_x0000_s1042" style="position:absolute;margin-left:72.1pt;margin-top:371.15pt;width:66.4pt;height:12.9pt;z-index:-2516746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(2000, 13)</w:t>
                  </w:r>
                </w:p>
              </w:txbxContent>
            </v:textbox>
            <w10:wrap type="square"/>
          </v:rect>
        </w:pict>
      </w:r>
      <w:r>
        <w:pict>
          <v:rect id="1272" o:spid="_x0000_s1041" style="position:absolute;margin-left:72.1pt;margin-top:394pt;width:79.65pt;height:12.9pt;z-index:-2516684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y_test.shape</w:t>
                  </w:r>
                </w:p>
              </w:txbxContent>
            </v:textbox>
            <w10:wrap type="square"/>
          </v:rect>
        </w:pict>
      </w:r>
      <w:r>
        <w:pict>
          <v:rect id="1273" o:spid="_x0000_s1040" style="position:absolute;margin-left:72.1pt;margin-top:416.8pt;width:46.55pt;height:12.9pt;z-index:-251660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(2000,)</w:t>
                  </w:r>
                </w:p>
              </w:txbxContent>
            </v:textbox>
            <w10:wrap type="square"/>
          </v:rect>
        </w:pict>
      </w:r>
    </w:p>
    <w:p w:rsidR="0034089E" w:rsidRDefault="0034089E">
      <w:r>
        <w:lastRenderedPageBreak/>
        <w:pict>
          <v:rect id="1274" o:spid="_x0000_s1039" style="position:absolute;margin-left:72.1pt;margin-top:71.95pt;width:39.9pt;height:12.9pt;z-index:-251788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x_test</w:t>
                  </w:r>
                </w:p>
              </w:txbxContent>
            </v:textbox>
            <w10:wrap type="square"/>
          </v:rect>
        </w:pict>
      </w:r>
      <w:r>
        <w:pict>
          <v:rect id="1275" o:spid="_x0000_s1038" style="position:absolute;margin-left:72.1pt;margin-top:94.8pt;width:417.55pt;height:12.9pt;z-index:-2517770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array([[-0.55204276, -0.36890377, 1.04473698, ..., 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-0.57369368,</w:t>
                  </w:r>
                </w:p>
              </w:txbxContent>
            </v:textbox>
            <w10:wrap type="square"/>
          </v:rect>
        </w:pict>
      </w:r>
      <w:r>
        <w:pict>
          <v:rect id="1276" o:spid="_x0000_s1037" style="position:absolute;margin-left:72.1pt;margin-top:107.55pt;width:165.8pt;height:12.9pt;z-index:-2517739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77" o:spid="_x0000_s1036" style="position:absolute;margin-left:72.1pt;margin-top:120.4pt;width:364.55pt;height:12.9pt;z-index:-2517657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[-1.31490297, 0.10961719, -1.031415 , ..., -0.57369368,</w:t>
                  </w:r>
                </w:p>
              </w:txbxContent>
            </v:textbox>
            <w10:wrap type="square"/>
          </v:rect>
        </w:pict>
      </w:r>
      <w:r>
        <w:pict>
          <v:rect id="1278" o:spid="_x0000_s1035" style="position:absolute;margin-left:72.1pt;margin-top:133.15pt;width:165.8pt;height:12.9pt;z-index:-2517585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79" o:spid="_x0000_s1034" style="position:absolute;margin-left:72.1pt;margin-top:146pt;width:357.9pt;height:12.9pt;z-index:-2517442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[ 0.57162971, 0.30102557, 1.04473698, ..., 1.74309049,</w:t>
                  </w:r>
                </w:p>
              </w:txbxContent>
            </v:textbox>
            <w10:wrap type="square"/>
          </v:rect>
        </w:pict>
      </w:r>
      <w:r>
        <w:pict>
          <v:rect id="1280" o:spid="_x0000_s1033" style="position:absolute;margin-left:72.1pt;margin-top:158.75pt;width:165.8pt;height:12.9pt;z-index:-2517432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81" o:spid="_x0000_s1032" style="position:absolute;margin-left:72.1pt;margin-top:171.6pt;width:26.65pt;height:12.9pt;z-index:-2517350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...,</w:t>
                  </w:r>
                </w:p>
              </w:txbxContent>
            </v:textbox>
            <w10:wrap type="square"/>
          </v:rect>
        </w:pict>
      </w:r>
      <w:r>
        <w:pict>
          <v:rect id="1282" o:spid="_x0000_s1031" style="position:absolute;margin-left:72.1pt;margin-top:184.35pt;width:371.15pt;height:12.9pt;z-index:-2517248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[-0.74791227, -0.27319958, -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1.37744033, ..., 1.74309049,</w:t>
                  </w:r>
                </w:p>
              </w:txbxContent>
            </v:textbox>
            <w10:wrap type="square"/>
          </v:rect>
        </w:pict>
      </w:r>
      <w:r>
        <w:pict>
          <v:rect id="1283" o:spid="_x0000_s1030" style="position:absolute;margin-left:72.1pt;margin-top:197.2pt;width:165.8pt;height:12.9pt;z-index:-2517145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84" o:spid="_x0000_s1029" style="position:absolute;margin-left:72.1pt;margin-top:210pt;width:377.8pt;height:12.9pt;z-index:-2517053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[-0.00566991, -0.46460796, -0.33936434, ..., -0.57369368,</w:t>
                  </w:r>
                </w:p>
              </w:txbxContent>
            </v:textbox>
            <w10:wrap type="square"/>
          </v:rect>
        </w:pict>
      </w:r>
      <w:r>
        <w:pict>
          <v:rect id="1285" o:spid="_x0000_s1028" style="position:absolute;margin-left:72.1pt;margin-top:222.75pt;width:165.8pt;height:12.9pt;z-index:-2516971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86" o:spid="_x0000_s1027" style="position:absolute;margin-left:72.1pt;margin-top:235.6pt;width:371.15pt;height:12.9pt;z-index:-2516940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[-0.79945688, -0.84742473, 1.04473698, ..., -0.57369368,</w:t>
                  </w:r>
                </w:p>
              </w:txbxContent>
            </v:textbox>
            <w10:wrap type="square"/>
          </v:rect>
        </w:pict>
      </w:r>
      <w:r>
        <w:pict>
          <v:rect id="1287" o:spid="_x0000_s1026" style="position:absolute;margin-left:72.1pt;margin-top:248.35pt;width:172.4pt;height:12.9pt;z-index:-2516858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0.91601335]])</w:t>
                  </w:r>
                </w:p>
              </w:txbxContent>
            </v:textbox>
            <w10:wrap type="square"/>
          </v:rect>
        </w:pict>
      </w:r>
    </w:p>
    <w:sectPr w:rsidR="0034089E" w:rsidSect="0034089E">
      <w:pgSz w:w="12240" w:h="15840"/>
      <w:pgMar w:top="567" w:right="567" w:bottom="567" w:left="567" w:header="0" w:footer="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34089E"/>
    <w:rsid w:val="000B6793"/>
    <w:rsid w:val="0034089E"/>
    <w:rsid w:val="003F1304"/>
    <w:rsid w:val="00E8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9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408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4089E"/>
    <w:pPr>
      <w:spacing w:after="140" w:line="276" w:lineRule="auto"/>
    </w:pPr>
  </w:style>
  <w:style w:type="paragraph" w:styleId="List">
    <w:name w:val="List"/>
    <w:basedOn w:val="BodyText"/>
    <w:rsid w:val="0034089E"/>
  </w:style>
  <w:style w:type="paragraph" w:customStyle="1" w:styleId="Caption1">
    <w:name w:val="Caption1"/>
    <w:basedOn w:val="Normal"/>
    <w:qFormat/>
    <w:rsid w:val="003408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408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GOD</cp:lastModifiedBy>
  <cp:revision>3</cp:revision>
  <dcterms:created xsi:type="dcterms:W3CDTF">2022-09-26T14:34:00Z</dcterms:created>
  <dcterms:modified xsi:type="dcterms:W3CDTF">2022-10-19T08:42:00Z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db666ad213a34e1fa55ded7e286a8b46</vt:lpwstr>
  </property>
</Properties>
</file>