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89E" w:rsidRDefault="00E86344">
      <w:pPr>
        <w:jc w:val="center"/>
      </w:pPr>
      <w:r>
        <w:t>Assignment 2</w:t>
      </w:r>
    </w:p>
    <w:p w:rsidR="0034089E" w:rsidRDefault="00E86344">
      <w:pPr>
        <w:jc w:val="center"/>
      </w:pPr>
      <w:r>
        <w:t>MAHENDRA ENGINEERING COLLEGES FOR WOMEN</w:t>
      </w:r>
    </w:p>
    <w:p w:rsidR="0034089E" w:rsidRDefault="00094AB6">
      <w:r>
        <w:t>NAME:Esther Rajathi.M</w:t>
      </w:r>
    </w:p>
    <w:p w:rsidR="0034089E" w:rsidRDefault="00E86344">
      <w:r>
        <w:t>CLASS:4 YEAR IT</w:t>
      </w:r>
    </w:p>
    <w:p w:rsidR="0034089E" w:rsidRDefault="00E86344">
      <w:r>
        <w:t>SUBJECT:IBM</w:t>
      </w:r>
    </w:p>
    <w:p w:rsidR="0034089E" w:rsidRDefault="00094AB6">
      <w:pPr>
        <w:sectPr w:rsidR="0034089E">
          <w:pgSz w:w="12240" w:h="15840"/>
          <w:pgMar w:top="567" w:right="567" w:bottom="567" w:left="567" w:header="0" w:footer="0" w:gutter="0"/>
          <w:cols w:space="720"/>
          <w:docGrid w:linePitch="600" w:charSpace="32768"/>
        </w:sectPr>
      </w:pPr>
      <w:r>
        <w:t>REGISTER NUMBER:611419205010</w:t>
      </w:r>
      <w:r w:rsidR="001D4177">
        <w:pict>
          <v:rect id="1026" o:spid="_x0000_s1285" style="position:absolute;margin-left:72.1pt;margin-top:406.55pt;width:59.8pt;height:12.9pt;z-index:-251703296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Balance 0</w:t>
                  </w:r>
                </w:p>
              </w:txbxContent>
            </v:textbox>
            <w10:wrap type="square"/>
          </v:rect>
        </w:pict>
      </w:r>
      <w:r w:rsidR="001D4177">
        <w:pict>
          <v:rect id="1027" o:spid="_x0000_s1284" style="position:absolute;margin-left:72.1pt;margin-top:531.8pt;width:66.4pt;height:12.9pt;z-index:-251641856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plt.show()</w:t>
                  </w:r>
                </w:p>
              </w:txbxContent>
            </v:textbox>
            <w10:wrap type="square"/>
          </v:rect>
        </w:pict>
      </w:r>
      <w:r w:rsidR="001D4177">
        <w:pict>
          <v:rect id="1028" o:spid="_x0000_s1283" style="position:absolute;margin-left:72.1pt;margin-top:518.95pt;width:298.4pt;height:12.9pt;z-index:-251646976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sns.heatmap(df.corr(),annot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19177C"/>
                      <w:sz w:val="22"/>
                      <w:szCs w:val="22"/>
                    </w:rPr>
                    <w:t>True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,cmap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4070A0"/>
                      <w:sz w:val="22"/>
                      <w:szCs w:val="22"/>
                    </w:rPr>
                    <w:t>'BuPu'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)</w:t>
                  </w:r>
                </w:p>
              </w:txbxContent>
            </v:textbox>
            <w10:wrap type="square"/>
          </v:rect>
        </w:pict>
      </w:r>
      <w:r w:rsidR="001D4177">
        <w:pict>
          <v:rect id="1029" o:spid="_x0000_s1282" style="position:absolute;margin-left:72.1pt;margin-top:506.2pt;width:179.1pt;height:12.9pt;z-index:-251653120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plt.figure(figsize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(</w:t>
                  </w:r>
                  <w:r>
                    <w:rPr>
                      <w:rFonts w:ascii="DejaVu Sans Mono" w:hAnsi="DejaVu Sans Mono"/>
                      <w:color w:val="40A070"/>
                      <w:sz w:val="22"/>
                      <w:szCs w:val="22"/>
                    </w:rPr>
                    <w:t>15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,</w:t>
                  </w:r>
                  <w:r>
                    <w:rPr>
                      <w:rFonts w:ascii="DejaVu Sans Mono" w:hAnsi="DejaVu Sans Mono"/>
                      <w:color w:val="40A070"/>
                      <w:sz w:val="22"/>
                      <w:szCs w:val="22"/>
                    </w:rPr>
                    <w:t>13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))</w:t>
                  </w:r>
                </w:p>
              </w:txbxContent>
            </v:textbox>
            <w10:wrap type="square"/>
          </v:rect>
        </w:pict>
      </w:r>
      <w:r w:rsidR="001D4177">
        <w:pict>
          <v:rect id="1030" o:spid="_x0000_s1281" style="position:absolute;margin-left:72.1pt;margin-top:483.35pt;width:79.65pt;height:12.9pt;z-index:-251661312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dtype: int64</w:t>
                  </w:r>
                </w:p>
              </w:txbxContent>
            </v:textbox>
            <w10:wrap type="square"/>
          </v:rect>
        </w:pict>
      </w:r>
      <w:r w:rsidR="001D4177">
        <w:pict>
          <v:rect id="1031" o:spid="_x0000_s1280" style="position:absolute;margin-left:72.1pt;margin-top:470.6pt;width:53.15pt;height:12.9pt;z-index:-251664384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Exited 0</w:t>
                  </w:r>
                </w:p>
              </w:txbxContent>
            </v:textbox>
            <w10:wrap type="square"/>
          </v:rect>
        </w:pict>
      </w:r>
      <w:r w:rsidR="001D4177">
        <w:pict>
          <v:rect id="1032" o:spid="_x0000_s1279" style="position:absolute;margin-left:72.1pt;margin-top:457.75pt;width:112.8pt;height:12.9pt;z-index:-251671552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EstimatedSalary 0</w:t>
                  </w:r>
                </w:p>
              </w:txbxContent>
            </v:textbox>
            <w10:wrap type="square"/>
          </v:rect>
        </w:pict>
      </w:r>
      <w:r w:rsidR="001D4177">
        <w:pict>
          <v:rect id="1033" o:spid="_x0000_s1278" style="position:absolute;margin-left:72.1pt;margin-top:445pt;width:106.15pt;height:12.9pt;z-index:-251684864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IsActiveMember 0</w:t>
                  </w:r>
                </w:p>
              </w:txbxContent>
            </v:textbox>
            <w10:wrap type="square"/>
          </v:rect>
        </w:pict>
      </w:r>
      <w:r w:rsidR="001D4177">
        <w:pict>
          <v:rect id="1034" o:spid="_x0000_s1277" style="position:absolute;margin-left:72.1pt;margin-top:432.15pt;width:73.05pt;height:12.9pt;z-index:-251693056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HasCrCard 0</w:t>
                  </w:r>
                </w:p>
              </w:txbxContent>
            </v:textbox>
            <w10:wrap type="square"/>
          </v:rect>
        </w:pict>
      </w:r>
      <w:r w:rsidR="001D4177">
        <w:pict>
          <v:rect id="1035" o:spid="_x0000_s1276" style="position:absolute;margin-left:72.1pt;margin-top:419.4pt;width:99.55pt;height:12.9pt;z-index:-251702272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NumOfProducts 0</w:t>
                  </w:r>
                </w:p>
              </w:txbxContent>
            </v:textbox>
            <w10:wrap type="square"/>
          </v:rect>
        </w:pict>
      </w:r>
      <w:r w:rsidR="00E86344">
        <w:rPr>
          <w:noProof/>
          <w:lang w:eastAsia="en-US" w:bidi="ar-SA"/>
        </w:rPr>
        <w:drawing>
          <wp:anchor distT="0" distB="0" distL="0" distR="0" simplePos="0" relativeHeight="251524096" behindDoc="1" locked="0" layoutInCell="1" allowOverlap="1">
            <wp:simplePos x="0" y="0"/>
            <wp:positionH relativeFrom="column">
              <wp:posOffset>1029334</wp:posOffset>
            </wp:positionH>
            <wp:positionV relativeFrom="paragraph">
              <wp:posOffset>913764</wp:posOffset>
            </wp:positionV>
            <wp:extent cx="5334000" cy="2545714"/>
            <wp:effectExtent l="0" t="0" r="0" b="0"/>
            <wp:wrapSquare wrapText="bothSides"/>
            <wp:docPr id="1036" name="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334000" cy="25457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4177">
        <w:pict>
          <v:rect id="1037" o:spid="_x0000_s1275" style="position:absolute;margin-left:72.1pt;margin-top:393.8pt;width:53.15pt;height:12.9pt;z-index:-251712512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Tenure 0</w:t>
                  </w:r>
                </w:p>
              </w:txbxContent>
            </v:textbox>
            <w10:wrap type="square"/>
          </v:rect>
        </w:pict>
      </w:r>
      <w:r w:rsidR="001D4177">
        <w:pict>
          <v:rect id="1038" o:spid="_x0000_s1274" style="position:absolute;margin-left:72.1pt;margin-top:381pt;width:33.3pt;height:12.9pt;z-index:-251719680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Age 0</w:t>
                  </w:r>
                </w:p>
              </w:txbxContent>
            </v:textbox>
            <w10:wrap type="square"/>
          </v:rect>
        </w:pict>
      </w:r>
      <w:r w:rsidR="001D4177">
        <w:pict>
          <v:rect id="1039" o:spid="_x0000_s1273" style="position:absolute;margin-left:72.1pt;margin-top:368.15pt;width:53.15pt;height:12.9pt;z-index:-251727872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Gender 0</w:t>
                  </w:r>
                </w:p>
              </w:txbxContent>
            </v:textbox>
            <w10:wrap type="square"/>
          </v:rect>
        </w:pict>
      </w:r>
      <w:r w:rsidR="001D4177">
        <w:pict>
          <v:rect id="1040" o:spid="_x0000_s1272" style="position:absolute;margin-left:72.1pt;margin-top:355.4pt;width:73.05pt;height:12.9pt;z-index:-251738112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Geography 0</w:t>
                  </w:r>
                </w:p>
              </w:txbxContent>
            </v:textbox>
            <w10:wrap type="square"/>
          </v:rect>
        </w:pict>
      </w:r>
      <w:r w:rsidR="001D4177">
        <w:pict>
          <v:rect id="1041" o:spid="_x0000_s1271" style="position:absolute;margin-left:72.1pt;margin-top:342.55pt;width:86.3pt;height:12.9pt;z-index:-251751424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CreditScore 0</w:t>
                  </w:r>
                </w:p>
              </w:txbxContent>
            </v:textbox>
            <w10:wrap type="square"/>
          </v:rect>
        </w:pict>
      </w:r>
      <w:r w:rsidR="001D4177">
        <w:pict>
          <v:rect id="1042" o:spid="_x0000_s1270" style="position:absolute;margin-left:72.1pt;margin-top:329.8pt;width:59.8pt;height:12.9pt;z-index:-251756544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Surname 0</w:t>
                  </w:r>
                </w:p>
              </w:txbxContent>
            </v:textbox>
            <w10:wrap type="square"/>
          </v:rect>
        </w:pict>
      </w:r>
      <w:r w:rsidR="001D4177">
        <w:pict>
          <v:rect id="1043" o:spid="_x0000_s1269" style="position:absolute;margin-left:72.1pt;margin-top:316.95pt;width:79.65pt;height:12.9pt;z-index:-251766784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CustomerId 0</w:t>
                  </w:r>
                </w:p>
              </w:txbxContent>
            </v:textbox>
            <w10:wrap type="square"/>
          </v:rect>
        </w:pict>
      </w:r>
      <w:r w:rsidR="001D4177">
        <w:pict>
          <v:rect id="1044" o:spid="_x0000_s1268" style="position:absolute;margin-left:72.1pt;margin-top:304.2pt;width:73.05pt;height:12.9pt;z-index:-251774976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RowNumber 0</w:t>
                  </w:r>
                </w:p>
              </w:txbxContent>
            </v:textbox>
            <w10:wrap type="square"/>
          </v:rect>
        </w:pict>
      </w:r>
      <w:r w:rsidR="001D4177">
        <w:pict>
          <v:rect id="1045" o:spid="_x0000_s1267" style="position:absolute;margin-left:72.1pt;margin-top:281.35pt;width:112.8pt;height:12.9pt;z-index:-251784192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df.isnull().sum()</w:t>
                  </w:r>
                </w:p>
              </w:txbxContent>
            </v:textbox>
            <w10:wrap type="square"/>
          </v:rect>
        </w:pict>
      </w:r>
    </w:p>
    <w:p w:rsidR="0034089E" w:rsidRDefault="001D4177">
      <w:pPr>
        <w:sectPr w:rsidR="0034089E">
          <w:pgSz w:w="12240" w:h="15840"/>
          <w:pgMar w:top="567" w:right="567" w:bottom="567" w:left="567" w:header="0" w:footer="0" w:gutter="0"/>
          <w:cols w:space="720"/>
          <w:docGrid w:linePitch="600" w:charSpace="32768"/>
        </w:sectPr>
      </w:pPr>
      <w:r>
        <w:lastRenderedPageBreak/>
        <w:pict>
          <v:rect id="1046" o:spid="_x0000_s1266" style="position:absolute;margin-left:72.1pt;margin-top:578.2pt;width:13.4pt;height:12.9pt;z-index:-25172684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047" o:spid="_x0000_s1265" style="position:absolute;margin-left:72.1pt;margin-top:694.7pt;width:119.4pt;height:12.9pt;z-index:-25166336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0 1 1 101348.88 1 </w:t>
                  </w:r>
                </w:p>
              </w:txbxContent>
            </v:textbox>
            <w10:wrap type="square"/>
          </v:rect>
        </w:pict>
      </w:r>
      <w:r>
        <w:pict>
          <v:rect id="1048" o:spid="_x0000_s1264" style="position:absolute;margin-left:72.1pt;margin-top:681.85pt;width:318.15pt;height:12.9pt;z-index:-25167052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HasCrCard IsActiveMember EstimatedSalary Exited </w:t>
                  </w:r>
                </w:p>
              </w:txbxContent>
            </v:textbox>
            <w10:wrap type="square"/>
          </v:rect>
        </w:pict>
      </w:r>
      <w:r>
        <w:pict>
          <v:rect id="1049" o:spid="_x0000_s1263" style="position:absolute;margin-left:72.1pt;margin-top:654.95pt;width:13.4pt;height:12.9pt;z-index:-25167667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050" o:spid="_x0000_s1262" style="position:absolute;margin-left:72.1pt;margin-top:642.2pt;width:225.4pt;height:12.9pt;z-index:-25167974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4 850 Spain Female 43 2 125510.82 </w:t>
                  </w:r>
                </w:p>
              </w:txbxContent>
            </v:textbox>
            <w10:wrap type="square"/>
          </v:rect>
        </w:pict>
      </w:r>
      <w:r>
        <w:pict>
          <v:rect id="1051" o:spid="_x0000_s1261" style="position:absolute;margin-left:72.1pt;margin-top:629.4pt;width:13.4pt;height:12.9pt;z-index:-25168896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2 </w:t>
                  </w:r>
                </w:p>
              </w:txbxContent>
            </v:textbox>
            <w10:wrap type="square"/>
          </v:rect>
        </w:pict>
      </w:r>
      <w:r>
        <w:pict>
          <v:rect id="1052" o:spid="_x0000_s1260" style="position:absolute;margin-left:72.1pt;margin-top:616.55pt;width:198.9pt;height:12.9pt;z-index:-25169510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3 699 France Female 39 1 0.00 </w:t>
                  </w:r>
                </w:p>
              </w:txbxContent>
            </v:textbox>
            <w10:wrap type="square"/>
          </v:rect>
        </w:pict>
      </w:r>
      <w:r>
        <w:pict>
          <v:rect id="1053" o:spid="_x0000_s1259" style="position:absolute;margin-left:72.1pt;margin-top:603.8pt;width:13.4pt;height:12.9pt;z-index:-25170432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3 </w:t>
                  </w:r>
                </w:p>
              </w:txbxContent>
            </v:textbox>
            <w10:wrap type="square"/>
          </v:rect>
        </w:pict>
      </w:r>
      <w:r>
        <w:pict>
          <v:rect id="1054" o:spid="_x0000_s1258" style="position:absolute;margin-left:72.1pt;margin-top:590.95pt;width:232.05pt;height:12.9pt;z-index:-25171865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2 502 France Female 42 8 159660.80 </w:t>
                  </w:r>
                </w:p>
              </w:txbxContent>
            </v:textbox>
            <w10:wrap type="square"/>
          </v:rect>
        </w:pict>
      </w:r>
      <w:r w:rsidR="00E86344">
        <w:rPr>
          <w:noProof/>
          <w:lang w:eastAsia="en-US" w:bidi="ar-SA"/>
        </w:rPr>
        <w:drawing>
          <wp:anchor distT="0" distB="0" distL="0" distR="0" simplePos="0" relativeHeight="251525120" behindDoc="1" locked="0" layoutInCell="1" allowOverlap="1">
            <wp:simplePos x="0" y="0"/>
            <wp:positionH relativeFrom="column">
              <wp:posOffset>1029334</wp:posOffset>
            </wp:positionH>
            <wp:positionV relativeFrom="paragraph">
              <wp:posOffset>913764</wp:posOffset>
            </wp:positionV>
            <wp:extent cx="5334000" cy="4923155"/>
            <wp:effectExtent l="0" t="0" r="0" b="0"/>
            <wp:wrapSquare wrapText="bothSides"/>
            <wp:docPr id="1055" name="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334000" cy="49231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>
          <v:rect id="1056" o:spid="_x0000_s1257" style="position:absolute;margin-left:72.1pt;margin-top:565.35pt;width:218.8pt;height:12.9pt;z-index:-251732992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1 608 Spain Female 41 1 83807.86 </w:t>
                  </w:r>
                </w:p>
              </w:txbxContent>
            </v:textbox>
            <w10:wrap type="square"/>
          </v:rect>
        </w:pict>
      </w:r>
      <w:r>
        <w:pict>
          <v:rect id="1057" o:spid="_x0000_s1256" style="position:absolute;margin-left:72.1pt;margin-top:552.6pt;width:13.4pt;height:12.9pt;z-index:-251740160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058" o:spid="_x0000_s1255" style="position:absolute;margin-left:72.1pt;margin-top:539.75pt;width:198.9pt;height:12.9pt;z-index:-251748352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0 619 France Female 42 2 0.00 </w:t>
                  </w:r>
                </w:p>
              </w:txbxContent>
            </v:textbox>
            <w10:wrap type="square"/>
          </v:rect>
        </w:pict>
      </w:r>
      <w:r>
        <w:pict>
          <v:rect id="1059" o:spid="_x0000_s1254" style="position:absolute;margin-left:72.1pt;margin-top:527pt;width:99.55pt;height:12.9pt;z-index:-251755520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NumOfProducts \</w:t>
                  </w:r>
                </w:p>
              </w:txbxContent>
            </v:textbox>
            <w10:wrap type="square"/>
          </v:rect>
        </w:pict>
      </w:r>
      <w:r>
        <w:pict>
          <v:rect id="1060" o:spid="_x0000_s1253" style="position:absolute;margin-left:72.1pt;margin-top:514.2pt;width:318.15pt;height:12.9pt;z-index:-251760640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CreditScore Geography Gender Age Tenure Balance </w:t>
                  </w:r>
                </w:p>
              </w:txbxContent>
            </v:textbox>
            <w10:wrap type="square"/>
          </v:rect>
        </w:pict>
      </w:r>
      <w:r>
        <w:pict>
          <v:rect id="1061" o:spid="_x0000_s1252" style="position:absolute;margin-left:72.1pt;margin-top:491.4pt;width:59.8pt;height:12.9pt;z-index:-251770880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df.head()</w:t>
                  </w:r>
                </w:p>
              </w:txbxContent>
            </v:textbox>
            <w10:wrap type="square"/>
          </v:rect>
        </w:pict>
      </w:r>
      <w:r>
        <w:pict>
          <v:rect id="1062" o:spid="_x0000_s1251" style="position:absolute;margin-left:72.1pt;margin-top:468.55pt;width:437.6pt;height:12.9pt;z-index:-251781120;visibility:visible;mso-wrap-distance-left:0;mso-wrap-distance-right:0;mso-position-horizontal-relative:text;mso-position-vertical-relative:text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df.drop([</w:t>
                  </w:r>
                  <w:r>
                    <w:rPr>
                      <w:rFonts w:ascii="DejaVu Sans Mono" w:hAnsi="DejaVu Sans Mono"/>
                      <w:color w:val="4070A0"/>
                      <w:sz w:val="22"/>
                      <w:szCs w:val="22"/>
                    </w:rPr>
                    <w:t>'RowNumber'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DejaVu Sans Mono" w:hAnsi="DejaVu Sans Mono"/>
                      <w:color w:val="4070A0"/>
                      <w:sz w:val="22"/>
                      <w:szCs w:val="22"/>
                    </w:rPr>
                    <w:t>'CustomerId'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,</w:t>
                  </w:r>
                  <w:r>
                    <w:rPr>
                      <w:rFonts w:ascii="DejaVu Sans Mono" w:hAnsi="DejaVu Sans Mono"/>
                      <w:color w:val="4070A0"/>
                      <w:sz w:val="22"/>
                      <w:szCs w:val="22"/>
                    </w:rPr>
                    <w:t>'Surname'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],axis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40A070"/>
                      <w:sz w:val="22"/>
                      <w:szCs w:val="22"/>
                    </w:rPr>
                    <w:t>1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,inplace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19177C"/>
                      <w:sz w:val="22"/>
                      <w:szCs w:val="22"/>
                    </w:rPr>
                    <w:t>True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)</w:t>
                  </w:r>
                </w:p>
              </w:txbxContent>
            </v:textbox>
            <w10:wrap type="square"/>
          </v:rect>
        </w:pict>
      </w:r>
    </w:p>
    <w:p w:rsidR="0034089E" w:rsidRDefault="001D4177">
      <w:pPr>
        <w:sectPr w:rsidR="0034089E">
          <w:pgSz w:w="12240" w:h="15840"/>
          <w:pgMar w:top="567" w:right="567" w:bottom="567" w:left="567" w:header="0" w:footer="0" w:gutter="0"/>
          <w:cols w:space="720"/>
          <w:docGrid w:linePitch="600" w:charSpace="32768"/>
        </w:sectPr>
      </w:pPr>
      <w:r>
        <w:lastRenderedPageBreak/>
        <w:pict>
          <v:rect id="1063" o:spid="_x0000_s1250" style="position:absolute;margin-left:72.1pt;margin-top:546pt;width:46.55pt;height:12.9pt;z-index:-25158656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0 1 0 0</w:t>
                  </w:r>
                </w:p>
              </w:txbxContent>
            </v:textbox>
            <w10:wrap type="square"/>
          </v:rect>
        </w:pict>
      </w:r>
      <w:r>
        <w:pict>
          <v:rect id="1064" o:spid="_x0000_s1249" style="position:absolute;margin-left:72.1pt;margin-top:360.75pt;width:258.55pt;height:12.9pt;z-index:-25163059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dtypes: float64(2), int64(7), object(2)</w:t>
                  </w:r>
                </w:p>
              </w:txbxContent>
            </v:textbox>
            <w10:wrap type="square"/>
          </v:rect>
        </w:pict>
      </w:r>
      <w:r>
        <w:pict>
          <v:rect id="1065" o:spid="_x0000_s1248" style="position:absolute;margin-left:72.1pt;margin-top:373.6pt;width:152.55pt;height:12.9pt;z-index:-25162649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memory usage: 859.5+ KB</w:t>
                  </w:r>
                </w:p>
              </w:txbxContent>
            </v:textbox>
            <w10:wrap type="square"/>
          </v:rect>
        </w:pict>
      </w:r>
      <w:r>
        <w:pict>
          <v:rect id="1066" o:spid="_x0000_s1247" style="position:absolute;margin-left:72.1pt;margin-top:396.35pt;width:159.2pt;height:12.9pt;z-index:-25162240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df[</w:t>
                  </w:r>
                  <w:r>
                    <w:rPr>
                      <w:rFonts w:ascii="DejaVu Sans Mono" w:hAnsi="DejaVu Sans Mono"/>
                      <w:color w:val="4070A0"/>
                      <w:sz w:val="22"/>
                      <w:szCs w:val="22"/>
                    </w:rPr>
                    <w:t>"Geography"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].unique()</w:t>
                  </w:r>
                </w:p>
              </w:txbxContent>
            </v:textbox>
            <w10:wrap type="square"/>
          </v:rect>
        </w:pict>
      </w:r>
      <w:r>
        <w:pict>
          <v:rect id="1067" o:spid="_x0000_s1246" style="position:absolute;margin-left:72.1pt;margin-top:419.2pt;width:338.05pt;height:12.9pt;z-index:-25161420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array(['France', 'Spain', 'Germany'], dtype=object)</w:t>
                  </w:r>
                </w:p>
              </w:txbxContent>
            </v:textbox>
            <w10:wrap type="square"/>
          </v:rect>
        </w:pict>
      </w:r>
      <w:r>
        <w:pict>
          <v:rect id="1068" o:spid="_x0000_s1245" style="position:absolute;margin-left:72.1pt;margin-top:442pt;width:139.3pt;height:12.9pt;z-index:-25161011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df[</w:t>
                  </w:r>
                  <w:r>
                    <w:rPr>
                      <w:rFonts w:ascii="DejaVu Sans Mono" w:hAnsi="DejaVu Sans Mono"/>
                      <w:color w:val="4070A0"/>
                      <w:sz w:val="22"/>
                      <w:szCs w:val="22"/>
                    </w:rPr>
                    <w:t>"Gender"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].unique()</w:t>
                  </w:r>
                </w:p>
              </w:txbxContent>
            </v:textbox>
            <w10:wrap type="square"/>
          </v:rect>
        </w:pict>
      </w:r>
      <w:r>
        <w:pict>
          <v:rect id="1069" o:spid="_x0000_s1244" style="position:absolute;margin-left:72.1pt;margin-top:464.75pt;width:258.55pt;height:12.9pt;z-index:-25160499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array(['Female', 'Male'], dtype=object)</w:t>
                  </w:r>
                </w:p>
              </w:txbxContent>
            </v:textbox>
            <w10:wrap type="square"/>
          </v:rect>
        </w:pict>
      </w:r>
      <w:r>
        <w:pict>
          <v:rect id="1070" o:spid="_x0000_s1243" style="position:absolute;margin-left:72.1pt;margin-top:487.6pt;width:344.8pt;height:12.9pt;z-index:-25159884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geo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pd.get_dummies(df[</w:t>
                  </w:r>
                  <w:r>
                    <w:rPr>
                      <w:rFonts w:ascii="DejaVu Sans Mono" w:hAnsi="DejaVu Sans Mono"/>
                      <w:color w:val="4070A0"/>
                      <w:sz w:val="22"/>
                      <w:szCs w:val="22"/>
                    </w:rPr>
                    <w:t>"Geography"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],drop_first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19177C"/>
                      <w:sz w:val="22"/>
                      <w:szCs w:val="22"/>
                    </w:rPr>
                    <w:t>False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)</w:t>
                  </w:r>
                </w:p>
              </w:txbxContent>
            </v:textbox>
            <w10:wrap type="square"/>
          </v:rect>
        </w:pict>
      </w:r>
      <w:r>
        <w:pict>
          <v:rect id="1071" o:spid="_x0000_s1242" style="position:absolute;margin-left:72.1pt;margin-top:510.4pt;width:66.4pt;height:12.9pt;z-index:-25159577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geo.head()</w:t>
                  </w:r>
                </w:p>
              </w:txbxContent>
            </v:textbox>
            <w10:wrap type="square"/>
          </v:rect>
        </w:pict>
      </w:r>
      <w:r>
        <w:pict>
          <v:rect id="1072" o:spid="_x0000_s1241" style="position:absolute;margin-left:72.1pt;margin-top:533.15pt;width:132.65pt;height:12.9pt;z-index:-25159065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France Germany Spain</w:t>
                  </w:r>
                </w:p>
              </w:txbxContent>
            </v:textbox>
            <w10:wrap type="square"/>
          </v:rect>
        </w:pict>
      </w:r>
      <w:r>
        <w:pict>
          <v:rect id="1073" o:spid="_x0000_s1240" style="position:absolute;margin-left:72.1pt;margin-top:348pt;width:205.55pt;height:12.9pt;z-index:-25163468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10 Exited 10000 non-null int64 </w:t>
                  </w:r>
                </w:p>
              </w:txbxContent>
            </v:textbox>
            <w10:wrap type="square"/>
          </v:rect>
        </w:pict>
      </w:r>
      <w:r>
        <w:pict>
          <v:rect id="1074" o:spid="_x0000_s1239" style="position:absolute;margin-left:72.1pt;margin-top:558.75pt;width:46.55pt;height:12.9pt;z-index:-25157734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1 0 0 1</w:t>
                  </w:r>
                </w:p>
              </w:txbxContent>
            </v:textbox>
            <w10:wrap type="square"/>
          </v:rect>
        </w:pict>
      </w:r>
      <w:r>
        <w:pict>
          <v:rect id="1075" o:spid="_x0000_s1238" style="position:absolute;margin-left:72.1pt;margin-top:571.6pt;width:46.55pt;height:12.9pt;z-index:-25157222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2 1 0 0</w:t>
                  </w:r>
                </w:p>
              </w:txbxContent>
            </v:textbox>
            <w10:wrap type="square"/>
          </v:rect>
        </w:pict>
      </w:r>
      <w:r>
        <w:pict>
          <v:rect id="1076" o:spid="_x0000_s1237" style="position:absolute;margin-left:72.1pt;margin-top:584.4pt;width:46.55pt;height:12.9pt;z-index:-25157120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3 1 0 0</w:t>
                  </w:r>
                </w:p>
              </w:txbxContent>
            </v:textbox>
            <w10:wrap type="square"/>
          </v:rect>
        </w:pict>
      </w:r>
      <w:r>
        <w:pict>
          <v:rect id="1077" o:spid="_x0000_s1236" style="position:absolute;margin-left:72.1pt;margin-top:597.15pt;width:46.55pt;height:12.9pt;z-index:-25156608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4 0 0 1</w:t>
                  </w:r>
                </w:p>
              </w:txbxContent>
            </v:textbox>
            <w10:wrap type="square"/>
          </v:rect>
        </w:pict>
      </w:r>
      <w:r>
        <w:pict>
          <v:rect id="1078" o:spid="_x0000_s1235" style="position:absolute;margin-left:72.1pt;margin-top:619.95pt;width:324.9pt;height:12.9pt;z-index:-25155891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gen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pd.get_dummies(df[</w:t>
                  </w:r>
                  <w:r>
                    <w:rPr>
                      <w:rFonts w:ascii="DejaVu Sans Mono" w:hAnsi="DejaVu Sans Mono"/>
                      <w:color w:val="4070A0"/>
                      <w:sz w:val="22"/>
                      <w:szCs w:val="22"/>
                    </w:rPr>
                    <w:t>"Gender"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],drop_first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19177C"/>
                      <w:sz w:val="22"/>
                      <w:szCs w:val="22"/>
                    </w:rPr>
                    <w:t>False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)</w:t>
                  </w:r>
                </w:p>
              </w:txbxContent>
            </v:textbox>
            <w10:wrap type="square"/>
          </v:rect>
        </w:pict>
      </w:r>
      <w:r>
        <w:pict>
          <v:rect id="1079" o:spid="_x0000_s1234" style="position:absolute;margin-left:72.1pt;margin-top:642.8pt;width:232.15pt;height:12.9pt;z-index:-25155379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df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pd.concat([df, geo,gen], axis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40A070"/>
                      <w:sz w:val="22"/>
                      <w:szCs w:val="22"/>
                    </w:rPr>
                    <w:t>1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)</w:t>
                  </w:r>
                </w:p>
              </w:txbxContent>
            </v:textbox>
            <w10:wrap type="square"/>
          </v:rect>
        </w:pict>
      </w:r>
      <w:r>
        <w:pict>
          <v:rect id="1080" o:spid="_x0000_s1233" style="position:absolute;margin-left:72.1pt;margin-top:665.55pt;width:13.4pt;height:12.9pt;z-index:-25155276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df</w:t>
                  </w:r>
                </w:p>
              </w:txbxContent>
            </v:textbox>
            <w10:wrap type="square"/>
          </v:rect>
        </w:pict>
      </w:r>
      <w:r>
        <w:pict>
          <v:rect id="1081" o:spid="_x0000_s1232" style="position:absolute;margin-left:72.1pt;margin-top:688.35pt;width:318.15pt;height:12.9pt;z-index:-25154867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CreditScore Geography Gender Age Tenure Balance </w:t>
                  </w:r>
                </w:p>
              </w:txbxContent>
            </v:textbox>
            <w10:wrap type="square"/>
          </v:rect>
        </w:pict>
      </w:r>
      <w:r>
        <w:pict>
          <v:rect id="1082" o:spid="_x0000_s1231" style="position:absolute;margin-left:72.1pt;margin-top:701.2pt;width:99.55pt;height:12.9pt;z-index:-25154457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NumOfProducts \</w:t>
                  </w:r>
                </w:p>
              </w:txbxContent>
            </v:textbox>
            <w10:wrap type="square"/>
          </v:rect>
        </w:pict>
      </w:r>
      <w:r>
        <w:pict>
          <v:rect id="1083" o:spid="_x0000_s1230" style="position:absolute;margin-left:72.1pt;margin-top:219.95pt;width:232.05pt;height:12.9pt;z-index:-25170841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CreditScore 10000 non-null int64 </w:t>
                  </w:r>
                </w:p>
              </w:txbxContent>
            </v:textbox>
            <w10:wrap type="square"/>
          </v:rect>
        </w:pict>
      </w:r>
      <w:r>
        <w:pict>
          <v:rect id="1084" o:spid="_x0000_s1229" style="position:absolute;margin-left:72.1pt;margin-top:84.8pt;width:119.4pt;height:12.9pt;z-index:-25178009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2 1 0 113931.57 1 </w:t>
                  </w:r>
                </w:p>
              </w:txbxContent>
            </v:textbox>
            <w10:wrap type="square"/>
          </v:rect>
        </w:pict>
      </w:r>
      <w:r>
        <w:pict>
          <v:rect id="1085" o:spid="_x0000_s1228" style="position:absolute;margin-left:72.1pt;margin-top:97.55pt;width:112.8pt;height:12.9pt;z-index:-25176883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3 0 0 93826.63 0 </w:t>
                  </w:r>
                </w:p>
              </w:txbxContent>
            </v:textbox>
            <w10:wrap type="square"/>
          </v:rect>
        </w:pict>
      </w:r>
      <w:r>
        <w:pict>
          <v:rect id="1086" o:spid="_x0000_s1227" style="position:absolute;margin-left:72.1pt;margin-top:110.4pt;width:112.8pt;height:12.9pt;z-index:-25176473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4 1 1 79084.10 0 </w:t>
                  </w:r>
                </w:p>
              </w:txbxContent>
            </v:textbox>
            <w10:wrap type="square"/>
          </v:rect>
        </w:pict>
      </w:r>
      <w:r>
        <w:pict>
          <v:rect id="1087" o:spid="_x0000_s1226" style="position:absolute;margin-left:72.1pt;margin-top:133.15pt;width:59.8pt;height:12.9pt;z-index:-25175244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df.info()</w:t>
                  </w:r>
                </w:p>
              </w:txbxContent>
            </v:textbox>
            <w10:wrap type="square"/>
          </v:rect>
        </w:pict>
      </w:r>
      <w:r>
        <w:pict>
          <v:rect id="1088" o:spid="_x0000_s1225" style="position:absolute;margin-left:72.1pt;margin-top:156pt;width:245.3pt;height:12.9pt;z-index:-25174937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&lt;class 'pandas.core.frame.DataFrame'&gt;</w:t>
                  </w:r>
                </w:p>
              </w:txbxContent>
            </v:textbox>
            <w10:wrap type="square"/>
          </v:rect>
        </w:pict>
      </w:r>
      <w:r>
        <w:pict>
          <v:rect id="1089" o:spid="_x0000_s1224" style="position:absolute;margin-left:72.1pt;margin-top:168.75pt;width:238.65pt;height:12.9pt;z-index:-25174118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RangeIndex: 10000 entries, 0 to 9999</w:t>
                  </w:r>
                </w:p>
              </w:txbxContent>
            </v:textbox>
            <w10:wrap type="square"/>
          </v:rect>
        </w:pict>
      </w:r>
      <w:r>
        <w:pict>
          <v:rect id="1090" o:spid="_x0000_s1223" style="position:absolute;margin-left:72.1pt;margin-top:181.6pt;width:212.15pt;height:12.9pt;z-index:-25173401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Data columns (total 11 columns):</w:t>
                  </w:r>
                </w:p>
              </w:txbxContent>
            </v:textbox>
            <w10:wrap type="square"/>
          </v:rect>
        </w:pict>
      </w:r>
      <w:r>
        <w:pict>
          <v:rect id="1091" o:spid="_x0000_s1222" style="position:absolute;margin-left:72.1pt;margin-top:194.35pt;width:198.9pt;height:12.9pt;z-index:-25172377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# Column Non-Null Count Dtype </w:t>
                  </w:r>
                </w:p>
              </w:txbxContent>
            </v:textbox>
            <w10:wrap type="square"/>
          </v:rect>
        </w:pict>
      </w:r>
      <w:r>
        <w:pict>
          <v:rect id="1092" o:spid="_x0000_s1221" style="position:absolute;margin-left:72.1pt;margin-top:207.2pt;width:212.15pt;height:12.9pt;z-index:-25171660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--- ------ -------------- ----- </w:t>
                  </w:r>
                </w:p>
              </w:txbxContent>
            </v:textbox>
            <w10:wrap type="square"/>
          </v:rect>
        </w:pict>
      </w:r>
      <w:r>
        <w:pict>
          <v:rect id="1093" o:spid="_x0000_s1220" style="position:absolute;margin-left:72.1pt;margin-top:71.95pt;width:119.4pt;height:12.9pt;z-index:-25179033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1 0 1 112542.58 0 </w:t>
                  </w:r>
                </w:p>
              </w:txbxContent>
            </v:textbox>
            <w10:wrap type="square"/>
          </v:rect>
        </w:pict>
      </w:r>
      <w:r>
        <w:pict>
          <v:rect id="1094" o:spid="_x0000_s1219" style="position:absolute;margin-left:72.1pt;margin-top:232.8pt;width:225.4pt;height:12.9pt;z-index:-25169817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Geography 10000 non-null object </w:t>
                  </w:r>
                </w:p>
              </w:txbxContent>
            </v:textbox>
            <w10:wrap type="square"/>
          </v:rect>
        </w:pict>
      </w:r>
      <w:r>
        <w:pict>
          <v:rect id="1095" o:spid="_x0000_s1218" style="position:absolute;margin-left:72.1pt;margin-top:245.55pt;width:205.55pt;height:12.9pt;z-index:-25169203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2 Gender 10000 non-null object </w:t>
                  </w:r>
                </w:p>
              </w:txbxContent>
            </v:textbox>
            <w10:wrap type="square"/>
          </v:rect>
        </w:pict>
      </w:r>
      <w:r>
        <w:pict>
          <v:rect id="1096" o:spid="_x0000_s1217" style="position:absolute;margin-left:72.1pt;margin-top:258.4pt;width:179.05pt;height:12.9pt;z-index:-25167872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3 Age 10000 non-null int64 </w:t>
                  </w:r>
                </w:p>
              </w:txbxContent>
            </v:textbox>
            <w10:wrap type="square"/>
          </v:rect>
        </w:pict>
      </w:r>
      <w:r>
        <w:pict>
          <v:rect id="1097" o:spid="_x0000_s1216" style="position:absolute;margin-left:72.1pt;margin-top:271.2pt;width:198.9pt;height:12.9pt;z-index:-25167257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4 Tenure 10000 non-null int64 </w:t>
                  </w:r>
                </w:p>
              </w:txbxContent>
            </v:textbox>
            <w10:wrap type="square"/>
          </v:rect>
        </w:pict>
      </w:r>
      <w:r>
        <w:pict>
          <v:rect id="1098" o:spid="_x0000_s1215" style="position:absolute;margin-left:72.1pt;margin-top:283.95pt;width:212.15pt;height:12.9pt;z-index:-25166540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5 Balance 10000 non-null float64</w:t>
                  </w:r>
                </w:p>
              </w:txbxContent>
            </v:textbox>
            <w10:wrap type="square"/>
          </v:rect>
        </w:pict>
      </w:r>
      <w:r>
        <w:pict>
          <v:rect id="1099" o:spid="_x0000_s1214" style="position:absolute;margin-left:72.1pt;margin-top:296.8pt;width:245.3pt;height:12.9pt;z-index:-25166233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6 NumOfProducts 10000 non-null int64 </w:t>
                  </w:r>
                </w:p>
              </w:txbxContent>
            </v:textbox>
            <w10:wrap type="square"/>
          </v:rect>
        </w:pict>
      </w:r>
      <w:r>
        <w:pict>
          <v:rect id="1100" o:spid="_x0000_s1213" style="position:absolute;margin-left:72.1pt;margin-top:309.55pt;width:218.8pt;height:12.9pt;z-index:-25165107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7 HasCrCard 10000 non-null int64 </w:t>
                  </w:r>
                </w:p>
              </w:txbxContent>
            </v:textbox>
            <w10:wrap type="square"/>
          </v:rect>
        </w:pict>
      </w:r>
      <w:r>
        <w:pict>
          <v:rect id="1101" o:spid="_x0000_s1212" style="position:absolute;margin-left:72.1pt;margin-top:322.4pt;width:251.9pt;height:12.9pt;z-index:-25164492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8 IsActiveMember 10000 non-null int64 </w:t>
                  </w:r>
                </w:p>
              </w:txbxContent>
            </v:textbox>
            <w10:wrap type="square"/>
          </v:rect>
        </w:pict>
      </w:r>
      <w:r>
        <w:pict>
          <v:rect id="1102" o:spid="_x0000_s1211" style="position:absolute;margin-left:72.1pt;margin-top:335.15pt;width:265.15pt;height:12.9pt;z-index:-25163980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9 EstimatedSalary 10000 non-null float64</w:t>
                  </w:r>
                </w:p>
              </w:txbxContent>
            </v:textbox>
            <w10:wrap type="square"/>
          </v:rect>
        </w:pict>
      </w:r>
    </w:p>
    <w:p w:rsidR="0034089E" w:rsidRDefault="001D4177">
      <w:pPr>
        <w:sectPr w:rsidR="0034089E">
          <w:pgSz w:w="12240" w:h="15840"/>
          <w:pgMar w:top="567" w:right="567" w:bottom="567" w:left="567" w:header="0" w:footer="0" w:gutter="0"/>
          <w:cols w:space="720"/>
          <w:docGrid w:linePitch="600" w:charSpace="32768"/>
        </w:sectPr>
      </w:pPr>
      <w:r>
        <w:lastRenderedPageBreak/>
        <w:pict>
          <v:rect id="1103" o:spid="_x0000_s1210" style="position:absolute;margin-left:72.1pt;margin-top:546.9pt;width:145.9pt;height:12.9pt;z-index:-25155481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9995 1 0 96270.64 0 1 </w:t>
                  </w:r>
                </w:p>
              </w:txbxContent>
            </v:textbox>
            <w10:wrap type="square"/>
          </v:rect>
        </w:pict>
      </w:r>
      <w:r>
        <w:pict>
          <v:rect id="1104" o:spid="_x0000_s1209" style="position:absolute;margin-left:72.1pt;margin-top:406.1pt;width:13.4pt;height:12.9pt;z-index:-25160908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</w:t>
                  </w:r>
                </w:p>
              </w:txbxContent>
            </v:textbox>
            <w10:wrap type="square"/>
          </v:rect>
        </w:pict>
      </w:r>
      <w:r>
        <w:pict>
          <v:rect id="1105" o:spid="_x0000_s1208" style="position:absolute;margin-left:72.1pt;margin-top:418.9pt;width:132.65pt;height:12.9pt;z-index:-25160294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1 0 1 112542.58 0 0 </w:t>
                  </w:r>
                </w:p>
              </w:txbxContent>
            </v:textbox>
            <w10:wrap type="square"/>
          </v:rect>
        </w:pict>
      </w:r>
      <w:r>
        <w:pict>
          <v:rect id="1106" o:spid="_x0000_s1207" style="position:absolute;margin-left:72.1pt;margin-top:431.7pt;width:13.4pt;height:12.9pt;z-index:-25160089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</w:t>
                  </w:r>
                </w:p>
              </w:txbxContent>
            </v:textbox>
            <w10:wrap type="square"/>
          </v:rect>
        </w:pict>
      </w:r>
      <w:r>
        <w:pict>
          <v:rect id="1107" o:spid="_x0000_s1206" style="position:absolute;margin-left:72.1pt;margin-top:444.45pt;width:132.65pt;height:12.9pt;z-index:-25159270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2 1 0 113931.57 1 1 </w:t>
                  </w:r>
                </w:p>
              </w:txbxContent>
            </v:textbox>
            <w10:wrap type="square"/>
          </v:rect>
        </w:pict>
      </w:r>
      <w:r>
        <w:pict>
          <v:rect id="1108" o:spid="_x0000_s1205" style="position:absolute;margin-left:72.1pt;margin-top:457.3pt;width:13.4pt;height:12.9pt;z-index:-25158860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</w:t>
                  </w:r>
                </w:p>
              </w:txbxContent>
            </v:textbox>
            <w10:wrap type="square"/>
          </v:rect>
        </w:pict>
      </w:r>
      <w:r>
        <w:pict>
          <v:rect id="1109" o:spid="_x0000_s1204" style="position:absolute;margin-left:72.1pt;margin-top:470.05pt;width:126.05pt;height:12.9pt;z-index:-25158348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3 0 0 93826.63 0 1 </w:t>
                  </w:r>
                </w:p>
              </w:txbxContent>
            </v:textbox>
            <w10:wrap type="square"/>
          </v:rect>
        </w:pict>
      </w:r>
      <w:r>
        <w:pict>
          <v:rect id="1110" o:spid="_x0000_s1203" style="position:absolute;margin-left:72.1pt;margin-top:482.9pt;width:13.4pt;height:12.9pt;z-index:-25157939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</w:t>
                  </w:r>
                </w:p>
              </w:txbxContent>
            </v:textbox>
            <w10:wrap type="square"/>
          </v:rect>
        </w:pict>
      </w:r>
      <w:r>
        <w:pict>
          <v:rect id="1111" o:spid="_x0000_s1202" style="position:absolute;margin-left:72.1pt;margin-top:495.65pt;width:126.05pt;height:12.9pt;z-index:-25157529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4 1 1 79084.10 0 0 </w:t>
                  </w:r>
                </w:p>
              </w:txbxContent>
            </v:textbox>
            <w10:wrap type="square"/>
          </v:rect>
        </w:pict>
      </w:r>
      <w:r>
        <w:pict>
          <v:rect id="1112" o:spid="_x0000_s1201" style="position:absolute;margin-left:72.1pt;margin-top:508.5pt;width:13.4pt;height:12.9pt;z-index:-25156915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</w:t>
                  </w:r>
                </w:p>
              </w:txbxContent>
            </v:textbox>
            <w10:wrap type="square"/>
          </v:rect>
        </w:pict>
      </w:r>
      <w:r>
        <w:pict>
          <v:rect id="1113" o:spid="_x0000_s1200" style="position:absolute;margin-left:72.1pt;margin-top:521.3pt;width:159.15pt;height:12.9pt;z-index:-25156505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... ... ... ... ... ... </w:t>
                  </w:r>
                </w:p>
              </w:txbxContent>
            </v:textbox>
            <w10:wrap type="square"/>
          </v:rect>
        </w:pict>
      </w:r>
      <w:r>
        <w:pict>
          <v:rect id="1114" o:spid="_x0000_s1199" style="position:absolute;margin-left:72.1pt;margin-top:534.1pt;width:26.65pt;height:12.9pt;z-index:-25155788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... </w:t>
                  </w:r>
                </w:p>
              </w:txbxContent>
            </v:textbox>
            <w10:wrap type="square"/>
          </v:rect>
        </w:pict>
      </w:r>
      <w:r>
        <w:pict>
          <v:rect id="1115" o:spid="_x0000_s1198" style="position:absolute;margin-left:72.1pt;margin-top:393.3pt;width:132.65pt;height:12.9pt;z-index:-25161318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0 1 1 101348.88 1 1 </w:t>
                  </w:r>
                </w:p>
              </w:txbxContent>
            </v:textbox>
            <w10:wrap type="square"/>
          </v:rect>
        </w:pict>
      </w:r>
      <w:r>
        <w:pict>
          <v:rect id="1116" o:spid="_x0000_s1197" style="position:absolute;margin-left:72.1pt;margin-top:559.65pt;width:13.4pt;height:12.9pt;z-index:-25155174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</w:t>
                  </w:r>
                </w:p>
              </w:txbxContent>
            </v:textbox>
            <w10:wrap type="square"/>
          </v:rect>
        </w:pict>
      </w:r>
      <w:r>
        <w:pict>
          <v:rect id="1117" o:spid="_x0000_s1196" style="position:absolute;margin-left:72.1pt;margin-top:572.5pt;width:152.55pt;height:12.9pt;z-index:-25154560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9996 1 1 101699.77 0 1 </w:t>
                  </w:r>
                </w:p>
              </w:txbxContent>
            </v:textbox>
            <w10:wrap type="square"/>
          </v:rect>
        </w:pict>
      </w:r>
      <w:r>
        <w:pict>
          <v:rect id="1118" o:spid="_x0000_s1195" style="position:absolute;margin-left:72.1pt;margin-top:585.25pt;width:13.4pt;height:12.9pt;z-index:-25154252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</w:t>
                  </w:r>
                </w:p>
              </w:txbxContent>
            </v:textbox>
            <w10:wrap type="square"/>
          </v:rect>
        </w:pict>
      </w:r>
      <w:r>
        <w:pict>
          <v:rect id="1119" o:spid="_x0000_s1194" style="position:absolute;margin-left:72.1pt;margin-top:598.1pt;width:145.9pt;height:12.9pt;z-index:-25153945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9997 0 1 42085.58 1 1 </w:t>
                  </w:r>
                </w:p>
              </w:txbxContent>
            </v:textbox>
            <w10:wrap type="square"/>
          </v:rect>
        </w:pict>
      </w:r>
      <w:r>
        <w:pict>
          <v:rect id="1120" o:spid="_x0000_s1193" style="position:absolute;margin-left:72.1pt;margin-top:610.85pt;width:13.4pt;height:12.9pt;z-index:-25153638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</w:t>
                  </w:r>
                </w:p>
              </w:txbxContent>
            </v:textbox>
            <w10:wrap type="square"/>
          </v:rect>
        </w:pict>
      </w:r>
      <w:r>
        <w:pict>
          <v:rect id="1121" o:spid="_x0000_s1192" style="position:absolute;margin-left:72.1pt;margin-top:623.7pt;width:145.9pt;height:12.9pt;z-index:-25153331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9998 1 0 92888.52 1 0 </w:t>
                  </w:r>
                </w:p>
              </w:txbxContent>
            </v:textbox>
            <w10:wrap type="square"/>
          </v:rect>
        </w:pict>
      </w:r>
      <w:r>
        <w:pict>
          <v:rect id="1122" o:spid="_x0000_s1191" style="position:absolute;margin-left:72.1pt;margin-top:636.5pt;width:13.4pt;height:12.9pt;z-index:-25153228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123" o:spid="_x0000_s1190" style="position:absolute;margin-left:72.1pt;margin-top:649.3pt;width:145.9pt;height:12.9pt;z-index:-25153024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9999 1 0 38190.78 0 1 </w:t>
                  </w:r>
                </w:p>
              </w:txbxContent>
            </v:textbox>
            <w10:wrap type="square"/>
          </v:rect>
        </w:pict>
      </w:r>
      <w:r>
        <w:pict>
          <v:rect id="1124" o:spid="_x0000_s1189" style="position:absolute;margin-left:72.1pt;margin-top:662.1pt;width:13.4pt;height:12.9pt;z-index:-25152819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</w:t>
                  </w:r>
                </w:p>
              </w:txbxContent>
            </v:textbox>
            <w10:wrap type="square"/>
          </v:rect>
        </w:pict>
      </w:r>
      <w:r>
        <w:pict>
          <v:rect id="1125" o:spid="_x0000_s1188" style="position:absolute;margin-left:72.1pt;margin-top:688.9pt;width:119.4pt;height:12.9pt;z-index:-25152614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Spain Female Male </w:t>
                  </w:r>
                </w:p>
              </w:txbxContent>
            </v:textbox>
            <w10:wrap type="square"/>
          </v:rect>
        </w:pict>
      </w:r>
      <w:r>
        <w:pict>
          <v:rect id="1126" o:spid="_x0000_s1187" style="position:absolute;margin-left:72.1pt;margin-top:701.7pt;width:53.15pt;height:12.9pt;z-index:-25152512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0 0 1 0 </w:t>
                  </w:r>
                </w:p>
              </w:txbxContent>
            </v:textbox>
            <w10:wrap type="square"/>
          </v:rect>
        </w:pict>
      </w:r>
      <w:r>
        <w:pict>
          <v:rect id="1127" o:spid="_x0000_s1186" style="position:absolute;margin-left:72.1pt;margin-top:225.6pt;width:205.55pt;height:12.9pt;z-index:-25168793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9995 771 France Male 39 5 0.00 </w:t>
                  </w:r>
                </w:p>
              </w:txbxContent>
            </v:textbox>
            <w10:wrap type="square"/>
          </v:rect>
        </w:pict>
      </w:r>
      <w:r>
        <w:pict>
          <v:rect id="1128" o:spid="_x0000_s1185" style="position:absolute;margin-left:72.1pt;margin-top:84.8pt;width:13.4pt;height:12.9pt;z-index:-25178316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129" o:spid="_x0000_s1184" style="position:absolute;margin-left:72.1pt;margin-top:97.55pt;width:218.8pt;height:12.9pt;z-index:-25177190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1 608 Spain Female 41 1 83807.86 </w:t>
                  </w:r>
                </w:p>
              </w:txbxContent>
            </v:textbox>
            <w10:wrap type="square"/>
          </v:rect>
        </w:pict>
      </w:r>
      <w:r>
        <w:pict>
          <v:rect id="1130" o:spid="_x0000_s1183" style="position:absolute;margin-left:72.1pt;margin-top:110.4pt;width:13.4pt;height:12.9pt;z-index:-25176780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131" o:spid="_x0000_s1182" style="position:absolute;margin-left:72.1pt;margin-top:123.15pt;width:232.05pt;height:12.9pt;z-index:-25175347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2 502 France Female 42 8 159660.80 </w:t>
                  </w:r>
                </w:p>
              </w:txbxContent>
            </v:textbox>
            <w10:wrap type="square"/>
          </v:rect>
        </w:pict>
      </w:r>
      <w:r>
        <w:pict>
          <v:rect id="1132" o:spid="_x0000_s1181" style="position:absolute;margin-left:72.1pt;margin-top:136pt;width:13.4pt;height:12.9pt;z-index:-25175040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3 </w:t>
                  </w:r>
                </w:p>
              </w:txbxContent>
            </v:textbox>
            <w10:wrap type="square"/>
          </v:rect>
        </w:pict>
      </w:r>
      <w:r>
        <w:pict>
          <v:rect id="1133" o:spid="_x0000_s1180" style="position:absolute;margin-left:72.1pt;margin-top:148.8pt;width:198.9pt;height:12.9pt;z-index:-25173606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3 699 France Female 39 1 0.00 </w:t>
                  </w:r>
                </w:p>
              </w:txbxContent>
            </v:textbox>
            <w10:wrap type="square"/>
          </v:rect>
        </w:pict>
      </w:r>
      <w:r>
        <w:pict>
          <v:rect id="1134" o:spid="_x0000_s1179" style="position:absolute;margin-left:72.1pt;margin-top:161.55pt;width:13.4pt;height:12.9pt;z-index:-25173196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2 </w:t>
                  </w:r>
                </w:p>
              </w:txbxContent>
            </v:textbox>
            <w10:wrap type="square"/>
          </v:rect>
        </w:pict>
      </w:r>
      <w:r>
        <w:pict>
          <v:rect id="1135" o:spid="_x0000_s1178" style="position:absolute;margin-left:72.1pt;margin-top:174.4pt;width:225.4pt;height:12.9pt;z-index:-25172172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4 850 Spain Female 43 2 125510.82 </w:t>
                  </w:r>
                </w:p>
              </w:txbxContent>
            </v:textbox>
            <w10:wrap type="square"/>
          </v:rect>
        </w:pict>
      </w:r>
      <w:r>
        <w:pict>
          <v:rect id="1136" o:spid="_x0000_s1177" style="position:absolute;margin-left:72.1pt;margin-top:187.15pt;width:13.4pt;height:12.9pt;z-index:-25171353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137" o:spid="_x0000_s1176" style="position:absolute;margin-left:72.1pt;margin-top:200pt;width:185.65pt;height:12.9pt;z-index:-25170944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... ... ... ... ... ... ... </w:t>
                  </w:r>
                </w:p>
              </w:txbxContent>
            </v:textbox>
            <w10:wrap type="square"/>
          </v:rect>
        </w:pict>
      </w:r>
      <w:r>
        <w:pict>
          <v:rect id="1138" o:spid="_x0000_s1175" style="position:absolute;margin-left:72.1pt;margin-top:212.75pt;width:26.65pt;height:12.9pt;z-index:-25169612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... </w:t>
                  </w:r>
                </w:p>
              </w:txbxContent>
            </v:textbox>
            <w10:wrap type="square"/>
          </v:rect>
        </w:pict>
      </w:r>
      <w:r>
        <w:pict>
          <v:rect id="1139" o:spid="_x0000_s1174" style="position:absolute;margin-left:72.1pt;margin-top:71.95pt;width:198.9pt;height:12.9pt;z-index:-25178521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0 619 France Female 42 2 0.00 </w:t>
                  </w:r>
                </w:p>
              </w:txbxContent>
            </v:textbox>
            <w10:wrap type="square"/>
          </v:rect>
        </w:pict>
      </w:r>
      <w:r>
        <w:pict>
          <v:rect id="1140" o:spid="_x0000_s1173" style="position:absolute;margin-left:72.1pt;margin-top:238.35pt;width:13.4pt;height:12.9pt;z-index:-25168281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2 </w:t>
                  </w:r>
                </w:p>
              </w:txbxContent>
            </v:textbox>
            <w10:wrap type="square"/>
          </v:rect>
        </w:pict>
      </w:r>
      <w:r>
        <w:pict>
          <v:rect id="1141" o:spid="_x0000_s1172" style="position:absolute;margin-left:72.1pt;margin-top:251.2pt;width:238.65pt;height:12.9pt;z-index:-25167360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9996 516 France Male 35 10 57369.61 </w:t>
                  </w:r>
                </w:p>
              </w:txbxContent>
            </v:textbox>
            <w10:wrap type="square"/>
          </v:rect>
        </w:pict>
      </w:r>
      <w:r>
        <w:pict>
          <v:rect id="1142" o:spid="_x0000_s1171" style="position:absolute;margin-left:72.1pt;margin-top:264pt;width:13.4pt;height:12.9pt;z-index:-25166950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143" o:spid="_x0000_s1170" style="position:absolute;margin-left:72.1pt;margin-top:276.75pt;width:218.8pt;height:12.9pt;z-index:-25165721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9997 709 France Female 36 7 0.00 </w:t>
                  </w:r>
                </w:p>
              </w:txbxContent>
            </v:textbox>
            <w10:wrap type="square"/>
          </v:rect>
        </w:pict>
      </w:r>
      <w:r>
        <w:pict>
          <v:rect id="1144" o:spid="_x0000_s1169" style="position:absolute;margin-left:72.1pt;margin-top:289.6pt;width:13.4pt;height:12.9pt;z-index:-25165516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145" o:spid="_x0000_s1168" style="position:absolute;margin-left:72.1pt;margin-top:302.35pt;width:238.65pt;height:12.9pt;z-index:-25164595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9998 772 Germany Male 42 3 75075.31 </w:t>
                  </w:r>
                </w:p>
              </w:txbxContent>
            </v:textbox>
            <w10:wrap type="square"/>
          </v:rect>
        </w:pict>
      </w:r>
      <w:r>
        <w:pict>
          <v:rect id="1146" o:spid="_x0000_s1167" style="position:absolute;margin-left:72.1pt;margin-top:315.2pt;width:13.4pt;height:12.9pt;z-index:-25164083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2 </w:t>
                  </w:r>
                </w:p>
              </w:txbxContent>
            </v:textbox>
            <w10:wrap type="square"/>
          </v:rect>
        </w:pict>
      </w:r>
      <w:r>
        <w:pict>
          <v:rect id="1147" o:spid="_x0000_s1166" style="position:absolute;margin-left:72.1pt;margin-top:327.95pt;width:251.9pt;height:12.9pt;z-index:-25163673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9999 792 France Female 28 4 130142.79 </w:t>
                  </w:r>
                </w:p>
              </w:txbxContent>
            </v:textbox>
            <w10:wrap type="square"/>
          </v:rect>
        </w:pict>
      </w:r>
      <w:r>
        <w:pict>
          <v:rect id="1148" o:spid="_x0000_s1165" style="position:absolute;margin-left:72.1pt;margin-top:340.8pt;width:13.4pt;height:12.9pt;z-index:-25163161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149" o:spid="_x0000_s1164" style="position:absolute;margin-left:72.1pt;margin-top:367.7pt;width:364.55pt;height:12.9pt;z-index:-25162342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HasCrCard IsActiveMember EstimatedSalary Exited France </w:t>
                  </w:r>
                </w:p>
              </w:txbxContent>
            </v:textbox>
            <w10:wrap type="square"/>
          </v:rect>
        </w:pict>
      </w:r>
      <w:r>
        <w:pict>
          <v:rect id="1150" o:spid="_x0000_s1163" style="position:absolute;margin-left:72.1pt;margin-top:380.45pt;width:59.8pt;height:12.9pt;z-index:-25161932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Germany \</w:t>
                  </w:r>
                </w:p>
              </w:txbxContent>
            </v:textbox>
            <w10:wrap type="square"/>
          </v:rect>
        </w:pict>
      </w:r>
    </w:p>
    <w:p w:rsidR="0034089E" w:rsidRDefault="001D4177">
      <w:pPr>
        <w:sectPr w:rsidR="0034089E">
          <w:pgSz w:w="12240" w:h="15840"/>
          <w:pgMar w:top="567" w:right="567" w:bottom="567" w:left="567" w:header="0" w:footer="0" w:gutter="0"/>
          <w:cols w:space="720"/>
          <w:docGrid w:linePitch="600" w:charSpace="32768"/>
        </w:sectPr>
      </w:pPr>
      <w:r>
        <w:lastRenderedPageBreak/>
        <w:pict>
          <v:rect id="1151" o:spid="_x0000_s1162" style="position:absolute;margin-left:72.1pt;margin-top:553.8pt;width:26.65pt;height:12.9pt;z-index:-25157427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0 0 </w:t>
                  </w:r>
                </w:p>
              </w:txbxContent>
            </v:textbox>
            <w10:wrap type="square"/>
          </v:rect>
        </w:pict>
      </w:r>
      <w:r>
        <w:pict>
          <v:rect id="1152" o:spid="_x0000_s1161" style="position:absolute;margin-left:72.1pt;margin-top:411.7pt;width:13.4pt;height:12.9pt;z-index:-25162752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153" o:spid="_x0000_s1160" style="position:absolute;margin-left:72.1pt;margin-top:424.5pt;width:145.9pt;height:12.9pt;z-index:-25162035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1 1 112542.58 0 0 0 1 </w:t>
                  </w:r>
                </w:p>
              </w:txbxContent>
            </v:textbox>
            <w10:wrap type="square"/>
          </v:rect>
        </w:pict>
      </w:r>
      <w:r>
        <w:pict>
          <v:rect id="1154" o:spid="_x0000_s1159" style="position:absolute;margin-left:72.1pt;margin-top:437.25pt;width:13.4pt;height:12.9pt;z-index:-25161728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155" o:spid="_x0000_s1158" style="position:absolute;margin-left:72.1pt;margin-top:450.1pt;width:145.9pt;height:12.9pt;z-index:-25161113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2 0 113931.57 1 1 0 0 </w:t>
                  </w:r>
                </w:p>
              </w:txbxContent>
            </v:textbox>
            <w10:wrap type="square"/>
          </v:rect>
        </w:pict>
      </w:r>
      <w:r>
        <w:pict>
          <v:rect id="1156" o:spid="_x0000_s1157" style="position:absolute;margin-left:72.1pt;margin-top:462.85pt;width:13.4pt;height:12.9pt;z-index:-25160704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157" o:spid="_x0000_s1156" style="position:absolute;margin-left:72.1pt;margin-top:475.7pt;width:139.3pt;height:12.9pt;z-index:-25160192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3 0 93826.63 0 1 0 0 </w:t>
                  </w:r>
                </w:p>
              </w:txbxContent>
            </v:textbox>
            <w10:wrap type="square"/>
          </v:rect>
        </w:pict>
      </w:r>
      <w:r>
        <w:pict>
          <v:rect id="1158" o:spid="_x0000_s1155" style="position:absolute;margin-left:72.1pt;margin-top:488.45pt;width:13.4pt;height:12.9pt;z-index:-25159372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159" o:spid="_x0000_s1154" style="position:absolute;margin-left:72.1pt;margin-top:501.3pt;width:139.3pt;height:12.9pt;z-index:-25158758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4 1 79084.10 0 0 0 1 </w:t>
                  </w:r>
                </w:p>
              </w:txbxContent>
            </v:textbox>
            <w10:wrap type="square"/>
          </v:rect>
        </w:pict>
      </w:r>
      <w:r>
        <w:pict>
          <v:rect id="1160" o:spid="_x0000_s1153" style="position:absolute;margin-left:72.1pt;margin-top:514.1pt;width:13.4pt;height:12.9pt;z-index:-25158553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161" o:spid="_x0000_s1152" style="position:absolute;margin-left:72.1pt;margin-top:540.95pt;width:33.3pt;height:12.9pt;z-index:-25158144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Male </w:t>
                  </w:r>
                </w:p>
              </w:txbxContent>
            </v:textbox>
            <w10:wrap type="square"/>
          </v:rect>
        </w:pict>
      </w:r>
      <w:r>
        <w:pict>
          <v:rect id="1162" o:spid="_x0000_s1151" style="position:absolute;margin-left:72.1pt;margin-top:398.9pt;width:145.9pt;height:12.9pt;z-index:-25163264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0 1 101348.88 1 1 0 0 </w:t>
                  </w:r>
                </w:p>
              </w:txbxContent>
            </v:textbox>
            <w10:wrap type="square"/>
          </v:rect>
        </w:pict>
      </w:r>
      <w:r>
        <w:pict>
          <v:rect id="1163" o:spid="_x0000_s1150" style="position:absolute;margin-left:72.1pt;margin-top:566.6pt;width:26.65pt;height:12.9pt;z-index:-25156710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1 0 </w:t>
                  </w:r>
                </w:p>
              </w:txbxContent>
            </v:textbox>
            <w10:wrap type="square"/>
          </v:rect>
        </w:pict>
      </w:r>
      <w:r>
        <w:pict>
          <v:rect id="1164" o:spid="_x0000_s1149" style="position:absolute;margin-left:72.1pt;margin-top:579.35pt;width:26.65pt;height:12.9pt;z-index:-25156198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2 0 </w:t>
                  </w:r>
                </w:p>
              </w:txbxContent>
            </v:textbox>
            <w10:wrap type="square"/>
          </v:rect>
        </w:pict>
      </w:r>
      <w:r>
        <w:pict>
          <v:rect id="1165" o:spid="_x0000_s1148" style="position:absolute;margin-left:72.1pt;margin-top:592.2pt;width:26.65pt;height:12.9pt;z-index:-25155993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3 0 </w:t>
                  </w:r>
                </w:p>
              </w:txbxContent>
            </v:textbox>
            <w10:wrap type="square"/>
          </v:rect>
        </w:pict>
      </w:r>
      <w:r>
        <w:pict>
          <v:rect id="1166" o:spid="_x0000_s1147" style="position:absolute;margin-left:72.1pt;margin-top:604.95pt;width:26.65pt;height:12.9pt;z-index:-25155686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4 0 </w:t>
                  </w:r>
                </w:p>
              </w:txbxContent>
            </v:textbox>
            <w10:wrap type="square"/>
          </v:rect>
        </w:pict>
      </w:r>
      <w:r>
        <w:pict>
          <v:rect id="1167" o:spid="_x0000_s1146" style="position:absolute;margin-left:72.1pt;margin-top:627.8pt;width:172.55pt;height:12.9pt;z-index:-25154969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x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df.drop(</w:t>
                  </w:r>
                  <w:r>
                    <w:rPr>
                      <w:rFonts w:ascii="DejaVu Sans Mono" w:hAnsi="DejaVu Sans Mono"/>
                      <w:color w:val="4070A0"/>
                      <w:sz w:val="22"/>
                      <w:szCs w:val="22"/>
                    </w:rPr>
                    <w:t>'Exited'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,axis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40A070"/>
                      <w:sz w:val="22"/>
                      <w:szCs w:val="22"/>
                    </w:rPr>
                    <w:t>1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)</w:t>
                  </w:r>
                </w:p>
              </w:txbxContent>
            </v:textbox>
            <w10:wrap type="square"/>
          </v:rect>
        </w:pict>
      </w:r>
      <w:r>
        <w:pict>
          <v:rect id="1168" o:spid="_x0000_s1145" style="position:absolute;margin-left:72.1pt;margin-top:650.6pt;width:6.8pt;height:12.9pt;z-index:-25154662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x</w:t>
                  </w:r>
                </w:p>
              </w:txbxContent>
            </v:textbox>
            <w10:wrap type="square"/>
          </v:rect>
        </w:pict>
      </w:r>
      <w:r>
        <w:pict>
          <v:rect id="1169" o:spid="_x0000_s1144" style="position:absolute;margin-left:72.1pt;margin-top:673.35pt;width:371.15pt;height:12.9pt;z-index:-25154355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CreditScore Age Tenure Balance NumOfProducts HasCrCard \</w:t>
                  </w:r>
                </w:p>
              </w:txbxContent>
            </v:textbox>
            <w10:wrap type="square"/>
          </v:rect>
        </w:pict>
      </w:r>
      <w:r>
        <w:pict>
          <v:rect id="1170" o:spid="_x0000_s1143" style="position:absolute;margin-left:72.1pt;margin-top:686.2pt;width:132.65pt;height:12.9pt;z-index:-25153843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0 619 42 2 0.00 1 1 </w:t>
                  </w:r>
                </w:p>
              </w:txbxContent>
            </v:textbox>
            <w10:wrap type="square"/>
          </v:rect>
        </w:pict>
      </w:r>
      <w:r>
        <w:pict>
          <v:rect id="1171" o:spid="_x0000_s1142" style="position:absolute;margin-left:72.1pt;margin-top:698.95pt;width:159.15pt;height:12.9pt;z-index:-25153740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1 608 41 1 83807.86 1 0 </w:t>
                  </w:r>
                </w:p>
              </w:txbxContent>
            </v:textbox>
            <w10:wrap type="square"/>
          </v:rect>
        </w:pict>
      </w:r>
      <w:r>
        <w:pict>
          <v:rect id="1172" o:spid="_x0000_s1141" style="position:absolute;margin-left:72.1pt;margin-top:236.9pt;width:351.5pt;height:12.9pt;z-index:-25169920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df.drop([</w:t>
                  </w:r>
                  <w:r>
                    <w:rPr>
                      <w:rFonts w:ascii="DejaVu Sans Mono" w:hAnsi="DejaVu Sans Mono"/>
                      <w:color w:val="4070A0"/>
                      <w:sz w:val="22"/>
                      <w:szCs w:val="22"/>
                    </w:rPr>
                    <w:t>"Geography"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,</w:t>
                  </w:r>
                  <w:r>
                    <w:rPr>
                      <w:rFonts w:ascii="DejaVu Sans Mono" w:hAnsi="DejaVu Sans Mono"/>
                      <w:color w:val="4070A0"/>
                      <w:sz w:val="22"/>
                      <w:szCs w:val="22"/>
                    </w:rPr>
                    <w:t>"Gender"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], axis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40A070"/>
                      <w:sz w:val="22"/>
                      <w:szCs w:val="22"/>
                    </w:rPr>
                    <w:t>1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, inplace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19177C"/>
                      <w:sz w:val="22"/>
                      <w:szCs w:val="22"/>
                    </w:rPr>
                    <w:t>True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)</w:t>
                  </w:r>
                </w:p>
              </w:txbxContent>
            </v:textbox>
            <w10:wrap type="square"/>
          </v:rect>
        </w:pict>
      </w:r>
      <w:r>
        <w:pict>
          <v:rect id="1173" o:spid="_x0000_s1140" style="position:absolute;margin-left:72.1pt;margin-top:84.8pt;width:53.15pt;height:12.9pt;z-index:-25177907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2 0 1 0 </w:t>
                  </w:r>
                </w:p>
              </w:txbxContent>
            </v:textbox>
            <w10:wrap type="square"/>
          </v:rect>
        </w:pict>
      </w:r>
      <w:r>
        <w:pict>
          <v:rect id="1174" o:spid="_x0000_s1139" style="position:absolute;margin-left:72.1pt;margin-top:97.55pt;width:53.15pt;height:12.9pt;z-index:-25177600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3 0 1 0 </w:t>
                  </w:r>
                </w:p>
              </w:txbxContent>
            </v:textbox>
            <w10:wrap type="square"/>
          </v:rect>
        </w:pict>
      </w:r>
      <w:r>
        <w:pict>
          <v:rect id="1175" o:spid="_x0000_s1138" style="position:absolute;margin-left:72.1pt;margin-top:110.4pt;width:53.15pt;height:12.9pt;z-index:-25176268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4 1 1 0 </w:t>
                  </w:r>
                </w:p>
              </w:txbxContent>
            </v:textbox>
            <w10:wrap type="square"/>
          </v:rect>
        </w:pict>
      </w:r>
      <w:r>
        <w:pict>
          <v:rect id="1176" o:spid="_x0000_s1137" style="position:absolute;margin-left:72.1pt;margin-top:123.15pt;width:106.15pt;height:12.9pt;z-index:-25175961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... ... ... ... </w:t>
                  </w:r>
                </w:p>
              </w:txbxContent>
            </v:textbox>
            <w10:wrap type="square"/>
          </v:rect>
        </w:pict>
      </w:r>
      <w:r>
        <w:pict>
          <v:rect id="1177" o:spid="_x0000_s1136" style="position:absolute;margin-left:72.1pt;margin-top:136pt;width:73.05pt;height:12.9pt;z-index:-25174528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9995 0 0 1 </w:t>
                  </w:r>
                </w:p>
              </w:txbxContent>
            </v:textbox>
            <w10:wrap type="square"/>
          </v:rect>
        </w:pict>
      </w:r>
      <w:r>
        <w:pict>
          <v:rect id="1178" o:spid="_x0000_s1135" style="position:absolute;margin-left:72.1pt;margin-top:148.8pt;width:73.05pt;height:12.9pt;z-index:-25173708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9996 0 0 1 </w:t>
                  </w:r>
                </w:p>
              </w:txbxContent>
            </v:textbox>
            <w10:wrap type="square"/>
          </v:rect>
        </w:pict>
      </w:r>
      <w:r>
        <w:pict>
          <v:rect id="1179" o:spid="_x0000_s1134" style="position:absolute;margin-left:72.1pt;margin-top:161.55pt;width:73.05pt;height:12.9pt;z-index:-25172992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9997 0 1 0 </w:t>
                  </w:r>
                </w:p>
              </w:txbxContent>
            </v:textbox>
            <w10:wrap type="square"/>
          </v:rect>
        </w:pict>
      </w:r>
      <w:r>
        <w:pict>
          <v:rect id="1180" o:spid="_x0000_s1133" style="position:absolute;margin-left:72.1pt;margin-top:174.4pt;width:73.05pt;height:12.9pt;z-index:-25172275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9998 0 0 1 </w:t>
                  </w:r>
                </w:p>
              </w:txbxContent>
            </v:textbox>
            <w10:wrap type="square"/>
          </v:rect>
        </w:pict>
      </w:r>
      <w:r>
        <w:pict>
          <v:rect id="1181" o:spid="_x0000_s1132" style="position:absolute;margin-left:72.1pt;margin-top:187.15pt;width:73.05pt;height:12.9pt;z-index:-25171148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9999 0 1 0 </w:t>
                  </w:r>
                </w:p>
              </w:txbxContent>
            </v:textbox>
            <w10:wrap type="square"/>
          </v:rect>
        </w:pict>
      </w:r>
      <w:r>
        <w:pict>
          <v:rect id="1182" o:spid="_x0000_s1131" style="position:absolute;margin-left:72.1pt;margin-top:214.05pt;width:165.8pt;height:12.9pt;z-index:-25170739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[10000 rows x 16 columns]</w:t>
                  </w:r>
                </w:p>
              </w:txbxContent>
            </v:textbox>
            <w10:wrap type="square"/>
          </v:rect>
        </w:pict>
      </w:r>
      <w:r>
        <w:pict>
          <v:rect id="1183" o:spid="_x0000_s1130" style="position:absolute;margin-left:72.1pt;margin-top:71.95pt;width:53.15pt;height:12.9pt;z-index:-25178624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1 1 1 0 </w:t>
                  </w:r>
                </w:p>
              </w:txbxContent>
            </v:textbox>
            <w10:wrap type="square"/>
          </v:rect>
        </w:pict>
      </w:r>
      <w:r>
        <w:pict>
          <v:rect id="1184" o:spid="_x0000_s1129" style="position:absolute;margin-left:72.1pt;margin-top:259.7pt;width:59.8pt;height:12.9pt;z-index:-25169100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df.head()</w:t>
                  </w:r>
                </w:p>
              </w:txbxContent>
            </v:textbox>
            <w10:wrap type="square"/>
          </v:rect>
        </w:pict>
      </w:r>
      <w:r>
        <w:pict>
          <v:rect id="1185" o:spid="_x0000_s1128" style="position:absolute;margin-left:72.1pt;margin-top:282.45pt;width:371.15pt;height:12.9pt;z-index:-25168384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CreditScore Age Tenure Balance NumOfProducts HasCrCard \</w:t>
                  </w:r>
                </w:p>
              </w:txbxContent>
            </v:textbox>
            <w10:wrap type="square"/>
          </v:rect>
        </w:pict>
      </w:r>
      <w:r>
        <w:pict>
          <v:rect id="1186" o:spid="_x0000_s1127" style="position:absolute;margin-left:72.1pt;margin-top:295.3pt;width:132.65pt;height:12.9pt;z-index:-25167564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0 619 42 2 0.00 1 1 </w:t>
                  </w:r>
                </w:p>
              </w:txbxContent>
            </v:textbox>
            <w10:wrap type="square"/>
          </v:rect>
        </w:pict>
      </w:r>
      <w:r>
        <w:pict>
          <v:rect id="1187" o:spid="_x0000_s1126" style="position:absolute;margin-left:72.1pt;margin-top:308.05pt;width:159.15pt;height:12.9pt;z-index:-25166745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1 608 41 1 83807.86 1 0 </w:t>
                  </w:r>
                </w:p>
              </w:txbxContent>
            </v:textbox>
            <w10:wrap type="square"/>
          </v:rect>
        </w:pict>
      </w:r>
      <w:r>
        <w:pict>
          <v:rect id="1188" o:spid="_x0000_s1125" style="position:absolute;margin-left:72.1pt;margin-top:320.9pt;width:165.8pt;height:12.9pt;z-index:-25165926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2 502 42 8 159660.80 3 1 </w:t>
                  </w:r>
                </w:p>
              </w:txbxContent>
            </v:textbox>
            <w10:wrap type="square"/>
          </v:rect>
        </w:pict>
      </w:r>
      <w:r>
        <w:pict>
          <v:rect id="1189" o:spid="_x0000_s1124" style="position:absolute;margin-left:72.1pt;margin-top:333.65pt;width:132.65pt;height:12.9pt;z-index:-25165619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3 699 39 1 0.00 2 0 </w:t>
                  </w:r>
                </w:p>
              </w:txbxContent>
            </v:textbox>
            <w10:wrap type="square"/>
          </v:rect>
        </w:pict>
      </w:r>
      <w:r>
        <w:pict>
          <v:rect id="1190" o:spid="_x0000_s1123" style="position:absolute;margin-left:72.1pt;margin-top:346.5pt;width:165.8pt;height:12.9pt;z-index:-25165004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4 850 43 2 125510.82 1 1 </w:t>
                  </w:r>
                </w:p>
              </w:txbxContent>
            </v:textbox>
            <w10:wrap type="square"/>
          </v:rect>
        </w:pict>
      </w:r>
      <w:r>
        <w:pict>
          <v:rect id="1191" o:spid="_x0000_s1122" style="position:absolute;margin-left:72.1pt;margin-top:373.25pt;width:391.05pt;height:12.9pt;z-index:-25163878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IsActiveMember EstimatedSalary Exited France Germany Spain </w:t>
                  </w:r>
                </w:p>
              </w:txbxContent>
            </v:textbox>
            <w10:wrap type="square"/>
          </v:rect>
        </w:pict>
      </w:r>
      <w:r>
        <w:pict>
          <v:rect id="1192" o:spid="_x0000_s1121" style="position:absolute;margin-left:72.1pt;margin-top:386.1pt;width:53.15pt;height:12.9pt;z-index:-25163571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Female \</w:t>
                  </w:r>
                </w:p>
              </w:txbxContent>
            </v:textbox>
            <w10:wrap type="square"/>
          </v:rect>
        </w:pict>
      </w:r>
    </w:p>
    <w:p w:rsidR="0034089E" w:rsidRDefault="001D4177">
      <w:pPr>
        <w:sectPr w:rsidR="0034089E">
          <w:pgSz w:w="12240" w:h="15840"/>
          <w:pgMar w:top="567" w:right="567" w:bottom="567" w:left="567" w:header="0" w:footer="0" w:gutter="0"/>
          <w:cols w:space="720"/>
          <w:docGrid w:linePitch="600" w:charSpace="32768"/>
        </w:sectPr>
      </w:pPr>
      <w:r>
        <w:lastRenderedPageBreak/>
        <w:pict>
          <v:rect id="1193" o:spid="_x0000_s1120" style="position:absolute;margin-left:72.1pt;margin-top:568.1pt;width:6.8pt;height:12.9pt;z-index:-25156096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y</w:t>
                  </w:r>
                </w:p>
              </w:txbxContent>
            </v:textbox>
            <w10:wrap type="square"/>
          </v:rect>
        </w:pict>
      </w:r>
      <w:r>
        <w:pict>
          <v:rect id="1194" o:spid="_x0000_s1119" style="position:absolute;margin-left:72.1pt;margin-top:393.3pt;width:13.4pt;height:12.9pt;z-index:-25161625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195" o:spid="_x0000_s1118" style="position:absolute;margin-left:72.1pt;margin-top:406.1pt;width:165.8pt;height:12.9pt;z-index:-25161216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9996 1 101699.77 1 0 0 0 </w:t>
                  </w:r>
                </w:p>
              </w:txbxContent>
            </v:textbox>
            <w10:wrap type="square"/>
          </v:rect>
        </w:pict>
      </w:r>
      <w:r>
        <w:pict>
          <v:rect id="1196" o:spid="_x0000_s1117" style="position:absolute;margin-left:72.1pt;margin-top:418.9pt;width:13.4pt;height:12.9pt;z-index:-25160396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197" o:spid="_x0000_s1116" style="position:absolute;margin-left:72.1pt;margin-top:431.7pt;width:159.15pt;height:12.9pt;z-index:-25159782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9997 1 42085.58 1 0 0 1 </w:t>
                  </w:r>
                </w:p>
              </w:txbxContent>
            </v:textbox>
            <w10:wrap type="square"/>
          </v:rect>
        </w:pict>
      </w:r>
      <w:r>
        <w:pict>
          <v:rect id="1198" o:spid="_x0000_s1115" style="position:absolute;margin-left:72.1pt;margin-top:444.45pt;width:13.4pt;height:12.9pt;z-index:-25159680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</w:t>
                  </w:r>
                </w:p>
              </w:txbxContent>
            </v:textbox>
            <w10:wrap type="square"/>
          </v:rect>
        </w:pict>
      </w:r>
      <w:r>
        <w:pict>
          <v:rect id="1199" o:spid="_x0000_s1114" style="position:absolute;margin-left:72.1pt;margin-top:457.3pt;width:159.15pt;height:12.9pt;z-index:-25159168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9998 0 92888.52 0 1 0 0 </w:t>
                  </w:r>
                </w:p>
              </w:txbxContent>
            </v:textbox>
            <w10:wrap type="square"/>
          </v:rect>
        </w:pict>
      </w:r>
      <w:r>
        <w:pict>
          <v:rect id="1200" o:spid="_x0000_s1113" style="position:absolute;margin-left:72.1pt;margin-top:470.05pt;width:13.4pt;height:12.9pt;z-index:-25158451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</w:t>
                  </w:r>
                </w:p>
              </w:txbxContent>
            </v:textbox>
            <w10:wrap type="square"/>
          </v:rect>
        </w:pict>
      </w:r>
      <w:r>
        <w:pict>
          <v:rect id="1201" o:spid="_x0000_s1112" style="position:absolute;margin-left:72.1pt;margin-top:482.9pt;width:159.15pt;height:12.9pt;z-index:-25157836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9999 0 38190.78 1 0 0 1 </w:t>
                  </w:r>
                </w:p>
              </w:txbxContent>
            </v:textbox>
            <w10:wrap type="square"/>
          </v:rect>
        </w:pict>
      </w:r>
      <w:r>
        <w:pict>
          <v:rect id="1202" o:spid="_x0000_s1111" style="position:absolute;margin-left:72.1pt;margin-top:495.65pt;width:13.4pt;height:12.9pt;z-index:-25157324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</w:t>
                  </w:r>
                </w:p>
              </w:txbxContent>
            </v:textbox>
            <w10:wrap type="square"/>
          </v:rect>
        </w:pict>
      </w:r>
      <w:r>
        <w:pict>
          <v:rect id="1203" o:spid="_x0000_s1110" style="position:absolute;margin-left:72.1pt;margin-top:522.5pt;width:165.8pt;height:12.9pt;z-index:-25157017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[10000 rows x 13 columns]</w:t>
                  </w:r>
                </w:p>
              </w:txbxContent>
            </v:textbox>
            <w10:wrap type="square"/>
          </v:rect>
        </w:pict>
      </w:r>
      <w:r>
        <w:pict>
          <v:rect id="1204" o:spid="_x0000_s1109" style="position:absolute;margin-left:72.1pt;margin-top:545.25pt;width:93pt;height:12.9pt;z-index:-25156300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y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df[</w:t>
                  </w:r>
                  <w:r>
                    <w:rPr>
                      <w:rFonts w:ascii="DejaVu Sans Mono" w:hAnsi="DejaVu Sans Mono"/>
                      <w:color w:val="4070A0"/>
                      <w:sz w:val="22"/>
                      <w:szCs w:val="22"/>
                    </w:rPr>
                    <w:t>'Exited'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]</w:t>
                  </w:r>
                </w:p>
              </w:txbxContent>
            </v:textbox>
            <w10:wrap type="square"/>
          </v:rect>
        </w:pict>
      </w:r>
      <w:r>
        <w:pict>
          <v:rect id="1205" o:spid="_x0000_s1108" style="position:absolute;margin-left:72.1pt;margin-top:380.45pt;width:159.15pt;height:12.9pt;z-index:-25161830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9995 0 96270.64 1 0 0 0 </w:t>
                  </w:r>
                </w:p>
              </w:txbxContent>
            </v:textbox>
            <w10:wrap type="square"/>
          </v:rect>
        </w:pict>
      </w:r>
      <w:r>
        <w:pict>
          <v:rect id="1206" o:spid="_x0000_s1107" style="position:absolute;margin-left:72.1pt;margin-top:590.9pt;width:20.05pt;height:12.9pt;z-index:-25155584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0 1</w:t>
                  </w:r>
                </w:p>
              </w:txbxContent>
            </v:textbox>
            <w10:wrap type="square"/>
          </v:rect>
        </w:pict>
      </w:r>
      <w:r>
        <w:pict>
          <v:rect id="1207" o:spid="_x0000_s1106" style="position:absolute;margin-left:72.1pt;margin-top:603.65pt;width:20.05pt;height:12.9pt;z-index:-25155072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1 0</w:t>
                  </w:r>
                </w:p>
              </w:txbxContent>
            </v:textbox>
            <w10:wrap type="square"/>
          </v:rect>
        </w:pict>
      </w:r>
      <w:r>
        <w:pict>
          <v:rect id="1208" o:spid="_x0000_s1105" style="position:absolute;margin-left:72.1pt;margin-top:616.5pt;width:20.05pt;height:12.9pt;z-index:-25154764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2 1</w:t>
                  </w:r>
                </w:p>
              </w:txbxContent>
            </v:textbox>
            <w10:wrap type="square"/>
          </v:rect>
        </w:pict>
      </w:r>
      <w:r>
        <w:pict>
          <v:rect id="1209" o:spid="_x0000_s1104" style="position:absolute;margin-left:72.1pt;margin-top:629.3pt;width:20.05pt;height:12.9pt;z-index:-25154150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3 0</w:t>
                  </w:r>
                </w:p>
              </w:txbxContent>
            </v:textbox>
            <w10:wrap type="square"/>
          </v:rect>
        </w:pict>
      </w:r>
      <w:r>
        <w:pict>
          <v:rect id="1210" o:spid="_x0000_s1103" style="position:absolute;margin-left:72.1pt;margin-top:642.1pt;width:20.05pt;height:12.9pt;z-index:-25154048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4 0</w:t>
                  </w:r>
                </w:p>
              </w:txbxContent>
            </v:textbox>
            <w10:wrap type="square"/>
          </v:rect>
        </w:pict>
      </w:r>
      <w:r>
        <w:pict>
          <v:rect id="1211" o:spid="_x0000_s1102" style="position:absolute;margin-left:72.1pt;margin-top:654.9pt;width:13.4pt;height:12.9pt;z-index:-25153536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..</w:t>
                  </w:r>
                </w:p>
              </w:txbxContent>
            </v:textbox>
            <w10:wrap type="square"/>
          </v:rect>
        </w:pict>
      </w:r>
      <w:r>
        <w:pict>
          <v:rect id="1212" o:spid="_x0000_s1101" style="position:absolute;margin-left:72.1pt;margin-top:667.65pt;width:39.9pt;height:12.9pt;z-index:-25153433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9995 0</w:t>
                  </w:r>
                </w:p>
              </w:txbxContent>
            </v:textbox>
            <w10:wrap type="square"/>
          </v:rect>
        </w:pict>
      </w:r>
      <w:r>
        <w:pict>
          <v:rect id="1213" o:spid="_x0000_s1100" style="position:absolute;margin-left:72.1pt;margin-top:680.5pt;width:39.9pt;height:12.9pt;z-index:-25153126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9996 0</w:t>
                  </w:r>
                </w:p>
              </w:txbxContent>
            </v:textbox>
            <w10:wrap type="square"/>
          </v:rect>
        </w:pict>
      </w:r>
      <w:r>
        <w:pict>
          <v:rect id="1214" o:spid="_x0000_s1099" style="position:absolute;margin-left:72.1pt;margin-top:693.25pt;width:39.9pt;height:12.9pt;z-index:-25152921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9997 1</w:t>
                  </w:r>
                </w:p>
              </w:txbxContent>
            </v:textbox>
            <w10:wrap type="square"/>
          </v:rect>
        </w:pict>
      </w:r>
      <w:r>
        <w:pict>
          <v:rect id="1215" o:spid="_x0000_s1098" style="position:absolute;margin-left:72.1pt;margin-top:706.1pt;width:39.9pt;height:12.9pt;z-index:-25152716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9998 1</w:t>
                  </w:r>
                </w:p>
              </w:txbxContent>
            </v:textbox>
            <w10:wrap type="square"/>
          </v:rect>
        </w:pict>
      </w:r>
      <w:r>
        <w:pict>
          <v:rect id="1216" o:spid="_x0000_s1097" style="position:absolute;margin-left:72.1pt;margin-top:239.65pt;width:13.4pt;height:12.9pt;z-index:-25168691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</w:t>
                  </w:r>
                </w:p>
              </w:txbxContent>
            </v:textbox>
            <w10:wrap type="square"/>
          </v:rect>
        </w:pict>
      </w:r>
      <w:r>
        <w:pict>
          <v:rect id="1217" o:spid="_x0000_s1096" style="position:absolute;margin-left:72.1pt;margin-top:84.8pt;width:132.65pt;height:12.9pt;z-index:-25178214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3 699 39 1 0.00 2 0 </w:t>
                  </w:r>
                </w:p>
              </w:txbxContent>
            </v:textbox>
            <w10:wrap type="square"/>
          </v:rect>
        </w:pict>
      </w:r>
      <w:r>
        <w:pict>
          <v:rect id="1218" o:spid="_x0000_s1095" style="position:absolute;margin-left:72.1pt;margin-top:97.55pt;width:165.8pt;height:12.9pt;z-index:-25177292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4 850 43 2 125510.82 1 1 </w:t>
                  </w:r>
                </w:p>
              </w:txbxContent>
            </v:textbox>
            <w10:wrap type="square"/>
          </v:rect>
        </w:pict>
      </w:r>
      <w:r>
        <w:pict>
          <v:rect id="1219" o:spid="_x0000_s1094" style="position:absolute;margin-left:72.1pt;margin-top:110.4pt;width:185.65pt;height:12.9pt;z-index:-25176371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... ... ... ... ... ... ... </w:t>
                  </w:r>
                </w:p>
              </w:txbxContent>
            </v:textbox>
            <w10:wrap type="square"/>
          </v:rect>
        </w:pict>
      </w:r>
      <w:r>
        <w:pict>
          <v:rect id="1220" o:spid="_x0000_s1093" style="position:absolute;margin-left:72.1pt;margin-top:123.15pt;width:152.55pt;height:12.9pt;z-index:-25175449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9995 771 39 5 0.00 2 1 </w:t>
                  </w:r>
                </w:p>
              </w:txbxContent>
            </v:textbox>
            <w10:wrap type="square"/>
          </v:rect>
        </w:pict>
      </w:r>
      <w:r>
        <w:pict>
          <v:rect id="1221" o:spid="_x0000_s1092" style="position:absolute;margin-left:72.1pt;margin-top:136pt;width:185.65pt;height:12.9pt;z-index:-25174630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9996 516 35 10 57369.61 1 1 </w:t>
                  </w:r>
                </w:p>
              </w:txbxContent>
            </v:textbox>
            <w10:wrap type="square"/>
          </v:rect>
        </w:pict>
      </w:r>
      <w:r>
        <w:pict>
          <v:rect id="1222" o:spid="_x0000_s1091" style="position:absolute;margin-left:72.1pt;margin-top:148.8pt;width:152.55pt;height:12.9pt;z-index:-25173913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9997 709 36 7 0.00 1 0 </w:t>
                  </w:r>
                </w:p>
              </w:txbxContent>
            </v:textbox>
            <w10:wrap type="square"/>
          </v:rect>
        </w:pict>
      </w:r>
      <w:r>
        <w:pict>
          <v:rect id="1223" o:spid="_x0000_s1090" style="position:absolute;margin-left:72.1pt;margin-top:161.55pt;width:179.05pt;height:12.9pt;z-index:-25173094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9998 772 42 3 75075.31 2 1 </w:t>
                  </w:r>
                </w:p>
              </w:txbxContent>
            </v:textbox>
            <w10:wrap type="square"/>
          </v:rect>
        </w:pict>
      </w:r>
      <w:r>
        <w:pict>
          <v:rect id="1224" o:spid="_x0000_s1089" style="position:absolute;margin-left:72.1pt;margin-top:174.4pt;width:185.65pt;height:12.9pt;z-index:-25172582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9999 792 28 4 130142.79 1 1 </w:t>
                  </w:r>
                </w:p>
              </w:txbxContent>
            </v:textbox>
            <w10:wrap type="square"/>
          </v:rect>
        </w:pict>
      </w:r>
      <w:r>
        <w:pict>
          <v:rect id="1225" o:spid="_x0000_s1088" style="position:absolute;margin-left:72.1pt;margin-top:201.3pt;width:391.05pt;height:12.9pt;z-index:-25171763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IsActiveMember EstimatedSalary France Germany Spain Female </w:t>
                  </w:r>
                </w:p>
              </w:txbxContent>
            </v:textbox>
            <w10:wrap type="square"/>
          </v:rect>
        </w:pict>
      </w:r>
      <w:r>
        <w:pict>
          <v:rect id="1226" o:spid="_x0000_s1087" style="position:absolute;margin-left:72.1pt;margin-top:214.05pt;width:33.3pt;height:12.9pt;z-index:-25170636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Male </w:t>
                  </w:r>
                </w:p>
              </w:txbxContent>
            </v:textbox>
            <w10:wrap type="square"/>
          </v:rect>
        </w:pict>
      </w:r>
      <w:r>
        <w:pict>
          <v:rect id="1227" o:spid="_x0000_s1086" style="position:absolute;margin-left:72.1pt;margin-top:226.9pt;width:145.9pt;height:12.9pt;z-index:-25170124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0 1 101348.88 1 0 0 1 </w:t>
                  </w:r>
                </w:p>
              </w:txbxContent>
            </v:textbox>
            <w10:wrap type="square"/>
          </v:rect>
        </w:pict>
      </w:r>
      <w:r>
        <w:pict>
          <v:rect id="1228" o:spid="_x0000_s1085" style="position:absolute;margin-left:72.1pt;margin-top:71.95pt;width:165.8pt;height:12.9pt;z-index:-25178726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2 502 42 8 159660.80 3 1 </w:t>
                  </w:r>
                </w:p>
              </w:txbxContent>
            </v:textbox>
            <w10:wrap type="square"/>
          </v:rect>
        </w:pict>
      </w:r>
      <w:r>
        <w:pict>
          <v:rect id="1229" o:spid="_x0000_s1084" style="position:absolute;margin-left:72.1pt;margin-top:252.5pt;width:145.9pt;height:12.9pt;z-index:-25168179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1 1 112542.58 0 0 1 1 </w:t>
                  </w:r>
                </w:p>
              </w:txbxContent>
            </v:textbox>
            <w10:wrap type="square"/>
          </v:rect>
        </w:pict>
      </w:r>
      <w:r>
        <w:pict>
          <v:rect id="1230" o:spid="_x0000_s1083" style="position:absolute;margin-left:72.1pt;margin-top:265.25pt;width:13.4pt;height:12.9pt;z-index:-25167769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</w:t>
                  </w:r>
                </w:p>
              </w:txbxContent>
            </v:textbox>
            <w10:wrap type="square"/>
          </v:rect>
        </w:pict>
      </w:r>
      <w:r>
        <w:pict>
          <v:rect id="1231" o:spid="_x0000_s1082" style="position:absolute;margin-left:72.1pt;margin-top:278.1pt;width:145.9pt;height:12.9pt;z-index:-25166643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2 0 113931.57 1 0 0 1 </w:t>
                  </w:r>
                </w:p>
              </w:txbxContent>
            </v:textbox>
            <w10:wrap type="square"/>
          </v:rect>
        </w:pict>
      </w:r>
      <w:r>
        <w:pict>
          <v:rect id="1232" o:spid="_x0000_s1081" style="position:absolute;margin-left:72.1pt;margin-top:290.9pt;width:13.4pt;height:12.9pt;z-index:-25165824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</w:t>
                  </w:r>
                </w:p>
              </w:txbxContent>
            </v:textbox>
            <w10:wrap type="square"/>
          </v:rect>
        </w:pict>
      </w:r>
      <w:r>
        <w:pict>
          <v:rect id="1233" o:spid="_x0000_s1080" style="position:absolute;margin-left:72.1pt;margin-top:303.7pt;width:139.3pt;height:12.9pt;z-index:-25165209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3 0 93826.63 1 0 0 1 </w:t>
                  </w:r>
                </w:p>
              </w:txbxContent>
            </v:textbox>
            <w10:wrap type="square"/>
          </v:rect>
        </w:pict>
      </w:r>
      <w:r>
        <w:pict>
          <v:rect id="1234" o:spid="_x0000_s1079" style="position:absolute;margin-left:72.1pt;margin-top:316.5pt;width:13.4pt;height:12.9pt;z-index:-25164902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</w:t>
                  </w:r>
                </w:p>
              </w:txbxContent>
            </v:textbox>
            <w10:wrap type="square"/>
          </v:rect>
        </w:pict>
      </w:r>
      <w:r>
        <w:pict>
          <v:rect id="1235" o:spid="_x0000_s1078" style="position:absolute;margin-left:72.1pt;margin-top:329.25pt;width:139.3pt;height:12.9pt;z-index:-25164288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4 1 79084.10 0 0 1 1 </w:t>
                  </w:r>
                </w:p>
              </w:txbxContent>
            </v:textbox>
            <w10:wrap type="square"/>
          </v:rect>
        </w:pict>
      </w:r>
      <w:r>
        <w:pict>
          <v:rect id="1236" o:spid="_x0000_s1077" style="position:absolute;margin-left:72.1pt;margin-top:342.1pt;width:13.4pt;height:12.9pt;z-index:-25163366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0 </w:t>
                  </w:r>
                </w:p>
              </w:txbxContent>
            </v:textbox>
            <w10:wrap type="square"/>
          </v:rect>
        </w:pict>
      </w:r>
      <w:r>
        <w:pict>
          <v:rect id="1237" o:spid="_x0000_s1076" style="position:absolute;margin-left:72.1pt;margin-top:354.85pt;width:185.65pt;height:12.9pt;z-index:-25162956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... ... ... ... ... ... ... </w:t>
                  </w:r>
                </w:p>
              </w:txbxContent>
            </v:textbox>
            <w10:wrap type="square"/>
          </v:rect>
        </w:pict>
      </w:r>
      <w:r>
        <w:pict>
          <v:rect id="1238" o:spid="_x0000_s1075" style="position:absolute;margin-left:72.1pt;margin-top:367.7pt;width:26.65pt;height:12.9pt;z-index:-25162444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... </w:t>
                  </w:r>
                </w:p>
              </w:txbxContent>
            </v:textbox>
            <w10:wrap type="square"/>
          </v:rect>
        </w:pict>
      </w:r>
    </w:p>
    <w:p w:rsidR="0034089E" w:rsidRDefault="001D4177">
      <w:pPr>
        <w:sectPr w:rsidR="0034089E">
          <w:pgSz w:w="12240" w:h="15840"/>
          <w:pgMar w:top="567" w:right="567" w:bottom="567" w:left="567" w:header="0" w:footer="0" w:gutter="0"/>
          <w:cols w:space="720"/>
          <w:docGrid w:linePitch="600" w:charSpace="32768"/>
        </w:sectPr>
      </w:pPr>
      <w:r>
        <w:lastRenderedPageBreak/>
        <w:pict>
          <v:rect id="1239" o:spid="_x0000_s1074" style="position:absolute;margin-left:72.1pt;margin-top:594.75pt;width:165.8pt;height:12.9pt;z-index:-25160601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1.09168714, -1.09168714],</w:t>
                  </w:r>
                </w:p>
              </w:txbxContent>
            </v:textbox>
            <w10:wrap type="square"/>
          </v:rect>
        </w:pict>
      </w:r>
      <w:r>
        <w:pict>
          <v:rect id="1240" o:spid="_x0000_s1073" style="position:absolute;margin-left:72.1pt;margin-top:462.4pt;width:139.35pt;height:12.9pt;z-index:-25164800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sc 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 StandardScaler()</w:t>
                  </w:r>
                </w:p>
              </w:txbxContent>
            </v:textbox>
            <w10:wrap type="square"/>
          </v:rect>
        </w:pict>
      </w:r>
      <w:r>
        <w:pict>
          <v:rect id="1241" o:spid="_x0000_s1072" style="position:absolute;margin-left:72.1pt;margin-top:485.2pt;width:232.05pt;height:12.9pt;z-index:-25164390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x_train 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 sc.fit_transform(x_train)</w:t>
                  </w:r>
                </w:p>
              </w:txbxContent>
            </v:textbox>
            <w10:wrap type="square"/>
          </v:rect>
        </w:pict>
      </w:r>
      <w:r>
        <w:pict>
          <v:rect id="1242" o:spid="_x0000_s1071" style="position:absolute;margin-left:72.1pt;margin-top:507.95pt;width:46.55pt;height:12.9pt;z-index:-25163776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x_train</w:t>
                  </w:r>
                </w:p>
              </w:txbxContent>
            </v:textbox>
            <w10:wrap type="square"/>
          </v:rect>
        </w:pict>
      </w:r>
      <w:r>
        <w:pict>
          <v:rect id="1243" o:spid="_x0000_s1070" style="position:absolute;margin-left:72.1pt;margin-top:530.8pt;width:410.9pt;height:12.9pt;z-index:-25162854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array([[ 0.16958176, -0.46460796, 0.00666099, ..., 1.74309049,</w:t>
                  </w:r>
                </w:p>
              </w:txbxContent>
            </v:textbox>
            <w10:wrap type="square"/>
          </v:rect>
        </w:pict>
      </w:r>
      <w:r>
        <w:pict>
          <v:rect id="1244" o:spid="_x0000_s1069" style="position:absolute;margin-left:72.1pt;margin-top:543.55pt;width:165.8pt;height:12.9pt;z-index:-25162547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1.09168714, -1.09168714],</w:t>
                  </w:r>
                </w:p>
              </w:txbxContent>
            </v:textbox>
            <w10:wrap type="square"/>
          </v:rect>
        </w:pict>
      </w:r>
      <w:r>
        <w:pict>
          <v:rect id="1245" o:spid="_x0000_s1068" style="position:absolute;margin-left:72.1pt;margin-top:556.4pt;width:371.15pt;height:12.9pt;z-index:-25162137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[-2.30455945, 0.30102557, -1.37744033, ..., -0.57369368,</w:t>
                  </w:r>
                </w:p>
              </w:txbxContent>
            </v:textbox>
            <w10:wrap type="square"/>
          </v:rect>
        </w:pict>
      </w:r>
      <w:r>
        <w:pict>
          <v:rect id="1246" o:spid="_x0000_s1067" style="position:absolute;margin-left:72.1pt;margin-top:569.15pt;width:165.8pt;height:12.9pt;z-index:-25161523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-0.91601335, 0.91601335],</w:t>
                  </w:r>
                </w:p>
              </w:txbxContent>
            </v:textbox>
            <w10:wrap type="square"/>
          </v:rect>
        </w:pict>
      </w:r>
      <w:r>
        <w:pict>
          <v:rect id="1247" o:spid="_x0000_s1066" style="position:absolute;margin-left:72.1pt;margin-top:582pt;width:371.15pt;height:12.9pt;z-index:-25160806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[-1.19119591, -0.94312892, -1.031415 , ..., -0.57369368,</w:t>
                  </w:r>
                </w:p>
              </w:txbxContent>
            </v:textbox>
            <w10:wrap type="square"/>
          </v:rect>
        </w:pict>
      </w:r>
      <w:r>
        <w:pict>
          <v:rect id="1248" o:spid="_x0000_s1065" style="position:absolute;margin-left:72.1pt;margin-top:439.55pt;width:318.15pt;height:12.9pt;z-index:-25165414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from sklearn.preprocessing import StandardScaler</w:t>
                  </w:r>
                </w:p>
              </w:txbxContent>
            </v:textbox>
            <w10:wrap type="square"/>
          </v:rect>
        </w:pict>
      </w:r>
      <w:r>
        <w:pict>
          <v:rect id="1249" o:spid="_x0000_s1064" style="position:absolute;margin-left:72.1pt;margin-top:607.6pt;width:26.65pt;height:12.9pt;z-index:-25159987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...,</w:t>
                  </w:r>
                </w:p>
              </w:txbxContent>
            </v:textbox>
            <w10:wrap type="square"/>
          </v:rect>
        </w:pict>
      </w:r>
      <w:r>
        <w:pict>
          <v:rect id="1250" o:spid="_x0000_s1063" style="position:absolute;margin-left:72.1pt;margin-top:620.4pt;width:371.15pt;height:12.9pt;z-index:-25159475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[ 0.9015152 , -0.36890377, 0.00666099, ..., -0.57369368,</w:t>
                  </w:r>
                </w:p>
              </w:txbxContent>
            </v:textbox>
            <w10:wrap type="square"/>
          </v:rect>
        </w:pict>
      </w:r>
      <w:r>
        <w:pict>
          <v:rect id="1251" o:spid="_x0000_s1062" style="position:absolute;margin-left:72.1pt;margin-top:633.15pt;width:165.8pt;height:12.9pt;z-index:-25158963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-0.91601335, 0.91601335],</w:t>
                  </w:r>
                </w:p>
              </w:txbxContent>
            </v:textbox>
            <w10:wrap type="square"/>
          </v:rect>
        </w:pict>
      </w:r>
      <w:r>
        <w:pict>
          <v:rect id="1252" o:spid="_x0000_s1061" style="position:absolute;margin-left:72.1pt;margin-top:646pt;width:364.55pt;height:12.9pt;z-index:-25158246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[-0.62420521, -0.08179119, 1.39076231, ..., 1.74309049,</w:t>
                  </w:r>
                </w:p>
              </w:txbxContent>
            </v:textbox>
            <w10:wrap type="square"/>
          </v:rect>
        </w:pict>
      </w:r>
      <w:r>
        <w:pict>
          <v:rect id="1253" o:spid="_x0000_s1060" style="position:absolute;margin-left:72.1pt;margin-top:658.75pt;width:165.8pt;height:12.9pt;z-index:-25158041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1.09168714, -1.09168714],</w:t>
                  </w:r>
                </w:p>
              </w:txbxContent>
            </v:textbox>
            <w10:wrap type="square"/>
          </v:rect>
        </w:pict>
      </w:r>
      <w:r>
        <w:pict>
          <v:rect id="1254" o:spid="_x0000_s1059" style="position:absolute;margin-left:72.1pt;margin-top:671.6pt;width:371.15pt;height:12.9pt;z-index:-25157632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[-0.28401079, 0.87525072, -1.37744033, ..., -0.57369368,</w:t>
                  </w:r>
                </w:p>
              </w:txbxContent>
            </v:textbox>
            <w10:wrap type="square"/>
          </v:rect>
        </w:pict>
      </w:r>
      <w:r>
        <w:pict>
          <v:rect id="1255" o:spid="_x0000_s1058" style="position:absolute;margin-left:72.1pt;margin-top:684.35pt;width:172.4pt;height:12.9pt;z-index:-25156812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1.09168714, -1.09168714]])</w:t>
                  </w:r>
                </w:p>
              </w:txbxContent>
            </v:textbox>
            <w10:wrap type="square"/>
          </v:rect>
        </w:pict>
      </w:r>
      <w:r>
        <w:pict>
          <v:rect id="1256" o:spid="_x0000_s1057" style="position:absolute;margin-left:72.1pt;margin-top:707.2pt;width:192.35pt;height:12.9pt;z-index:-25156403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x_test 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 sc.transform(x_test)</w:t>
                  </w:r>
                </w:p>
              </w:txbxContent>
            </v:textbox>
            <w10:wrap type="square"/>
          </v:rect>
        </w:pict>
      </w:r>
      <w:r>
        <w:pict>
          <v:rect id="1257" o:spid="_x0000_s1056" style="position:absolute;margin-left:72.1pt;margin-top:267.15pt;width:364.6pt;height:12.9pt;z-index:-25171558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x_train,x_test, y_train,y_test 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 xml:space="preserve"> train_test_split(x,y, </w:t>
                  </w:r>
                </w:p>
              </w:txbxContent>
            </v:textbox>
            <w10:wrap type="square"/>
          </v:rect>
        </w:pict>
      </w:r>
      <w:r>
        <w:pict>
          <v:rect id="1258" o:spid="_x0000_s1055" style="position:absolute;margin-left:72.1pt;margin-top:84.8pt;width:271.8pt;height:12.9pt;z-index:-25177804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Name: Exited, Length: 10000, dtype: int64</w:t>
                  </w:r>
                </w:p>
              </w:txbxContent>
            </v:textbox>
            <w10:wrap type="square"/>
          </v:rect>
        </w:pict>
      </w:r>
      <w:r>
        <w:pict>
          <v:rect id="1259" o:spid="_x0000_s1054" style="position:absolute;margin-left:72.1pt;margin-top:107.55pt;width:53.15pt;height:12.9pt;z-index:-25176985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df.shape</w:t>
                  </w:r>
                </w:p>
              </w:txbxContent>
            </v:textbox>
            <w10:wrap type="square"/>
          </v:rect>
        </w:pict>
      </w:r>
      <w:r>
        <w:pict>
          <v:rect id="1260" o:spid="_x0000_s1053" style="position:absolute;margin-left:72.1pt;margin-top:130.35pt;width:73.05pt;height:12.9pt;z-index:-25176166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(10000, 14)</w:t>
                  </w:r>
                </w:p>
              </w:txbxContent>
            </v:textbox>
            <w10:wrap type="square"/>
          </v:rect>
        </w:pict>
      </w:r>
      <w:r>
        <w:pict>
          <v:rect id="1261" o:spid="_x0000_s1052" style="position:absolute;margin-left:72.1pt;margin-top:153.2pt;width:46.55pt;height:12.9pt;z-index:-25175756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x.shape</w:t>
                  </w:r>
                </w:p>
              </w:txbxContent>
            </v:textbox>
            <w10:wrap type="square"/>
          </v:rect>
        </w:pict>
      </w:r>
      <w:r>
        <w:pict>
          <v:rect id="1262" o:spid="_x0000_s1051" style="position:absolute;margin-left:72.1pt;margin-top:175.95pt;width:73.05pt;height:12.9pt;z-index:-25174732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(10000, 13)</w:t>
                  </w:r>
                </w:p>
              </w:txbxContent>
            </v:textbox>
            <w10:wrap type="square"/>
          </v:rect>
        </w:pict>
      </w:r>
      <w:r>
        <w:pict>
          <v:rect id="1263" o:spid="_x0000_s1050" style="position:absolute;margin-left:72.1pt;margin-top:198.75pt;width:46.55pt;height:12.9pt;z-index:-25174220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y.shape</w:t>
                  </w:r>
                </w:p>
              </w:txbxContent>
            </v:textbox>
            <w10:wrap type="square"/>
          </v:rect>
        </w:pict>
      </w:r>
      <w:r>
        <w:pict>
          <v:rect id="1264" o:spid="_x0000_s1049" style="position:absolute;margin-left:72.1pt;margin-top:221.6pt;width:53.15pt;height:12.9pt;z-index:-25172889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(10000,)</w:t>
                  </w:r>
                </w:p>
              </w:txbxContent>
            </v:textbox>
            <w10:wrap type="square"/>
          </v:rect>
        </w:pict>
      </w:r>
      <w:r>
        <w:pict>
          <v:rect id="1265" o:spid="_x0000_s1048" style="position:absolute;margin-left:72.1pt;margin-top:244.35pt;width:344.65pt;height:12.9pt;z-index:-25172070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from sklearn.model_selection import train_test_split</w:t>
                  </w:r>
                </w:p>
              </w:txbxContent>
            </v:textbox>
            <w10:wrap type="square"/>
          </v:rect>
        </w:pict>
      </w:r>
      <w:r>
        <w:pict>
          <v:rect id="1266" o:spid="_x0000_s1047" style="position:absolute;margin-left:72.1pt;margin-top:71.95pt;width:39.9pt;height:12.9pt;z-index:-25178931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9999 0</w:t>
                  </w:r>
                </w:p>
              </w:txbxContent>
            </v:textbox>
            <w10:wrap type="square"/>
          </v:rect>
        </w:pict>
      </w:r>
      <w:r>
        <w:pict>
          <v:rect id="1267" o:spid="_x0000_s1046" style="position:absolute;margin-left:72.1pt;margin-top:280pt;width:192.45pt;height:12.9pt;z-index:-25171046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test_size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40A070"/>
                      <w:sz w:val="22"/>
                      <w:szCs w:val="22"/>
                    </w:rPr>
                    <w:t>0.2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,random_state</w:t>
                  </w:r>
                  <w:r>
                    <w:rPr>
                      <w:rFonts w:ascii="DejaVu Sans Mono" w:hAnsi="DejaVu Sans Mono"/>
                      <w:color w:val="666666"/>
                      <w:sz w:val="22"/>
                      <w:szCs w:val="22"/>
                    </w:rPr>
                    <w:t>=</w:t>
                  </w:r>
                  <w:r>
                    <w:rPr>
                      <w:rFonts w:ascii="DejaVu Sans Mono" w:hAnsi="DejaVu Sans Mono"/>
                      <w:color w:val="40A070"/>
                      <w:sz w:val="22"/>
                      <w:szCs w:val="22"/>
                    </w:rPr>
                    <w:t>0</w:t>
                  </w: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)</w:t>
                  </w:r>
                </w:p>
              </w:txbxContent>
            </v:textbox>
            <w10:wrap type="square"/>
          </v:rect>
        </w:pict>
      </w:r>
      <w:r>
        <w:pict>
          <v:rect id="1268" o:spid="_x0000_s1045" style="position:absolute;margin-left:72.1pt;margin-top:302.75pt;width:86.3pt;height:12.9pt;z-index:-25170022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x_train.shape</w:t>
                  </w:r>
                </w:p>
              </w:txbxContent>
            </v:textbox>
            <w10:wrap type="square"/>
          </v:rect>
        </w:pict>
      </w:r>
      <w:r>
        <w:pict>
          <v:rect id="1269" o:spid="_x0000_s1044" style="position:absolute;margin-left:72.1pt;margin-top:325.6pt;width:66.4pt;height:12.9pt;z-index:-25168998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(8000, 13)</w:t>
                  </w:r>
                </w:p>
              </w:txbxContent>
            </v:textbox>
            <w10:wrap type="square"/>
          </v:rect>
        </w:pict>
      </w:r>
      <w:r>
        <w:pict>
          <v:rect id="1270" o:spid="_x0000_s1043" style="position:absolute;margin-left:72.1pt;margin-top:348.4pt;width:79.65pt;height:12.9pt;z-index:-25168076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x_test.shape</w:t>
                  </w:r>
                </w:p>
              </w:txbxContent>
            </v:textbox>
            <w10:wrap type="square"/>
          </v:rect>
        </w:pict>
      </w:r>
      <w:r>
        <w:pict>
          <v:rect id="1271" o:spid="_x0000_s1042" style="position:absolute;margin-left:72.1pt;margin-top:371.15pt;width:66.4pt;height:12.9pt;z-index:-25167462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(2000, 13)</w:t>
                  </w:r>
                </w:p>
              </w:txbxContent>
            </v:textbox>
            <w10:wrap type="square"/>
          </v:rect>
        </w:pict>
      </w:r>
      <w:r>
        <w:pict>
          <v:rect id="1272" o:spid="_x0000_s1041" style="position:absolute;margin-left:72.1pt;margin-top:394pt;width:79.65pt;height:12.9pt;z-index:-25166848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y_test.shape</w:t>
                  </w:r>
                </w:p>
              </w:txbxContent>
            </v:textbox>
            <w10:wrap type="square"/>
          </v:rect>
        </w:pict>
      </w:r>
      <w:r>
        <w:pict>
          <v:rect id="1273" o:spid="_x0000_s1040" style="position:absolute;margin-left:72.1pt;margin-top:416.8pt;width:46.55pt;height:12.9pt;z-index:-25166028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(2000,)</w:t>
                  </w:r>
                </w:p>
              </w:txbxContent>
            </v:textbox>
            <w10:wrap type="square"/>
          </v:rect>
        </w:pict>
      </w:r>
    </w:p>
    <w:p w:rsidR="0034089E" w:rsidRDefault="001D4177">
      <w:r>
        <w:lastRenderedPageBreak/>
        <w:pict>
          <v:rect id="1274" o:spid="_x0000_s1039" style="position:absolute;margin-left:72.1pt;margin-top:71.95pt;width:39.9pt;height:12.9pt;z-index:-25178828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x_test</w:t>
                  </w:r>
                </w:p>
              </w:txbxContent>
            </v:textbox>
            <w10:wrap type="square"/>
          </v:rect>
        </w:pict>
      </w:r>
      <w:r>
        <w:pict>
          <v:rect id="1275" o:spid="_x0000_s1038" style="position:absolute;margin-left:72.1pt;margin-top:94.8pt;width:417.55pt;height:12.9pt;z-index:-25177702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array([[-0.55204276, -0.36890377, 1.04473698, ..., -0.57369368,</w:t>
                  </w:r>
                </w:p>
              </w:txbxContent>
            </v:textbox>
            <w10:wrap type="square"/>
          </v:rect>
        </w:pict>
      </w:r>
      <w:r>
        <w:pict>
          <v:rect id="1276" o:spid="_x0000_s1037" style="position:absolute;margin-left:72.1pt;margin-top:107.55pt;width:165.8pt;height:12.9pt;z-index:-25177395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1.09168714, -1.09168714],</w:t>
                  </w:r>
                </w:p>
              </w:txbxContent>
            </v:textbox>
            <w10:wrap type="square"/>
          </v:rect>
        </w:pict>
      </w:r>
      <w:r>
        <w:pict>
          <v:rect id="1277" o:spid="_x0000_s1036" style="position:absolute;margin-left:72.1pt;margin-top:120.4pt;width:364.55pt;height:12.9pt;z-index:-25176576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[-1.31490297, 0.10961719, -1.031415 , ..., -0.57369368,</w:t>
                  </w:r>
                </w:p>
              </w:txbxContent>
            </v:textbox>
            <w10:wrap type="square"/>
          </v:rect>
        </w:pict>
      </w:r>
      <w:r>
        <w:pict>
          <v:rect id="1278" o:spid="_x0000_s1035" style="position:absolute;margin-left:72.1pt;margin-top:133.15pt;width:165.8pt;height:12.9pt;z-index:-25175859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1.09168714, -1.09168714],</w:t>
                  </w:r>
                </w:p>
              </w:txbxContent>
            </v:textbox>
            <w10:wrap type="square"/>
          </v:rect>
        </w:pict>
      </w:r>
      <w:r>
        <w:pict>
          <v:rect id="1279" o:spid="_x0000_s1034" style="position:absolute;margin-left:72.1pt;margin-top:146pt;width:357.9pt;height:12.9pt;z-index:-251744256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[ 0.57162971, 0.30102557, 1.04473698, ..., 1.74309049,</w:t>
                  </w:r>
                </w:p>
              </w:txbxContent>
            </v:textbox>
            <w10:wrap type="square"/>
          </v:rect>
        </w:pict>
      </w:r>
      <w:r>
        <w:pict>
          <v:rect id="1280" o:spid="_x0000_s1033" style="position:absolute;margin-left:72.1pt;margin-top:158.75pt;width:165.8pt;height:12.9pt;z-index:-25174323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1.09168714, -1.09168714],</w:t>
                  </w:r>
                </w:p>
              </w:txbxContent>
            </v:textbox>
            <w10:wrap type="square"/>
          </v:rect>
        </w:pict>
      </w:r>
      <w:r>
        <w:pict>
          <v:rect id="1281" o:spid="_x0000_s1032" style="position:absolute;margin-left:72.1pt;margin-top:171.6pt;width:26.65pt;height:12.9pt;z-index:-25173504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...,</w:t>
                  </w:r>
                </w:p>
              </w:txbxContent>
            </v:textbox>
            <w10:wrap type="square"/>
          </v:rect>
        </w:pict>
      </w:r>
      <w:r>
        <w:pict>
          <v:rect id="1282" o:spid="_x0000_s1031" style="position:absolute;margin-left:72.1pt;margin-top:184.35pt;width:371.15pt;height:12.9pt;z-index:-25172480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[-0.74791227, -0.27319958, -1.37744033, ..., 1.74309049,</w:t>
                  </w:r>
                </w:p>
              </w:txbxContent>
            </v:textbox>
            <w10:wrap type="square"/>
          </v:rect>
        </w:pict>
      </w:r>
      <w:r>
        <w:pict>
          <v:rect id="1283" o:spid="_x0000_s1030" style="position:absolute;margin-left:72.1pt;margin-top:197.2pt;width:165.8pt;height:12.9pt;z-index:-25171456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-0.91601335, 0.91601335],</w:t>
                  </w:r>
                </w:p>
              </w:txbxContent>
            </v:textbox>
            <w10:wrap type="square"/>
          </v:rect>
        </w:pict>
      </w:r>
      <w:r>
        <w:pict>
          <v:rect id="1284" o:spid="_x0000_s1029" style="position:absolute;margin-left:72.1pt;margin-top:210pt;width:377.8pt;height:12.9pt;z-index:-251705344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[-0.00566991, -0.46460796, -0.33936434, ..., -0.57369368,</w:t>
                  </w:r>
                </w:p>
              </w:txbxContent>
            </v:textbox>
            <w10:wrap type="square"/>
          </v:rect>
        </w:pict>
      </w:r>
      <w:r>
        <w:pict>
          <v:rect id="1285" o:spid="_x0000_s1028" style="position:absolute;margin-left:72.1pt;margin-top:222.75pt;width:165.8pt;height:12.9pt;z-index:-251697152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-0.91601335, 0.91601335],</w:t>
                  </w:r>
                </w:p>
              </w:txbxContent>
            </v:textbox>
            <w10:wrap type="square"/>
          </v:rect>
        </w:pict>
      </w:r>
      <w:r>
        <w:pict>
          <v:rect id="1286" o:spid="_x0000_s1027" style="position:absolute;margin-left:72.1pt;margin-top:235.6pt;width:371.15pt;height:12.9pt;z-index:-251694080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[-0.79945688, -0.84742473, 1.04473698, ..., -0.57369368,</w:t>
                  </w:r>
                </w:p>
              </w:txbxContent>
            </v:textbox>
            <w10:wrap type="square"/>
          </v:rect>
        </w:pict>
      </w:r>
      <w:r>
        <w:pict>
          <v:rect id="1287" o:spid="_x0000_s1026" style="position:absolute;margin-left:72.1pt;margin-top:248.35pt;width:172.4pt;height:12.9pt;z-index:-251685888;visibility:visible;mso-wrap-distance-left:0;mso-wrap-distance-right:0" filled="f" stroked="f">
            <v:textbox style="mso-fit-shape-to-text:t" inset="0,0,0,0">
              <w:txbxContent>
                <w:p w:rsidR="0034089E" w:rsidRDefault="00E86344">
                  <w:pPr>
                    <w:overflowPunct w:val="0"/>
                  </w:pPr>
                  <w:r>
                    <w:rPr>
                      <w:rFonts w:ascii="DejaVu Sans Mono" w:hAnsi="DejaVu Sans Mono"/>
                      <w:color w:val="000000"/>
                      <w:sz w:val="22"/>
                      <w:szCs w:val="22"/>
                    </w:rPr>
                    <w:t>-0.91601335, 0.91601335]])</w:t>
                  </w:r>
                </w:p>
              </w:txbxContent>
            </v:textbox>
            <w10:wrap type="square"/>
          </v:rect>
        </w:pict>
      </w:r>
    </w:p>
    <w:sectPr w:rsidR="0034089E" w:rsidSect="0034089E">
      <w:pgSz w:w="12240" w:h="15840"/>
      <w:pgMar w:top="567" w:right="567" w:bottom="567" w:left="567" w:header="0" w:footer="0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/>
  <w:rsids>
    <w:rsidRoot w:val="0034089E"/>
    <w:rsid w:val="00094AB6"/>
    <w:rsid w:val="000B6793"/>
    <w:rsid w:val="001D4177"/>
    <w:rsid w:val="0034089E"/>
    <w:rsid w:val="003F1304"/>
    <w:rsid w:val="0075019E"/>
    <w:rsid w:val="00E86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Noto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89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34089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34089E"/>
    <w:pPr>
      <w:spacing w:after="140" w:line="276" w:lineRule="auto"/>
    </w:pPr>
  </w:style>
  <w:style w:type="paragraph" w:styleId="List">
    <w:name w:val="List"/>
    <w:basedOn w:val="BodyText"/>
    <w:rsid w:val="0034089E"/>
  </w:style>
  <w:style w:type="paragraph" w:customStyle="1" w:styleId="Caption1">
    <w:name w:val="Caption1"/>
    <w:basedOn w:val="Normal"/>
    <w:qFormat/>
    <w:rsid w:val="0034089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34089E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GOD</cp:lastModifiedBy>
  <cp:revision>4</cp:revision>
  <dcterms:created xsi:type="dcterms:W3CDTF">2022-09-26T14:34:00Z</dcterms:created>
  <dcterms:modified xsi:type="dcterms:W3CDTF">2022-10-19T08:49:00Z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db666ad213a34e1fa55ded7e286a8b46</vt:lpwstr>
  </property>
</Properties>
</file>