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0A" w:rsidRPr="00C83452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8345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Importing the required libraries</w:t>
      </w:r>
    </w:p>
    <w:p w:rsidR="00B45C0A" w:rsidRPr="00C83452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452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#open source used for both ML and DL for computation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mnist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dataset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#it is a plain stack of layers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#A Layer consists of a tensor- in tensor-out 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computat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ion 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funct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ion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 Flatten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#Dense-Dense Layer is the regular deeply connected r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faltten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-used 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fot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flattening the input or change the dimension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onvoLutiona</w:t>
      </w:r>
      <w:proofErr w:type="spellEnd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 Layer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keras.optimizers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#opt </w:t>
      </w:r>
      <w:proofErr w:type="spellStart"/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imizer</w:t>
      </w:r>
      <w:proofErr w:type="spellEnd"/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#used for one-hot encoding</w:t>
      </w:r>
    </w:p>
    <w:p w:rsidR="00B45C0A" w:rsidRPr="00C8345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34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C83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8345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#used for data visualization</w:t>
      </w:r>
    </w:p>
    <w:p w:rsidR="00B45C0A" w:rsidRDefault="00B45C0A" w:rsidP="00B45C0A"/>
    <w:p w:rsidR="00B45C0A" w:rsidRPr="001E6EC0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1E6E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load</w:t>
      </w:r>
      <w:proofErr w:type="gramEnd"/>
      <w:r w:rsidRPr="001E6E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data</w:t>
      </w:r>
    </w:p>
    <w:p w:rsidR="00B45C0A" w:rsidRPr="001E6EC0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E6EC0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B45C0A" w:rsidRPr="001E6EC0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proofErr w:type="gram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E6E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1E6E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load_data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</w:t>
      </w:r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#splitting the </w:t>
      </w:r>
      <w:proofErr w:type="spellStart"/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mnist</w:t>
      </w:r>
      <w:proofErr w:type="spellEnd"/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 into train and test</w:t>
      </w:r>
    </w:p>
    <w:p w:rsidR="00B45C0A" w:rsidRPr="001E6EC0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Downloading data from https://storage.googleapis.com/tensorflow/tf-keras-datasets/mnist.npz</w:t>
      </w:r>
    </w:p>
    <w:p w:rsidR="00B45C0A" w:rsidRPr="001E6EC0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11490434/11490434 [==============================] - 3s 0us/step</w:t>
      </w:r>
    </w:p>
    <w:p w:rsidR="00B45C0A" w:rsidRPr="001E6EC0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E6EC0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B45C0A" w:rsidRPr="001E6EC0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1E6E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#shape is used for give the </w:t>
      </w:r>
      <w:proofErr w:type="spellStart"/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dimens</w:t>
      </w:r>
      <w:proofErr w:type="spellEnd"/>
      <w:r w:rsidRPr="001E6E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ion values #60000-rows 28x28-pixels</w:t>
      </w:r>
    </w:p>
    <w:p w:rsidR="00B45C0A" w:rsidRPr="001E6EC0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1E6E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45C0A" w:rsidRPr="001E6EC0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B45C0A" w:rsidRPr="001E6EC0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6EC0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B45C0A" w:rsidRDefault="00B45C0A" w:rsidP="00B45C0A"/>
    <w:p w:rsidR="00B45C0A" w:rsidRPr="00822A82" w:rsidRDefault="00B45C0A" w:rsidP="00B45C0A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822A8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Understanding the data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A82">
        <w:rPr>
          <w:rFonts w:ascii="Times New Roman" w:eastAsia="Times New Roman" w:hAnsi="Times New Roman" w:cs="Times New Roman"/>
          <w:sz w:val="24"/>
          <w:szCs w:val="24"/>
        </w:rPr>
        <w:t>In [4]: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2A82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train</w:t>
      </w:r>
      <w:proofErr w:type="spellEnd"/>
      <w:r w:rsidRPr="00822A8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0]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A82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822A82">
        <w:rPr>
          <w:rFonts w:ascii="Times New Roman" w:eastAsia="Times New Roman" w:hAnsi="Times New Roman" w:cs="Times New Roman"/>
          <w:sz w:val="24"/>
          <w:szCs w:val="24"/>
        </w:rPr>
        <w:t>4]: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[[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18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18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18, 126, 136, 175,  26, 166, 255, 247, 127,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30,  36,  94, 154, 170,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253, 253, 253, 253, 253, 225, 172, 253, 242, 195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64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49, 238, 253, 253, 253,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253, 253, 253, 253, 251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93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82,  82,  56,  39,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18, 219, 253, 253, 253,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253, 198, 182, 247, 241,   0,   0,   0,   0,   0,   0,   0,   0,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80, 156, 107, 253,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205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11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43, 154,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14,   1, 154,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90,   0,   0,   0,   0,   0,   0,   0,   0,   0,   0,   0,   0,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139,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190,   2,   0,   0,   0,   0,   0,   0,   0,   0,   0,   0,   0,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11, 190,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70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35,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241, 225, 160, 108,   1,   0,   0,   0,   0,   0,   0,   0,   0,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81, 240, 253, 253, 119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25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45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186, 253, 253, 150,  27,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16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93, 252, 253, 187,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0,   0,   0,   0, 249, 253, 249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64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46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130, 183, 253, 253, 207,   2,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39,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148, 229, 253, 253, 253, 250, 182,   0,   0,   0,   0,   0,   0,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24, 114, 221,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253, 253, 253, 253, 201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78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23,  66, 213, 253,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253, 253, 198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81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2,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18, 171, 219, 253, 253, 253, 253,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195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,  80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9,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55, 172, 226, 253, 253, 253, 253, 244, 133,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11,   0,   0,   0,   0,   0,   0,   0,   0,   0,   0,   0,   0,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136, 253, 253, 253, 212, 135, 132,  16,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[  0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0,   0,   0,   0,   0,   0,   0,   0,   0,   0,   0,   0,   0,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 xml:space="preserve">          0,   0]], </w:t>
      </w:r>
      <w:proofErr w:type="spellStart"/>
      <w:r w:rsidRPr="00822A82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822A82">
        <w:rPr>
          <w:rFonts w:ascii="Courier New" w:eastAsia="Times New Roman" w:hAnsi="Courier New" w:cs="Courier New"/>
          <w:sz w:val="20"/>
          <w:szCs w:val="20"/>
        </w:rPr>
        <w:t>=uint8)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A82">
        <w:rPr>
          <w:rFonts w:ascii="Times New Roman" w:eastAsia="Times New Roman" w:hAnsi="Times New Roman" w:cs="Times New Roman"/>
          <w:sz w:val="24"/>
          <w:szCs w:val="24"/>
        </w:rPr>
        <w:t>In [5]: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2A82">
        <w:rPr>
          <w:rFonts w:ascii="Courier New" w:eastAsia="Times New Roman" w:hAnsi="Courier New" w:cs="Courier New"/>
          <w:sz w:val="20"/>
          <w:szCs w:val="20"/>
        </w:rPr>
        <w:t>y_</w:t>
      </w:r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train</w:t>
      </w:r>
      <w:proofErr w:type="spellEnd"/>
      <w:r w:rsidRPr="00822A8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0]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A82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822A82">
        <w:rPr>
          <w:rFonts w:ascii="Times New Roman" w:eastAsia="Times New Roman" w:hAnsi="Times New Roman" w:cs="Times New Roman"/>
          <w:sz w:val="24"/>
          <w:szCs w:val="24"/>
        </w:rPr>
        <w:t>5]: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822A82">
        <w:rPr>
          <w:rFonts w:ascii="Courier New" w:eastAsia="Times New Roman" w:hAnsi="Courier New" w:cs="Courier New"/>
          <w:sz w:val="20"/>
          <w:szCs w:val="20"/>
        </w:rPr>
        <w:t>5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A82">
        <w:rPr>
          <w:rFonts w:ascii="Times New Roman" w:eastAsia="Times New Roman" w:hAnsi="Times New Roman" w:cs="Times New Roman"/>
          <w:sz w:val="24"/>
          <w:szCs w:val="24"/>
        </w:rPr>
        <w:t>In [6]:</w:t>
      </w:r>
    </w:p>
    <w:p w:rsidR="00B45C0A" w:rsidRPr="00822A82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2A82">
        <w:rPr>
          <w:rFonts w:ascii="Courier New" w:eastAsia="Times New Roman" w:hAnsi="Courier New" w:cs="Courier New"/>
          <w:sz w:val="20"/>
          <w:szCs w:val="20"/>
        </w:rPr>
        <w:t>plt</w:t>
      </w:r>
      <w:r w:rsidRPr="00822A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822A82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822A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22A82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822A82">
        <w:rPr>
          <w:rFonts w:ascii="Courier New" w:eastAsia="Times New Roman" w:hAnsi="Courier New" w:cs="Courier New"/>
          <w:sz w:val="20"/>
          <w:szCs w:val="20"/>
        </w:rPr>
        <w:t xml:space="preserve">[5000])     </w:t>
      </w:r>
      <w:r w:rsidRPr="00822A82">
        <w:rPr>
          <w:rFonts w:ascii="Courier New" w:eastAsia="Times New Roman" w:hAnsi="Courier New" w:cs="Courier New"/>
          <w:i/>
          <w:iCs/>
          <w:sz w:val="20"/>
          <w:szCs w:val="20"/>
        </w:rPr>
        <w:t>#</w:t>
      </w:r>
      <w:proofErr w:type="spellStart"/>
      <w:r w:rsidRPr="00822A82">
        <w:rPr>
          <w:rFonts w:ascii="Courier New" w:eastAsia="Times New Roman" w:hAnsi="Courier New" w:cs="Courier New"/>
          <w:i/>
          <w:iCs/>
          <w:sz w:val="20"/>
          <w:szCs w:val="20"/>
        </w:rPr>
        <w:t>ploting</w:t>
      </w:r>
      <w:proofErr w:type="spellEnd"/>
      <w:r w:rsidRPr="00822A82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the index=image</w:t>
      </w:r>
    </w:p>
    <w:p w:rsidR="00B45C0A" w:rsidRPr="00822A82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A82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822A82">
        <w:rPr>
          <w:rFonts w:ascii="Times New Roman" w:eastAsia="Times New Roman" w:hAnsi="Times New Roman" w:cs="Times New Roman"/>
          <w:sz w:val="24"/>
          <w:szCs w:val="24"/>
        </w:rPr>
        <w:t>6]:</w:t>
      </w:r>
    </w:p>
    <w:p w:rsidR="00B45C0A" w:rsidRDefault="00B45C0A" w:rsidP="00B45C0A"/>
    <w:p w:rsidR="00B45C0A" w:rsidRDefault="00B45C0A" w:rsidP="00B45C0A"/>
    <w:p w:rsidR="00B45C0A" w:rsidRDefault="00B45C0A" w:rsidP="00B45C0A">
      <w:r>
        <w:rPr>
          <w:noProof/>
        </w:rPr>
        <w:lastRenderedPageBreak/>
        <w:drawing>
          <wp:inline distT="0" distB="0" distL="0" distR="0">
            <wp:extent cx="3187302" cy="3149207"/>
            <wp:effectExtent l="0" t="0" r="0" b="0"/>
            <wp:docPr id="1" name="Picture 0" descr="model 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buildi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31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0A" w:rsidRDefault="00B45C0A" w:rsidP="00B45C0A"/>
    <w:p w:rsidR="00B45C0A" w:rsidRPr="00E20DD4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20DD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Reshaping </w:t>
      </w:r>
      <w:proofErr w:type="gramStart"/>
      <w:r w:rsidRPr="00E20DD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E20DD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Data</w:t>
      </w:r>
    </w:p>
    <w:p w:rsidR="00B45C0A" w:rsidRPr="00E20DD4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0DD4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B45C0A" w:rsidRPr="00E20DD4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0D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E20D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Reshaping</w:t>
      </w:r>
      <w:proofErr w:type="gramEnd"/>
      <w:r w:rsidRPr="00E20D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to format which CNN expects (batch, height, width, channels)</w:t>
      </w:r>
    </w:p>
    <w:p w:rsidR="00B45C0A" w:rsidRPr="00E20DD4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(60000, 28, 28, 1)</w:t>
      </w:r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'float32')</w:t>
      </w:r>
    </w:p>
    <w:p w:rsidR="00B45C0A" w:rsidRPr="00E20DD4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(10000, 28, 28, 1)</w:t>
      </w:r>
      <w:r w:rsidRPr="00E20D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E20D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('float32')</w:t>
      </w:r>
    </w:p>
    <w:p w:rsidR="00B45C0A" w:rsidRDefault="00B45C0A" w:rsidP="00B45C0A"/>
    <w:p w:rsidR="00B45C0A" w:rsidRPr="003A673F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3A673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One Hot Encoding</w:t>
      </w:r>
    </w:p>
    <w:p w:rsidR="00B45C0A" w:rsidRPr="003A673F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A673F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B45C0A" w:rsidRPr="003A673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7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 </w:t>
      </w:r>
      <w:r w:rsidRPr="003A673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3A673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storing the no of classes in a variable</w:t>
      </w:r>
    </w:p>
    <w:p w:rsidR="00B45C0A" w:rsidRPr="003A673F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A673F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B45C0A" w:rsidRPr="003A673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7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3A67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A673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#converts the output in binary format</w:t>
      </w:r>
    </w:p>
    <w:p w:rsidR="00B45C0A" w:rsidRPr="003A673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7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3A67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45C0A" w:rsidRPr="003A673F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A673F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B45C0A" w:rsidRPr="003A673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3A673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#Printing the new label</w:t>
      </w:r>
    </w:p>
    <w:p w:rsidR="00B45C0A" w:rsidRPr="003A673F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A673F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A673F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:rsidR="00B45C0A" w:rsidRPr="003A673F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array([0., 0., 0., 0., 0., 1., 0., 0., 0., 0.], </w:t>
      </w:r>
      <w:proofErr w:type="spellStart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3A673F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B45C0A" w:rsidRDefault="00B45C0A" w:rsidP="00B45C0A"/>
    <w:p w:rsidR="00B45C0A" w:rsidRPr="002B601D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B601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Add CNN Layers</w:t>
      </w:r>
    </w:p>
    <w:p w:rsidR="00B45C0A" w:rsidRPr="002B601D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B601D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model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Sequential ()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#adding </w:t>
      </w:r>
      <w:proofErr w:type="spellStart"/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modeL</w:t>
      </w:r>
      <w:proofErr w:type="spellEnd"/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Layer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Conv2D(64, (3, 3), </w:t>
      </w:r>
      <w:proofErr w:type="spell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(28, 28, 1), activation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Conv2D(32, (3, 3), activation 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#flatten the dimension of the image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01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#output layer with 10 neurons</w:t>
      </w:r>
    </w:p>
    <w:p w:rsidR="00B45C0A" w:rsidRPr="002B601D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Dense(</w:t>
      </w:r>
      <w:proofErr w:type="spell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number_of_classes,activation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0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2B601D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B45C0A" w:rsidRDefault="00B45C0A" w:rsidP="00B45C0A"/>
    <w:p w:rsidR="00B45C0A" w:rsidRPr="002265EF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265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Compiling </w:t>
      </w:r>
      <w:proofErr w:type="gramStart"/>
      <w:r w:rsidRPr="002265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2265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Model</w:t>
      </w:r>
    </w:p>
    <w:p w:rsidR="00B45C0A" w:rsidRPr="002265EF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5EF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B45C0A" w:rsidRPr="002265E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5E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#Compile model</w:t>
      </w:r>
    </w:p>
    <w:p w:rsidR="00B45C0A" w:rsidRPr="002265EF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2265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2265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', optimizer</w:t>
      </w:r>
      <w:r w:rsidRPr="002265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"Adam", metrics</w:t>
      </w:r>
      <w:r w:rsidRPr="002265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265EF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B45C0A" w:rsidRPr="001905EB" w:rsidRDefault="00B45C0A" w:rsidP="00B45C0A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1905EB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 xml:space="preserve">Train </w:t>
      </w:r>
      <w:proofErr w:type="gramStart"/>
      <w:r w:rsidRPr="001905EB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The</w:t>
      </w:r>
      <w:proofErr w:type="gramEnd"/>
      <w:r w:rsidRPr="001905EB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 xml:space="preserve"> Model</w:t>
      </w:r>
    </w:p>
    <w:p w:rsidR="00B45C0A" w:rsidRPr="001905EB" w:rsidRDefault="00B45C0A" w:rsidP="00B45C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05EB">
        <w:rPr>
          <w:rFonts w:ascii="Times New Roman" w:eastAsia="Times New Roman" w:hAnsi="Times New Roman" w:cs="Times New Roman"/>
          <w:sz w:val="24"/>
          <w:szCs w:val="24"/>
        </w:rPr>
        <w:t>In [13]: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i/>
          <w:iCs/>
          <w:sz w:val="20"/>
          <w:szCs w:val="20"/>
        </w:rPr>
        <w:t>#fit the model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05EB">
        <w:rPr>
          <w:rFonts w:ascii="Courier New" w:eastAsia="Times New Roman" w:hAnsi="Courier New" w:cs="Courier New"/>
          <w:sz w:val="20"/>
          <w:szCs w:val="20"/>
        </w:rPr>
        <w:t>model</w:t>
      </w:r>
      <w:r w:rsidRPr="001905E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1905EB">
        <w:rPr>
          <w:rFonts w:ascii="Courier New" w:eastAsia="Times New Roman" w:hAnsi="Courier New" w:cs="Courier New"/>
          <w:sz w:val="20"/>
          <w:szCs w:val="20"/>
        </w:rPr>
        <w:t>fit(</w:t>
      </w:r>
      <w:proofErr w:type="spellStart"/>
      <w:proofErr w:type="gramEnd"/>
      <w:r w:rsidRPr="001905E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validation_data</w:t>
      </w:r>
      <w:proofErr w:type="spellEnd"/>
      <w:r w:rsidRPr="001905E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1905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), epochs</w:t>
      </w:r>
      <w:r w:rsidRPr="001905E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1905EB">
        <w:rPr>
          <w:rFonts w:ascii="Courier New" w:eastAsia="Times New Roman" w:hAnsi="Courier New" w:cs="Courier New"/>
          <w:sz w:val="20"/>
          <w:szCs w:val="20"/>
        </w:rPr>
        <w:t xml:space="preserve">5,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1905E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1905EB">
        <w:rPr>
          <w:rFonts w:ascii="Courier New" w:eastAsia="Times New Roman" w:hAnsi="Courier New" w:cs="Courier New"/>
          <w:sz w:val="20"/>
          <w:szCs w:val="20"/>
        </w:rPr>
        <w:t>32)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>Epoch 1/5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 xml:space="preserve">1875/1875 [==============================] - 208s 110ms/step - loss: 0.2258 - accuracy: 0.9531 -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: 0.0743 -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: 0.9764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>Epoch 2/5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 xml:space="preserve">1875/1875 [==============================] - 205s 109ms/step - loss: 0.0673 - accuracy: 0.9792 -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: 0.0742 -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: 0.9777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>Epoch 3/5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 xml:space="preserve">1875/1875 [==============================] - 212s 113ms/step - loss: 0.0456 - accuracy: 0.9862 -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: 0.0857 -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: 0.9755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>Epoch 4/5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 xml:space="preserve">1875/1875 [==============================] - 211s 112ms/step - loss: 0.0370 - accuracy: 0.9889 -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: 0.1036 -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: 0.9748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>Epoch 5/5</w:t>
      </w:r>
    </w:p>
    <w:p w:rsidR="00B45C0A" w:rsidRPr="001905EB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1905EB">
        <w:rPr>
          <w:rFonts w:ascii="Courier New" w:eastAsia="Times New Roman" w:hAnsi="Courier New" w:cs="Courier New"/>
          <w:sz w:val="20"/>
          <w:szCs w:val="20"/>
        </w:rPr>
        <w:t xml:space="preserve">1875/1875 [==============================] - 202s 108ms/step - loss: 0.0271 - accuracy: 0.9917 -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 xml:space="preserve">: 0.0972 - </w:t>
      </w:r>
      <w:proofErr w:type="spellStart"/>
      <w:r w:rsidRPr="001905E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1905EB">
        <w:rPr>
          <w:rFonts w:ascii="Courier New" w:eastAsia="Times New Roman" w:hAnsi="Courier New" w:cs="Courier New"/>
          <w:sz w:val="20"/>
          <w:szCs w:val="20"/>
        </w:rPr>
        <w:t>: 0.9809</w:t>
      </w:r>
    </w:p>
    <w:p w:rsidR="00B45C0A" w:rsidRPr="001905EB" w:rsidRDefault="00B45C0A" w:rsidP="00B45C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5EB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1905EB">
        <w:rPr>
          <w:rFonts w:ascii="Times New Roman" w:eastAsia="Times New Roman" w:hAnsi="Times New Roman" w:cs="Times New Roman"/>
          <w:sz w:val="24"/>
          <w:szCs w:val="24"/>
        </w:rPr>
        <w:t>13]:</w:t>
      </w:r>
    </w:p>
    <w:p w:rsidR="00B45C0A" w:rsidRDefault="00B45C0A" w:rsidP="00B45C0A"/>
    <w:p w:rsidR="00B45C0A" w:rsidRPr="00761B55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B5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 xml:space="preserve">Observing </w:t>
      </w:r>
      <w:proofErr w:type="gramStart"/>
      <w:r w:rsidRPr="00761B5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761B5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Metrics</w:t>
      </w:r>
    </w:p>
    <w:p w:rsidR="00B45C0A" w:rsidRPr="00761B55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B55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B45C0A" w:rsidRPr="00761B55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B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Final evaluation of the model</w:t>
      </w:r>
    </w:p>
    <w:p w:rsidR="00B45C0A" w:rsidRPr="00761B55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B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61B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, verbose</w:t>
      </w:r>
      <w:r w:rsidRPr="00761B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B45C0A" w:rsidRPr="00761B55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"Metrics (Test loss &amp;Test Accuracy) : ")</w:t>
      </w:r>
    </w:p>
    <w:p w:rsidR="00B45C0A" w:rsidRPr="00761B55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metrics)</w:t>
      </w:r>
    </w:p>
    <w:p w:rsidR="00B45C0A" w:rsidRPr="00761B55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Metrics (Test loss &amp;Test Accuracy</w:t>
      </w:r>
      <w:proofErr w:type="gramStart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5C0A" w:rsidRPr="00761B55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B55">
        <w:rPr>
          <w:rFonts w:ascii="Courier New" w:eastAsia="Times New Roman" w:hAnsi="Courier New" w:cs="Courier New"/>
          <w:color w:val="000000"/>
          <w:sz w:val="20"/>
          <w:szCs w:val="20"/>
        </w:rPr>
        <w:t>[0.09719487279653549, 0.98089998960495]</w:t>
      </w:r>
    </w:p>
    <w:p w:rsidR="00B45C0A" w:rsidRDefault="00B45C0A" w:rsidP="00B45C0A"/>
    <w:p w:rsidR="00B45C0A" w:rsidRDefault="00B45C0A" w:rsidP="00B45C0A"/>
    <w:p w:rsidR="00B45C0A" w:rsidRPr="006B7C71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B7C7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Test </w:t>
      </w:r>
      <w:proofErr w:type="gramStart"/>
      <w:r w:rsidRPr="006B7C7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6B7C7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Model</w:t>
      </w:r>
    </w:p>
    <w:p w:rsidR="00B45C0A" w:rsidRPr="006B7C71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B7C71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B45C0A" w:rsidRPr="006B7C7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[6000:6001])</w:t>
      </w:r>
    </w:p>
    <w:p w:rsidR="00B45C0A" w:rsidRPr="006B7C7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B45C0A" w:rsidRPr="006B7C71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- 1s 636ms/step</w:t>
      </w:r>
    </w:p>
    <w:p w:rsidR="00B45C0A" w:rsidRPr="006B7C71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[[5.1234290e-12 2.9132625e-12 4.7156525e-11 1.9892369e-07 1.4272153e-02</w:t>
      </w:r>
    </w:p>
    <w:p w:rsidR="00B45C0A" w:rsidRPr="006B7C71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4.1180425e-05 6.8472568e-15 7.2068692e-04 6.3077291e-06 9.8495942e-01]]</w:t>
      </w:r>
    </w:p>
    <w:p w:rsidR="00B45C0A" w:rsidRPr="006B7C71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B7C71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B45C0A" w:rsidRPr="006B7C7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B45C0A" w:rsidRPr="006B7C7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(prediction, axis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1)) </w:t>
      </w:r>
      <w:r w:rsidRPr="006B7C7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#printing our Labels from first 4 images</w:t>
      </w:r>
    </w:p>
    <w:p w:rsidR="00B45C0A" w:rsidRPr="006B7C7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B7C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[5000:5001]) </w:t>
      </w:r>
      <w:r w:rsidRPr="006B7C7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#printing the actual labels</w:t>
      </w:r>
    </w:p>
    <w:p w:rsidR="00B45C0A" w:rsidRPr="006B7C71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[9]</w:t>
      </w:r>
    </w:p>
    <w:p w:rsidR="00B45C0A" w:rsidRPr="006B7C71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6B7C71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6B7C71">
        <w:rPr>
          <w:rFonts w:ascii="Segoe UI" w:eastAsia="Times New Roman" w:hAnsi="Segoe UI" w:cs="Segoe UI"/>
          <w:color w:val="000000"/>
          <w:sz w:val="21"/>
          <w:szCs w:val="21"/>
        </w:rPr>
        <w:t>17]:</w:t>
      </w:r>
    </w:p>
    <w:p w:rsidR="00B45C0A" w:rsidRPr="006B7C71" w:rsidRDefault="00B45C0A" w:rsidP="00B45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C7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45C0A" w:rsidRDefault="00B45C0A" w:rsidP="00B45C0A"/>
    <w:p w:rsidR="00B45C0A" w:rsidRPr="00175E61" w:rsidRDefault="00B45C0A" w:rsidP="00B45C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75E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Save </w:t>
      </w:r>
      <w:proofErr w:type="gramStart"/>
      <w:r w:rsidRPr="00175E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175E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Model</w:t>
      </w:r>
    </w:p>
    <w:p w:rsidR="00B45C0A" w:rsidRPr="00175E61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75E61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B45C0A" w:rsidRPr="00175E6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E6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175E6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Save</w:t>
      </w:r>
      <w:proofErr w:type="gramEnd"/>
      <w:r w:rsidRPr="00175E6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model</w:t>
      </w:r>
    </w:p>
    <w:p w:rsidR="00B45C0A" w:rsidRPr="00175E6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5E61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175E6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75E61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175E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E61">
        <w:rPr>
          <w:rFonts w:ascii="Courier New" w:eastAsia="Times New Roman" w:hAnsi="Courier New" w:cs="Courier New"/>
          <w:color w:val="000000"/>
          <w:sz w:val="20"/>
          <w:szCs w:val="20"/>
        </w:rPr>
        <w:t>'models/project.h5')</w:t>
      </w:r>
    </w:p>
    <w:p w:rsidR="00B45C0A" w:rsidRPr="00175E61" w:rsidRDefault="00B45C0A" w:rsidP="00B45C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75E61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45C0A" w:rsidRPr="00175E61" w:rsidRDefault="00B45C0A" w:rsidP="00B4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B45C0A" w:rsidRPr="00175E61" w:rsidSect="0035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93E"/>
    <w:rsid w:val="0012493E"/>
    <w:rsid w:val="00357078"/>
    <w:rsid w:val="007F60B6"/>
    <w:rsid w:val="00B4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2022-11-25T05:16:00Z</dcterms:created>
  <dcterms:modified xsi:type="dcterms:W3CDTF">2022-11-25T05:21:00Z</dcterms:modified>
</cp:coreProperties>
</file>