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5202D" w:rsidP="00D5202D" w:rsidRDefault="00D5202D" w14:paraId="2BEDF47F" w14:textId="77763608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</w:pPr>
      <w:r w:rsidRPr="00D5202D"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 xml:space="preserve">Assignment </w:t>
      </w:r>
      <w:r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>–</w:t>
      </w:r>
      <w:r w:rsidRPr="00D5202D"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>2</w:t>
      </w:r>
    </w:p>
    <w:p w:rsidRPr="00D5202D" w:rsidR="00D5202D" w:rsidP="00D5202D" w:rsidRDefault="00D5202D" w14:paraId="18F68A89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p w:rsidRPr="00D5202D" w:rsidR="00D5202D" w:rsidP="00D5202D" w:rsidRDefault="00D5202D" w14:paraId="62C98812" w14:textId="6380B780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Dataset Programming</w:t>
      </w:r>
    </w:p>
    <w:p w:rsidRPr="00D5202D" w:rsidR="00D5202D" w:rsidP="00D5202D" w:rsidRDefault="00D5202D" w14:paraId="687615DE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tbl>
      <w:tblPr>
        <w:tblW w:w="90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3"/>
        <w:gridCol w:w="4466"/>
      </w:tblGrid>
      <w:tr w:rsidRPr="00D5202D" w:rsidR="00D5202D" w:rsidTr="7C81595A" w14:paraId="4199D422" w14:textId="77777777">
        <w:trPr>
          <w:trHeight w:val="247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1531E51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Assignment Date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362EEF2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19 September 2022</w:t>
            </w:r>
          </w:p>
        </w:tc>
      </w:tr>
      <w:tr w:rsidRPr="00D5202D" w:rsidR="00D5202D" w:rsidTr="7C81595A" w14:paraId="61873AC2" w14:textId="77777777">
        <w:trPr>
          <w:trHeight w:val="257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456BE6D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Student Name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578341FC" w14:textId="1D8F7D5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7C81595A" w:rsidR="7C81595A">
              <w:rPr>
                <w:rFonts w:ascii="Times New Roman" w:hAnsi="Times New Roman" w:eastAsia="Times New Roman" w:cs="Times New Roman"/>
                <w:color w:val="000000" w:themeColor="text1" w:themeTint="FF" w:themeShade="FF"/>
                <w:lang w:eastAsia="en-IN" w:bidi="ta-IN"/>
              </w:rPr>
              <w:t>Mr. Mathan kumar</w:t>
            </w:r>
          </w:p>
        </w:tc>
      </w:tr>
      <w:tr w:rsidRPr="00D5202D" w:rsidR="00D5202D" w:rsidTr="7C81595A" w14:paraId="3785488C" w14:textId="77777777">
        <w:trPr>
          <w:trHeight w:val="247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1BE618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Student Roll Number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65598D0E" w14:textId="46495436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7C81595A" w:rsidR="7C81595A"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  <w:t>111719205024</w:t>
            </w:r>
          </w:p>
        </w:tc>
      </w:tr>
      <w:tr w:rsidRPr="00D5202D" w:rsidR="00D5202D" w:rsidTr="7C81595A" w14:paraId="324EECB0" w14:textId="77777777">
        <w:trPr>
          <w:trHeight w:val="247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0F3D03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Maximum Marks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D5202D" w:rsidR="00D5202D" w:rsidP="009B6086" w:rsidRDefault="00D5202D" w14:paraId="32B7053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hAnsi="Times New Roman" w:eastAsia="Times New Roman" w:cs="Times New Roman"/>
                <w:color w:val="000000"/>
                <w:lang w:eastAsia="en-IN" w:bidi="ta-IN"/>
              </w:rPr>
              <w:t>2 Marks</w:t>
            </w:r>
          </w:p>
        </w:tc>
      </w:tr>
    </w:tbl>
    <w:p w:rsidRPr="00D5202D" w:rsidR="00D5202D" w:rsidP="00D5202D" w:rsidRDefault="00D5202D" w14:paraId="18DAE525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p w:rsidRPr="00D5202D" w:rsidR="00D5202D" w:rsidP="00D5202D" w:rsidRDefault="00D5202D" w14:paraId="209581AD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  <w:r w:rsidRPr="00D5202D"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>Question - 1:</w:t>
      </w:r>
    </w:p>
    <w:p w:rsidR="00D5202D" w:rsidP="00D5202D" w:rsidRDefault="00D5202D" w14:paraId="229C9D65" w14:textId="5CCD77A8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 xml:space="preserve">Download the Dataset from the link.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4956"/>
      </w:tblGrid>
      <w:tr w:rsidRPr="00AF1B50" w:rsidR="00D5202D" w:rsidTr="00BA598B" w14:paraId="3A3BD549" w14:textId="77777777">
        <w:trPr>
          <w:gridAfter w:val="1"/>
          <w:trHeight w:val="8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5202D" w:rsidP="009B6086" w:rsidRDefault="00D5202D" w14:paraId="76CD3A2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Pr="00AF1B50" w:rsidR="00D5202D" w:rsidTr="009B6086" w14:paraId="55A11CEA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5202D" w:rsidP="009B6086" w:rsidRDefault="00D5202D" w14:paraId="24722E8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5202D" w:rsidP="009B6086" w:rsidRDefault="00D5202D" w14:paraId="4B6EF4A9" w14:textId="6EDC21D1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  <w:r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The set is been downloaded (“ChurnModelling.csv”)</w:t>
            </w:r>
          </w:p>
          <w:p w:rsidRPr="00AF1B50" w:rsidR="00D5202D" w:rsidP="009B6086" w:rsidRDefault="00D5202D" w14:paraId="7AACE3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</w:tr>
      <w:tr w:rsidRPr="00AF1B50" w:rsidR="00D5202D" w:rsidTr="009B6086" w14:paraId="53DA1F21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5202D" w:rsidP="009B6086" w:rsidRDefault="00D5202D" w14:paraId="20DF0E7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5202D" w:rsidP="009B6086" w:rsidRDefault="00D5202D" w14:paraId="283A62F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</w:p>
          <w:p w:rsidRPr="00AF1B50" w:rsidR="00D5202D" w:rsidP="009B6086" w:rsidRDefault="00D5202D" w14:paraId="62F45E7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:rsidR="00D5202D" w:rsidP="00D5202D" w:rsidRDefault="00D5202D" w14:paraId="51745427" w14:textId="288F789C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5202D" w:rsidP="00D5202D" w:rsidRDefault="00D5202D" w14:paraId="60C98DDA" w14:textId="2F53BCB0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Pr="00DD1D36" w:rsidR="00D5202D" w:rsidP="00D5202D" w:rsidRDefault="00D5202D" w14:paraId="3C9BB5F6" w14:textId="2312C507">
      <w:pPr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</w:pPr>
      <w:r w:rsidRPr="00DD1D36">
        <w:rPr>
          <w:rFonts w:ascii="Times New Roman" w:hAnsi="Times New Roman" w:eastAsia="Times New Roman" w:cs="Times New Roman"/>
          <w:b/>
          <w:bCs/>
          <w:color w:val="000000"/>
          <w:lang w:eastAsia="en-IN" w:bidi="ta-IN"/>
        </w:rPr>
        <w:t xml:space="preserve">Question – 2: </w:t>
      </w:r>
    </w:p>
    <w:p w:rsidR="00D5202D" w:rsidP="00D5202D" w:rsidRDefault="00D5202D" w14:paraId="7075DA59" w14:textId="5DA22124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Load the dataset.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3916"/>
      </w:tblGrid>
      <w:tr w:rsidRPr="00AF1B50" w:rsidR="00DD1D36" w:rsidTr="009B6086" w14:paraId="6277CBDB" w14:textId="77777777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D1D36" w:rsidP="009B6086" w:rsidRDefault="00DD1D36" w14:paraId="1CB4E31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Pr="00AF1B50" w:rsidR="00DD1D36" w:rsidTr="009B6086" w14:paraId="52BBB38A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D1D36" w:rsidP="009B6086" w:rsidRDefault="00DD1D36" w14:paraId="28D471B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D1D36" w:rsidP="009B6086" w:rsidRDefault="00DD1D36" w14:paraId="2AD43D3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  <w:proofErr w:type="spellStart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df</w:t>
            </w:r>
            <w:proofErr w:type="spellEnd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=</w:t>
            </w:r>
            <w:proofErr w:type="spellStart"/>
            <w:proofErr w:type="gramStart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pd.read</w:t>
            </w:r>
            <w:proofErr w:type="gramEnd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_csv</w:t>
            </w:r>
            <w:proofErr w:type="spellEnd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("Churn_Modelling.csv")</w:t>
            </w:r>
          </w:p>
          <w:p w:rsidRPr="00AF1B50" w:rsidR="00DD1D36" w:rsidP="009B6086" w:rsidRDefault="00DD1D36" w14:paraId="4E37EE3F" w14:textId="67F4B48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proofErr w:type="gramStart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df.info(</w:t>
            </w:r>
            <w:proofErr w:type="gramEnd"/>
            <w:r w:rsidRPr="00DD1D36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)</w:t>
            </w:r>
          </w:p>
        </w:tc>
      </w:tr>
      <w:tr w:rsidRPr="00AF1B50" w:rsidR="00DD1D36" w:rsidTr="009B6086" w14:paraId="0BD36B9C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DD1D36" w:rsidP="009B6086" w:rsidRDefault="00DD1D36" w14:paraId="05E3880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D1D36" w:rsidP="009B6086" w:rsidRDefault="00DD1D36" w14:paraId="04E5642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</w:p>
          <w:p w:rsidRPr="00AF1B50" w:rsidR="00DD1D36" w:rsidP="009B6086" w:rsidRDefault="00DD1D36" w14:paraId="6F402B8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:rsidR="00DD1D36" w:rsidP="00D5202D" w:rsidRDefault="00DD1D36" w14:paraId="2FDE4655" w14:textId="7D3D0610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291E9630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5A411869" w14:textId="0E524BAA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drawing>
          <wp:inline distT="0" distB="0" distL="0" distR="0" wp14:anchorId="062D723B" wp14:editId="49B91D34">
            <wp:extent cx="5731510" cy="2809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2D" w:rsidP="00D5202D" w:rsidRDefault="00D5202D" w14:paraId="2E16D2F4" w14:textId="31BF4AC2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12A3BD89" w14:textId="2EAAE811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6D95AFF6" w14:textId="6AC25405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Question – 3:</w:t>
      </w:r>
    </w:p>
    <w:p w:rsidR="00DD1D36" w:rsidP="00D5202D" w:rsidRDefault="00DD1D36" w14:paraId="40A14E1C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lastRenderedPageBreak/>
        <w:t>Perform Below Visualizations:</w:t>
      </w:r>
    </w:p>
    <w:p w:rsidR="00DD1D36" w:rsidP="00D5202D" w:rsidRDefault="00DD1D36" w14:paraId="1AE04F19" w14:textId="3EFAC4A2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3556531E" w14:textId="6C07EC8D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Univariate Analysis:</w:t>
      </w:r>
    </w:p>
    <w:p w:rsidR="006F6EF7" w:rsidP="00D5202D" w:rsidRDefault="006F6EF7" w14:paraId="070AC4B4" w14:textId="4328DB06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 w:rsidRPr="00AF1B50"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  <w:t>Solution:</w:t>
      </w:r>
    </w:p>
    <w:p w:rsidR="006F6EF7" w:rsidP="00D5202D" w:rsidRDefault="006F6EF7" w14:paraId="36B7AC14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drawing>
          <wp:inline distT="0" distB="0" distL="0" distR="0" wp14:anchorId="54A85603" wp14:editId="401655B6">
            <wp:extent cx="5420744" cy="389890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5" cy="39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36" w:rsidP="00D5202D" w:rsidRDefault="006F6EF7" w14:paraId="37466F51" w14:textId="11674069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6757BF4A" wp14:editId="069F78CB">
            <wp:extent cx="4673600" cy="395438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16" cy="39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drawing>
          <wp:inline distT="0" distB="0" distL="0" distR="0" wp14:anchorId="4CD0C6D2" wp14:editId="36B94D7E">
            <wp:extent cx="4864100" cy="4173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63" cy="4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42005411" wp14:editId="337845CF">
            <wp:extent cx="5479611" cy="42545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24" cy="42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F7" w:rsidP="00D5202D" w:rsidRDefault="006F6EF7" w14:paraId="411EBDB5" w14:textId="5360A01F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6F6EF7" w:rsidP="00D5202D" w:rsidRDefault="006F6EF7" w14:paraId="3CEB9729" w14:textId="3512C7D4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6F6EF7" w:rsidP="006F6EF7" w:rsidRDefault="006F6EF7" w14:paraId="6C0A9D5A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Perform Below Visualizations:</w:t>
      </w:r>
    </w:p>
    <w:p w:rsidR="006F6EF7" w:rsidP="006F6EF7" w:rsidRDefault="006F6EF7" w14:paraId="6E4389B7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6F6EF7" w:rsidP="006F6EF7" w:rsidRDefault="006F6EF7" w14:paraId="300733C8" w14:textId="6D75261A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Bivariate Analysis:</w:t>
      </w:r>
    </w:p>
    <w:p w:rsidR="006F6EF7" w:rsidP="006F6EF7" w:rsidRDefault="006F6EF7" w14:paraId="1F5A54B4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 w:rsidRPr="00AF1B50"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  <w:t>Solution:</w:t>
      </w:r>
    </w:p>
    <w:p w:rsidR="006F6EF7" w:rsidP="00D5202D" w:rsidRDefault="006F6EF7" w14:paraId="2C88D1E1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D1D36" w:rsidP="00D5202D" w:rsidRDefault="00DD1D36" w14:paraId="3C1E3CFA" w14:textId="3624B823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lastRenderedPageBreak/>
        <w:t xml:space="preserve"> </w:t>
      </w:r>
      <w:r w:rsidR="002A0ED2"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drawing>
          <wp:inline distT="0" distB="0" distL="0" distR="0" wp14:anchorId="639D8F70" wp14:editId="36675B42">
            <wp:extent cx="5731510" cy="4765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D2" w:rsidP="00D5202D" w:rsidRDefault="002A0ED2" w14:paraId="39B8E34B" w14:textId="04F4802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2A0ED2" w:rsidP="00D5202D" w:rsidRDefault="002A0ED2" w14:paraId="32E50BB8" w14:textId="3C8EE052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04083A1" wp14:editId="76958C23">
            <wp:extent cx="5731510" cy="5089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36" w:rsidP="00D5202D" w:rsidRDefault="002A0ED2" w14:paraId="7FC2AF0C" w14:textId="63F20B2E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715F685A" wp14:editId="05608C46">
            <wp:extent cx="5731510" cy="5146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D2" w:rsidP="00D5202D" w:rsidRDefault="002A0ED2" w14:paraId="57A3D4ED" w14:textId="4C80BB33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2A0ED2" w:rsidP="002A0ED2" w:rsidRDefault="002A0ED2" w14:paraId="1A2C3A4D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Perform Below Visualizations:</w:t>
      </w:r>
    </w:p>
    <w:p w:rsidR="002A0ED2" w:rsidP="002A0ED2" w:rsidRDefault="002A0ED2" w14:paraId="2DC55538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2A0ED2" w:rsidP="002A0ED2" w:rsidRDefault="002A0ED2" w14:paraId="066321FF" w14:textId="2B5346B8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color w:val="000000"/>
          <w:lang w:eastAsia="en-IN" w:bidi="ta-IN"/>
        </w:rPr>
        <w:t>Multivariate Analysis:</w:t>
      </w:r>
    </w:p>
    <w:p w:rsidR="002A0ED2" w:rsidP="002A0ED2" w:rsidRDefault="002A0ED2" w14:paraId="241BEAE6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 w:rsidRPr="00AF1B50"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  <w:t>Solution:</w:t>
      </w:r>
    </w:p>
    <w:p w:rsidR="002A0ED2" w:rsidP="00D5202D" w:rsidRDefault="002A0ED2" w14:paraId="019A5E9C" w14:textId="77777777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</w:p>
    <w:p w:rsidR="00D5202D" w:rsidP="00D5202D" w:rsidRDefault="002A0ED2" w14:paraId="08AF8544" w14:textId="03473F1A">
      <w:pPr>
        <w:spacing w:line="240" w:lineRule="auto"/>
        <w:rPr>
          <w:rFonts w:ascii="Times New Roman" w:hAnsi="Times New Roman" w:eastAsia="Times New Roman" w:cs="Times New Roman"/>
          <w:color w:val="000000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0E9492A" wp14:editId="2796B305">
            <wp:extent cx="5731510" cy="497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F4C6EE2" wp14:editId="556EDF6C">
            <wp:extent cx="5731510" cy="5382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2D" w:rsidP="00D5202D" w:rsidRDefault="00D5202D" w14:paraId="269DB97D" w14:textId="197E1272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p w:rsidR="002A0ED2" w:rsidP="00D5202D" w:rsidRDefault="002A0ED2" w14:paraId="14965B96" w14:textId="16FAF0DA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  <w:t>Question – 4:</w:t>
      </w:r>
    </w:p>
    <w:p w:rsidR="002A0ED2" w:rsidP="00D5202D" w:rsidRDefault="002A0ED2" w14:paraId="33F6A813" w14:textId="1668F2E6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  <w:t>Perform Perspective statistics on the dataset.</w:t>
      </w:r>
    </w:p>
    <w:p w:rsidR="002A0ED2" w:rsidP="00D5202D" w:rsidRDefault="002A0ED2" w14:paraId="533B0DE9" w14:textId="1B9191DE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3451"/>
      </w:tblGrid>
      <w:tr w:rsidRPr="00AF1B50" w:rsidR="00BA598B" w:rsidTr="009B6086" w14:paraId="0858D17E" w14:textId="77777777">
        <w:trPr>
          <w:gridAfter w:val="1"/>
          <w:trHeight w:val="8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BA598B" w:rsidP="009B6086" w:rsidRDefault="00BA598B" w14:paraId="65F5235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Pr="00AF1B50" w:rsidR="00BA598B" w:rsidTr="009B6086" w14:paraId="44CEF01F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BA598B" w:rsidP="009B6086" w:rsidRDefault="00BA598B" w14:paraId="526973F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A598B" w:rsidP="009B6086" w:rsidRDefault="00BA598B" w14:paraId="32919BA0" w14:textId="73847E0C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df.describe</w:t>
            </w:r>
            <w:proofErr w:type="spellEnd"/>
            <w:proofErr w:type="gramEnd"/>
            <w:r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()</w:t>
            </w:r>
          </w:p>
          <w:p w:rsidRPr="00AF1B50" w:rsidR="00BA598B" w:rsidP="009B6086" w:rsidRDefault="00BA598B" w14:paraId="170C100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</w:tr>
      <w:tr w:rsidRPr="00AF1B50" w:rsidR="00BA598B" w:rsidTr="009B6086" w14:paraId="0B179859" w14:textId="77777777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Pr="00AF1B50" w:rsidR="00BA598B" w:rsidP="009B6086" w:rsidRDefault="00BA598B" w14:paraId="51DEB57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A598B" w:rsidP="009B6086" w:rsidRDefault="00BA598B" w14:paraId="67E49F1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</w:pPr>
          </w:p>
          <w:p w:rsidRPr="00AF1B50" w:rsidR="00BA598B" w:rsidP="009B6086" w:rsidRDefault="00BA598B" w14:paraId="48B962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hAnsi="Times New Roman" w:eastAsia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:rsidR="002A0ED2" w:rsidP="00D5202D" w:rsidRDefault="002A0ED2" w14:paraId="55E2BD64" w14:textId="7688872E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</w:p>
    <w:p w:rsidRPr="00D5202D" w:rsidR="002A0ED2" w:rsidP="00D5202D" w:rsidRDefault="002A0ED2" w14:paraId="6EB6F874" w14:textId="7F8AB51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  <w:lang w:eastAsia="en-IN" w:bidi="ta-IN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 wp14:anchorId="0751BC20" wp14:editId="0C5E3D79">
            <wp:extent cx="5731510" cy="2903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A3" w:rsidRDefault="005870A3" w14:paraId="0B4CB7CE" w14:textId="3CE47ACF">
      <w:pPr>
        <w:rPr>
          <w:rFonts w:ascii="Times New Roman" w:hAnsi="Times New Roman" w:cs="Times New Roman"/>
        </w:rPr>
      </w:pPr>
    </w:p>
    <w:p w:rsidR="00BA598B" w:rsidRDefault="00BA598B" w14:paraId="53E6179D" w14:textId="4B6C44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5:</w:t>
      </w:r>
    </w:p>
    <w:p w:rsidR="00BA598B" w:rsidRDefault="00BA598B" w14:paraId="467064BA" w14:textId="1385F4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missing values</w:t>
      </w:r>
    </w:p>
    <w:p w:rsidR="00BA598B" w:rsidRDefault="004E62D4" w14:paraId="14F81BC3" w14:textId="12804E76">
      <w:pPr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</w:pPr>
      <w:r w:rsidRPr="00AF1B50"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  <w:t>Solution:</w:t>
      </w:r>
    </w:p>
    <w:p w:rsidR="004E62D4" w:rsidRDefault="004E62D4" w14:paraId="5F4EB977" w14:textId="6A2DF7B3">
      <w:pPr>
        <w:rPr>
          <w:rFonts w:ascii="Times New Roman" w:hAnsi="Times New Roman" w:eastAsia="Times New Roman" w:cs="Times New Roman"/>
          <w:b/>
          <w:bCs/>
          <w:color w:val="0070C0"/>
          <w:lang w:eastAsia="en-IN" w:bidi="ta-IN"/>
        </w:rPr>
      </w:pPr>
    </w:p>
    <w:p w:rsidR="00BA598B" w:rsidRDefault="004E62D4" w14:paraId="79D2E733" w14:textId="36D93A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B359C" wp14:editId="18C3EFB1">
            <wp:extent cx="4970585" cy="4430903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286" cy="4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D4" w:rsidRDefault="004E62D4" w14:paraId="46B6BAF1" w14:textId="084AC4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Question – 6:</w:t>
      </w:r>
    </w:p>
    <w:p w:rsidRPr="004E62D4" w:rsidR="004E62D4" w:rsidP="004E62D4" w:rsidRDefault="004E62D4" w14:paraId="0528F6A2" w14:textId="77777777">
      <w:pPr>
        <w:shd w:val="clear" w:color="auto" w:fill="FFFFFF"/>
        <w:spacing w:before="153" w:after="0" w:line="240" w:lineRule="auto"/>
        <w:outlineLvl w:val="1"/>
        <w:rPr>
          <w:rFonts w:ascii="Times New Roman" w:hAnsi="Times New Roman" w:cs="Times New Roman"/>
        </w:rPr>
      </w:pPr>
      <w:r w:rsidRPr="004E62D4">
        <w:rPr>
          <w:rFonts w:ascii="Times New Roman" w:hAnsi="Times New Roman" w:cs="Times New Roman"/>
        </w:rPr>
        <w:t>Find the outliers and replace the outliers</w:t>
      </w:r>
    </w:p>
    <w:p w:rsidR="004E62D4" w:rsidRDefault="004E62D4" w14:paraId="5F19A101" w14:textId="0925E382">
      <w:pPr>
        <w:rPr>
          <w:rFonts w:ascii="Times New Roman" w:hAnsi="Times New Roman" w:cs="Times New Roman"/>
        </w:rPr>
      </w:pPr>
    </w:p>
    <w:p w:rsidR="004E62D4" w:rsidRDefault="004E62D4" w14:paraId="0D95BAC3" w14:textId="09D1CABD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:rsidR="002F7C22" w:rsidRDefault="00ED46E5" w14:paraId="505B5C72" w14:textId="1AAE29F1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lastRenderedPageBreak/>
        <w:drawing>
          <wp:inline distT="0" distB="0" distL="0" distR="0" wp14:anchorId="0FC44D71" wp14:editId="2AB64AF1">
            <wp:extent cx="5731510" cy="4197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268BD4E6" wp14:editId="104C914D">
            <wp:extent cx="5731510" cy="4598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22" w:rsidRDefault="002F7C22" w14:paraId="17AFA06A" w14:textId="77777777">
      <w:pPr>
        <w:rPr>
          <w:rFonts w:ascii="Times New Roman" w:hAnsi="Times New Roman" w:cs="Times New Roman"/>
          <w:color w:val="00B0F0"/>
        </w:rPr>
      </w:pPr>
    </w:p>
    <w:p w:rsidR="004E62D4" w:rsidRDefault="004E62D4" w14:paraId="3765BD9D" w14:textId="7FD75373">
      <w:pPr>
        <w:rPr>
          <w:rFonts w:ascii="Times New Roman" w:hAnsi="Times New Roman" w:cs="Times New Roman"/>
          <w:color w:val="00B0F0"/>
        </w:rPr>
      </w:pPr>
    </w:p>
    <w:p w:rsidR="002F7C22" w:rsidP="002F7C22" w:rsidRDefault="002F7C22" w14:paraId="38E21683" w14:textId="3518AD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7:</w:t>
      </w:r>
    </w:p>
    <w:p w:rsidR="002F7C22" w:rsidP="002F7C22" w:rsidRDefault="002F7C22" w14:paraId="45DEFA48" w14:textId="6718AA85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Check for Categorical columns and perform encoding.</w:t>
      </w:r>
    </w:p>
    <w:p w:rsidR="002F7C22" w:rsidP="002F7C22" w:rsidRDefault="002F7C22" w14:paraId="16348116" w14:textId="77777777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:rsidR="002F7C22" w:rsidRDefault="00ED46E5" w14:paraId="02A96DB3" w14:textId="504EF871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009DF5E0" wp14:editId="56D8005F">
            <wp:extent cx="5731510" cy="3544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E5" w:rsidRDefault="00ED46E5" w14:paraId="10B471F7" w14:textId="77777777">
      <w:pPr>
        <w:rPr>
          <w:rFonts w:ascii="Times New Roman" w:hAnsi="Times New Roman" w:cs="Times New Roman"/>
          <w:color w:val="00B0F0"/>
        </w:rPr>
      </w:pPr>
    </w:p>
    <w:p w:rsidR="002F7C22" w:rsidP="002F7C22" w:rsidRDefault="002F7C22" w14:paraId="5EAE1FAA" w14:textId="2A32D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8:</w:t>
      </w:r>
    </w:p>
    <w:p w:rsidR="002F7C22" w:rsidP="002F7C22" w:rsidRDefault="002F7C22" w14:paraId="2E4B8E20" w14:textId="56537B1C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Split the data into dependent and independent variables</w:t>
      </w:r>
    </w:p>
    <w:p w:rsidR="002F7C22" w:rsidP="002F7C22" w:rsidRDefault="002F7C22" w14:paraId="23982536" w14:textId="77777777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:rsidR="002F7C22" w:rsidRDefault="00ED46E5" w14:paraId="4518ACE8" w14:textId="3D12E7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195700C1" wp14:editId="04DB9670">
            <wp:extent cx="5731510" cy="270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E5" w:rsidRDefault="00ED46E5" w14:paraId="1FB958C9" w14:textId="77777777">
      <w:pPr>
        <w:rPr>
          <w:rFonts w:ascii="Times New Roman" w:hAnsi="Times New Roman" w:cs="Times New Roman"/>
          <w:color w:val="00B0F0"/>
        </w:rPr>
      </w:pPr>
    </w:p>
    <w:p w:rsidR="002F7C22" w:rsidP="002F7C22" w:rsidRDefault="002F7C22" w14:paraId="3A2750B4" w14:textId="08CE7A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9:</w:t>
      </w:r>
    </w:p>
    <w:p w:rsidR="002F7C22" w:rsidP="002F7C22" w:rsidRDefault="002F7C22" w14:paraId="4037A6D5" w14:textId="27AEA4C3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Scale the independent variables</w:t>
      </w:r>
    </w:p>
    <w:p w:rsidR="002F7C22" w:rsidP="002F7C22" w:rsidRDefault="002F7C22" w14:paraId="320802E2" w14:textId="77777777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:rsidR="002F7C22" w:rsidRDefault="00ED46E5" w14:paraId="6D5A3EC7" w14:textId="5B94CDA6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3E5A7EA7" wp14:editId="35F85280">
            <wp:extent cx="5731510" cy="28060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76A248CC" wp14:editId="15E5AE05">
            <wp:extent cx="5731510" cy="2808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E5" w:rsidRDefault="00ED46E5" w14:paraId="2E5D832A" w14:textId="77777777">
      <w:pPr>
        <w:rPr>
          <w:rFonts w:ascii="Times New Roman" w:hAnsi="Times New Roman" w:cs="Times New Roman"/>
          <w:color w:val="00B0F0"/>
        </w:rPr>
      </w:pPr>
    </w:p>
    <w:p w:rsidR="002F7C22" w:rsidP="002F7C22" w:rsidRDefault="002F7C22" w14:paraId="47850F91" w14:textId="4A096F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10:</w:t>
      </w:r>
    </w:p>
    <w:p w:rsidR="002F7C22" w:rsidP="002F7C22" w:rsidRDefault="002F7C22" w14:paraId="2C345023" w14:textId="0A02004A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Split the data into training and testing</w:t>
      </w:r>
    </w:p>
    <w:p w:rsidR="002F7C22" w:rsidP="002F7C22" w:rsidRDefault="002F7C22" w14:paraId="6DF3173E" w14:textId="77777777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:rsidR="002F7C22" w:rsidRDefault="00ED46E5" w14:paraId="1B2DCFAE" w14:textId="05135170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lastRenderedPageBreak/>
        <w:drawing>
          <wp:inline distT="0" distB="0" distL="0" distR="0" wp14:anchorId="5127E5B7" wp14:editId="6A12F417">
            <wp:extent cx="5731510" cy="2820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62D4" w:rsidR="004E62D4" w:rsidRDefault="004E62D4" w14:paraId="7946C81E" w14:textId="77777777">
      <w:pPr>
        <w:rPr>
          <w:rFonts w:ascii="Times New Roman" w:hAnsi="Times New Roman" w:cs="Times New Roman"/>
          <w:color w:val="00B0F0"/>
        </w:rPr>
      </w:pPr>
    </w:p>
    <w:sectPr w:rsidRPr="004E62D4" w:rsidR="004E62D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3NrC0tDA3MjM3NTRX0lEKTi0uzszPAykwrgUAik8ClywAAAA="/>
  </w:docVars>
  <w:rsids>
    <w:rsidRoot w:val="00D5202D"/>
    <w:rsid w:val="002A0ED2"/>
    <w:rsid w:val="002F7C22"/>
    <w:rsid w:val="004E62D4"/>
    <w:rsid w:val="005870A3"/>
    <w:rsid w:val="006F6EF7"/>
    <w:rsid w:val="00BA598B"/>
    <w:rsid w:val="00D5202D"/>
    <w:rsid w:val="00DD1D36"/>
    <w:rsid w:val="00ED46E5"/>
    <w:rsid w:val="00FB2B00"/>
    <w:rsid w:val="7C81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952E"/>
  <w15:chartTrackingRefBased/>
  <w15:docId w15:val="{DA2CA717-7591-4E01-9DAC-1485C9C6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5202D"/>
  </w:style>
  <w:style w:type="paragraph" w:styleId="Heading2">
    <w:name w:val="heading 2"/>
    <w:basedOn w:val="Normal"/>
    <w:link w:val="Heading2Char"/>
    <w:uiPriority w:val="9"/>
    <w:qFormat/>
    <w:rsid w:val="004E62D4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 w:bidi="ta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4E62D4"/>
    <w:rPr>
      <w:rFonts w:ascii="Times New Roman" w:hAnsi="Times New Roman" w:eastAsia="Times New Roman" w:cs="Times New Roman"/>
      <w:b/>
      <w:bCs/>
      <w:sz w:val="36"/>
      <w:szCs w:val="36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2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theme" Target="theme/theme1.xml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fontTable" Target="fontTable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Ashok Kumar A</dc:creator>
  <keywords/>
  <dc:description/>
  <lastModifiedBy>Mathan Kumar R</lastModifiedBy>
  <revision>5</revision>
  <dcterms:created xsi:type="dcterms:W3CDTF">2022-09-27T05:43:00.0000000Z</dcterms:created>
  <dcterms:modified xsi:type="dcterms:W3CDTF">2022-10-04T04:19:33.1519143Z</dcterms:modified>
</coreProperties>
</file>