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69A" w:rsidRPr="008C2656" w:rsidRDefault="008C2656" w:rsidP="008C2656">
      <w:pPr>
        <w:pStyle w:val="Title"/>
        <w:rPr>
          <w:color w:val="000000" w:themeColor="text1"/>
          <w:sz w:val="130"/>
          <w:szCs w:val="130"/>
        </w:rPr>
      </w:pPr>
      <w:r w:rsidRPr="003A22B9">
        <w:rPr>
          <w:rFonts w:ascii="Times New Roman" w:hAnsi="Times New Roman" w:cs="Times New Roman"/>
          <w:color w:val="000000" w:themeColor="text1"/>
          <w:sz w:val="110"/>
          <w:szCs w:val="110"/>
          <w:highlight w:val="lightGray"/>
        </w:rPr>
        <w:pict>
          <v:group id="_x0000_s1046" style="position:absolute;left:0;text-align:left;margin-left:229.95pt;margin-top:74pt;width:1179.2pt;height:718pt;z-index:-15904768;mso-position-horizontal-relative:page" coordorigin="4711,2148" coordsize="23584,14360">
            <v:rect id="_x0000_s1179" style="position:absolute;left:4725;top:2162;width:23556;height:14332" stroked="f"/>
            <v:shape id="_x0000_s1178" style="position:absolute;left:15218;top:3044;width:439;height:396" coordorigin="15219,3044" coordsize="439,396" path="m15443,3440r-14,-2l15415,3431r-10,-11l15401,3403r1,-8l15404,3384r3,-12l15411,3359r-26,32l15360,3417r-26,17l15309,3440r-12,-2l15283,3432r-11,-12l15267,3401r10,-50l15298,3282r21,-78l15329,3127r,-26l15325,3079r-9,-15l15300,3058r-24,8l15261,3087r-9,27l15249,3140r,11l15251,3160r3,7l15237,3164r-10,-8l15221,3145r-2,-13l15226,3101r20,-28l15274,3052r34,-8l15335,3051r19,17l15365,3096r4,36l15359,3207r-22,76l15315,3352r-9,54l15306,3418r2,7l15320,3425r42,-26l15408,3339r37,-73l15464,3204r22,l15494,3218r,10l15485,3257r-18,45l15448,3353r-9,51l15439,3416r2,9l15453,3425r85,-73l15581,3280r32,-78l15626,3131r-2,-21l15618,3095r-8,-10l15599,3080r9,-16l15619,3057r8,l15637,3060r10,10l15654,3087r3,25l15647,3173r-28,71l15580,3316r-45,63l15487,3423r-44,17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7" type="#_x0000_t75" style="position:absolute;left:15634;top:3047;width:601;height:373">
              <v:imagedata r:id="rId4" o:title=""/>
            </v:shape>
            <v:shape id="_x0000_s1176" type="#_x0000_t75" style="position:absolute;left:16348;top:3044;width:455;height:369">
              <v:imagedata r:id="rId5" o:title=""/>
            </v:shape>
            <v:shape id="_x0000_s1175" type="#_x0000_t75" style="position:absolute;left:16922;top:3047;width:746;height:488">
              <v:imagedata r:id="rId6" o:title=""/>
            </v:shape>
            <v:shape id="_x0000_s1174" style="position:absolute;left:14140;top:3590;width:285;height:392" coordorigin="14140,3591" coordsize="285,392" path="m14425,3591r-285,l14140,3639r113,l14253,3983r60,l14313,3639r112,l14425,3591xe" fillcolor="black" stroked="f">
              <v:path arrowok="t"/>
            </v:shape>
            <v:shape id="_x0000_s1173" type="#_x0000_t75" style="position:absolute;left:14497;top:3590;width:290;height:392">
              <v:imagedata r:id="rId7" o:title=""/>
            </v:shape>
            <v:rect id="_x0000_s1172" style="position:absolute;left:14896;top:3590;width:61;height:393" fillcolor="black" stroked="f"/>
            <v:shape id="_x0000_s1171" type="#_x0000_t75" style="position:absolute;left:15065;top:3590;width:309;height:393">
              <v:imagedata r:id="rId8" o:title=""/>
            </v:shape>
            <v:shape id="_x0000_s1170" type="#_x0000_t75" style="position:absolute;left:15490;top:3590;width:311;height:393">
              <v:imagedata r:id="rId9" o:title=""/>
            </v:shape>
            <v:shape id="_x0000_s1169" type="#_x0000_t75" style="position:absolute;left:15985;top:3590;width:361;height:393">
              <v:imagedata r:id="rId10" o:title=""/>
            </v:shape>
            <v:shape id="_x0000_s1168" type="#_x0000_t75" style="position:absolute;left:16423;top:3590;width:309;height:393">
              <v:imagedata r:id="rId8" o:title=""/>
            </v:shape>
            <v:shape id="_x0000_s1167" type="#_x0000_t75" style="position:absolute;left:16848;top:3590;width:300;height:393">
              <v:imagedata r:id="rId11" o:title=""/>
            </v:shape>
            <v:shape id="_x0000_s1166" style="position:absolute;left:17398;top:3590;width:1225;height:392" coordorigin="17398,3591" coordsize="1225,392" o:spt="100" adj="0,,0" path="m17623,3591r-225,l17398,3639r,120l17398,3805r,178l17459,3983r,-178l17616,3805r,-46l17459,3759r,-120l17623,3639r,-48xm17944,3937r-169,l17775,3803r151,l17926,3757r-151,l17775,3637r164,l17939,3591r-225,l17714,3637r,120l17714,3803r,134l17714,3983r230,l17944,3937xm18283,3937r-169,l18114,3803r151,l18265,3757r-151,l18114,3637r164,l18278,3591r-225,l18053,3637r,120l18053,3803r,134l18053,3983r230,l18283,3937xm18623,3935r-171,l18452,3591r-60,l18392,3935r,48l18623,3983r,-48xe" fillcolor="black" stroked="f">
              <v:stroke joinstyle="round"/>
              <v:formulas/>
              <v:path arrowok="t" o:connecttype="segments"/>
            </v:shape>
            <v:shape id="_x0000_s1165" type="#_x0000_t75" style="position:absolute;left:18658;top:3584;width:214;height:399">
              <v:imagedata r:id="rId12" o:title=""/>
            </v:shape>
            <v:shape id="_x0000_s1164" type="#_x0000_t75" style="position:absolute;left:15610;top:4223;width:155;height:121">
              <v:imagedata r:id="rId13" o:title=""/>
            </v:shape>
            <v:shape id="_x0000_s1163" style="position:absolute;left:15795;top:4170;width:86;height:174" coordorigin="15795,4171" coordsize="86,174" path="m15881,4345r-11,l15870,4272r-1,-17l15865,4241r-10,-8l15840,4230r-13,3l15817,4240r-8,9l15806,4257r,88l15795,4345r,-174l15806,4171r,72l15812,4235r8,-7l15830,4223r12,-2l15861,4225r12,10l15879,4249r2,17l15881,4345xe" fillcolor="black" stroked="f">
              <v:path arrowok="t"/>
            </v:shape>
            <v:shape id="_x0000_s1162" type="#_x0000_t75" style="position:absolute;left:15913;top:4193;width:174;height:163">
              <v:imagedata r:id="rId14" o:title=""/>
            </v:shape>
            <v:shape id="_x0000_s1161" type="#_x0000_t75" style="position:absolute;left:16168;top:4221;width:294;height:127">
              <v:imagedata r:id="rId15" o:title=""/>
            </v:shape>
            <v:shape id="_x0000_s1160" style="position:absolute;left:16498;top:4170;width:60;height:174" coordorigin="16498,4171" coordsize="60,174" o:spt="100" adj="0,,0" path="m16509,4171r-11,l16498,4345r11,l16509,4171xm16558,4171r-11,l16547,4345r11,l16558,4171xe" fillcolor="black" stroked="f">
              <v:stroke joinstyle="round"/>
              <v:formulas/>
              <v:path arrowok="t" o:connecttype="segments"/>
            </v:shape>
            <v:shape id="_x0000_s1159" type="#_x0000_t75" style="position:absolute;left:16588;top:4223;width:101;height:172">
              <v:imagedata r:id="rId16" o:title=""/>
            </v:shape>
            <v:shape id="_x0000_s1158" type="#_x0000_t75" style="position:absolute;left:16773;top:4221;width:211;height:127">
              <v:imagedata r:id="rId17" o:title=""/>
            </v:shape>
            <v:shape id="_x0000_s1157" style="position:absolute;left:17016;top:4223;width:87;height:124" coordorigin="17016,4224" coordsize="87,124" path="m17054,4347r-18,-3l17024,4334r-6,-15l17016,4300r,-76l17027,4224r,74l17028,4313r4,13l17041,4335r16,3l17069,4336r9,-7l17085,4320r4,-8l17089,4224r11,l17100,4329r2,6l17102,4345r-8,l17090,4326r-4,5l17079,4339r-10,6l17054,4347xe" fillcolor="black" stroked="f">
              <v:path arrowok="t"/>
            </v:shape>
            <v:shape id="_x0000_s1156" type="#_x0000_t75" style="position:absolute;left:17136;top:4193;width:269;height:163">
              <v:imagedata r:id="rId18" o:title=""/>
            </v:shape>
            <v:shape id="_x0000_s1155" type="#_x0000_t75" style="position:absolute;left:15445;top:4535;width:2130;height:219">
              <v:imagedata r:id="rId19" o:title=""/>
            </v:shape>
            <v:shape id="_x0000_s1154" type="#_x0000_t75" style="position:absolute;left:15484;top:4894;width:2046;height:223">
              <v:imagedata r:id="rId20" o:title=""/>
            </v:shape>
            <v:shape id="_x0000_s1153" style="position:absolute;left:15218;top:9958;width:439;height:396" coordorigin="15219,9959" coordsize="439,396" path="m15443,10354r-14,-2l15415,10345r-10,-11l15401,10317r1,-8l15404,10299r3,-12l15411,10273r-26,33l15360,10331r-26,17l15309,10354r-12,-1l15283,10347r-11,-12l15267,10315r10,-49l15298,10197r21,-79l15329,10041r,-26l15325,9993r-9,-15l15300,9972r-24,9l15261,10001r-9,27l15249,10055r,10l15251,10074r3,7l15237,10078r-10,-7l15221,10060r-2,-14l15226,10015r20,-28l15274,9967r34,-8l15335,9965r19,17l15365,10010r4,36l15359,10121r-22,76l15315,10267r-9,53l15306,10332r2,7l15320,10339r42,-25l15408,10253r37,-73l15464,10118r22,l15494,10132r,10l15485,10171r-18,45l15448,10268r-9,50l15439,10331r2,8l15453,10339r85,-73l15581,10195r32,-78l15626,10045r-2,-21l15618,10009r-8,-10l15599,9994r9,-16l15619,9971r8,l15637,9975r10,10l15654,10002r3,24l15647,10087r-28,72l15580,10230r-45,63l15487,10337r-44,17xe" fillcolor="black" stroked="f">
              <v:path arrowok="t"/>
            </v:shape>
            <v:shape id="_x0000_s1152" type="#_x0000_t75" style="position:absolute;left:15634;top:9961;width:601;height:373">
              <v:imagedata r:id="rId21" o:title=""/>
            </v:shape>
            <v:shape id="_x0000_s1151" type="#_x0000_t75" style="position:absolute;left:16348;top:9958;width:455;height:369">
              <v:imagedata r:id="rId5" o:title=""/>
            </v:shape>
            <v:shape id="_x0000_s1150" type="#_x0000_t75" style="position:absolute;left:16922;top:9961;width:746;height:488">
              <v:imagedata r:id="rId22" o:title=""/>
            </v:shape>
            <v:shape id="_x0000_s1149" style="position:absolute;left:14706;top:10497;width:267;height:411" coordorigin="14706,10497" coordsize="267,411" path="m14818,10908r-27,-2l14762,10902r-29,-6l14706,10890r20,-52l14748,10846r23,8l14794,10859r24,2l14853,10858r30,-10l14903,10828r8,-32l14904,10768r-21,-20l14854,10732r-34,-13l14779,10703r-36,-22l14716,10649r-10,-46l14718,10554r32,-32l14795,10503r52,-6l14870,10498r26,4l14923,10507r26,7l14929,10565r-17,-7l14894,10551r-22,-5l14847,10544r-36,4l14786,10561r-14,18l14768,10603r6,22l14791,10642r24,12l14889,10682r41,23l14961,10741r12,54l14960,10851r-34,34l14876,10903r-58,5xe" fillcolor="black" stroked="f">
              <v:path arrowok="t"/>
            </v:shape>
            <v:shape id="_x0000_s1148" type="#_x0000_t75" style="position:absolute;left:15031;top:10504;width:697;height:393">
              <v:imagedata r:id="rId23" o:title=""/>
            </v:shape>
            <v:shape id="_x0000_s1147" type="#_x0000_t75" style="position:absolute;left:15911;top:10504;width:361;height:393">
              <v:imagedata r:id="rId10" o:title=""/>
            </v:shape>
            <v:shape id="_x0000_s1146" type="#_x0000_t75" style="position:absolute;left:16349;top:10504;width:309;height:393">
              <v:imagedata r:id="rId8" o:title=""/>
            </v:shape>
            <v:shape id="_x0000_s1145" type="#_x0000_t75" style="position:absolute;left:16774;top:10504;width:300;height:393">
              <v:imagedata r:id="rId11" o:title=""/>
            </v:shape>
            <v:shape id="_x0000_s1144" type="#_x0000_t75" style="position:absolute;left:17324;top:10504;width:300;height:393">
              <v:imagedata r:id="rId11" o:title=""/>
            </v:shape>
            <v:shape id="_x0000_s1143" style="position:absolute;left:17698;top:10497;width:353;height:411" coordorigin="17698,10497" coordsize="353,411" o:spt="100" adj="0,,0" path="m17875,10908r-85,-16l17736,10849r-29,-65l17698,10702r9,-81l17738,10556r55,-43l17876,10497r82,16l17998,10544r-123,l17822,10554r-35,30l17767,10634r-6,68l17767,10772r20,49l17822,10851r53,10l17996,10861r-39,31l17875,10908xm17996,10861r-121,l17928,10850r35,-31l17982,10769r6,-67l17982,10634r-20,-50l17927,10554r-52,-10l17998,10544r14,11l18041,10620r9,82l18041,10783r-29,66l17996,10861xe" fillcolor="black" stroked="f">
              <v:stroke joinstyle="round"/>
              <v:formulas/>
              <v:path arrowok="t" o:connecttype="segments"/>
            </v:shape>
            <v:shape id="_x0000_s1142" type="#_x0000_t75" style="position:absolute;left:18118;top:10498;width:214;height:399">
              <v:imagedata r:id="rId12" o:title=""/>
            </v:shape>
            <v:shape id="_x0000_s1141" type="#_x0000_t75" style="position:absolute;left:15679;top:11085;width:722;height:186">
              <v:imagedata r:id="rId24" o:title=""/>
            </v:shape>
            <v:shape id="_x0000_s1140" style="position:absolute;left:16493;top:11085;width:786;height:222" coordorigin="16494,11085" coordsize="786,222" o:spt="100" adj="0,,0" path="m16506,11138r-11,l16495,11259r11,l16506,11138xm16507,11088r-13,l16494,11106r13,l16507,11088xm16630,11183r-2,-19l16621,11149r-12,-10l16590,11135r-14,3l16566,11144r-7,7l16554,11157r-3,-19l16542,11138r1,10l16544,11154r,105l16555,11259r,-88l16559,11162r8,-8l16577,11147r12,-3l16605,11147r9,9l16618,11169r1,16l16619,11259r11,l16630,11183xm16822,11199r-3,-24l16812,11154r-2,-1l16810,11199r-2,24l16800,11240r-11,10l16775,11253r-14,-2l16751,11246r-1,-2l16745,11239r-5,-6l16740,11171r4,-9l16748,11157r4,-4l16762,11147r11,-3l16791,11148r11,12l16808,11177r2,22l16810,11153r-9,-9l16798,11141r-23,-6l16763,11137r-10,6l16745,11150r-5,7l16736,11138r-9,l16729,11150r,7l16729,11307r11,l16740,11244r6,7l16754,11256r10,4l16776,11262r20,-5l16800,11253r10,-10l16819,11223r3,-24xm16940,11259r,-10l16938,11243r,-105l16927,11138r,88l16923,11235r-7,8l16906,11250r-11,3l16879,11250r-9,-9l16866,11228r-1,-16l16865,11138r-11,l16854,11214r2,19l16862,11248r12,10l16892,11262r15,-3l16917,11253r7,-7l16928,11240r3,19l16940,11259xm17069,11198r-3,-24l17058,11154r-1,-1l17057,11198r-2,22l17049,11238r-12,11l17019,11253r-13,l16994,11246r-1,-2l16986,11233r,-62l16990,11165r5,-8l16997,11155r10,-8l17022,11144r14,3l17047,11157r7,17l17057,11198r,-45l17048,11144r-4,-4l17023,11135r-12,2l17000,11143r-8,7l16987,11157r,-72l16976,11085r,153l16976,11243r-2,16l16983,11259r3,-15l16993,11253r14,9l17022,11262r22,-6l17048,11253r10,-10l17066,11222r3,-24xm17112,11085r-11,l17101,11259r11,l17112,11085xm17161,11138r-11,l17150,11259r11,l17161,11138xm17162,11088r-13,l17149,11106r13,l17162,11088xm17280,11254r-4,-10l17265,11250r-13,3l17244,11253r-19,-5l17213,11237r-6,-17l17205,11199r2,-21l17213,11160r12,-12l17244,11144r9,l17266,11148r9,5l17279,11143r-9,-3l17255,11135r-11,l17221,11140r-16,13l17196,11173r-3,26l17196,11225r9,19l17221,11257r23,5l17253,11262r17,-4l17280,11254xe" fillcolor="black" stroked="f">
              <v:stroke joinstyle="round"/>
              <v:formulas/>
              <v:path arrowok="t" o:connecttype="segments"/>
            </v:shape>
            <v:shape id="_x0000_s1139" type="#_x0000_t75" style="position:absolute;left:15934;top:11497;width:1149;height:172">
              <v:imagedata r:id="rId25" o:title=""/>
            </v:shape>
            <v:shape id="_x0000_s1138" type="#_x0000_t75" style="position:absolute;left:15308;top:11809;width:2404;height:186">
              <v:imagedata r:id="rId26" o:title=""/>
            </v:shape>
            <v:shape id="_x0000_s1137" type="#_x0000_t75" style="position:absolute;left:11722;top:12999;width:643;height:393">
              <v:imagedata r:id="rId27" o:title=""/>
            </v:shape>
            <v:rect id="_x0000_s1136" style="position:absolute;left:12434;top:12999;width:61;height:393" fillcolor="black" stroked="f"/>
            <v:shape id="_x0000_s1135" type="#_x0000_t75" style="position:absolute;left:12604;top:12999;width:309;height:393">
              <v:imagedata r:id="rId28" o:title=""/>
            </v:shape>
            <v:shape id="_x0000_s1134" type="#_x0000_t75" style="position:absolute;left:12074;top:13576;width:284;height:181">
              <v:imagedata r:id="rId29" o:title=""/>
            </v:shape>
            <v:shape id="_x0000_s1133" type="#_x0000_t75" style="position:absolute;left:12392;top:13630;width:160;height:127">
              <v:imagedata r:id="rId30" o:title=""/>
            </v:shape>
            <v:shape id="_x0000_s1132" type="#_x0000_t75" style="position:absolute;left:11759;top:13938;width:747;height:190">
              <v:imagedata r:id="rId31" o:title=""/>
            </v:shape>
            <v:shape id="_x0000_s1131" type="#_x0000_t75" style="position:absolute;left:12537;top:13992;width:219;height:127">
              <v:imagedata r:id="rId32" o:title=""/>
            </v:shape>
            <v:shape id="_x0000_s1130" style="position:absolute;left:12786;top:13992;width:81;height:127" coordorigin="12786,13992" coordsize="81,127" path="m12825,14119r-14,l12797,14117r-10,-6l12791,14102r15,6l12811,14110r32,l12855,14101r,-17l12852,14073r-7,-7l12835,14061r-25,-8l12798,14047r-8,-9l12786,14025r4,-15l12799,14000r14,-6l12830,13992r11,l12850,13995r14,5l12860,14010r-11,-5l12842,14001r-30,l12798,14007r,31l12811,14042r15,5l12840,14051r13,7l12863,14068r3,16l12863,14099r-8,11l12841,14116r-16,3xe" fillcolor="black" stroked="f">
              <v:path arrowok="t"/>
            </v:shape>
            <v:shape id="_x0000_s1129" type="#_x0000_t75" style="position:absolute;left:11864;top:14304;width:516;height:186">
              <v:imagedata r:id="rId33" o:title=""/>
            </v:shape>
            <v:shape id="_x0000_s1128" style="position:absolute;left:12410;top:14304;width:127;height:177" coordorigin="12411,14304" coordsize="127,177" o:spt="100" adj="0,,0" path="m12497,14473r-4,-9l12483,14469r-13,3l12461,14472r-19,-4l12430,14456r-6,-17l12423,14419r1,-22l12431,14379r12,-11l12462,14363r9,l12484,14367r9,5l12497,14362r-9,-3l12473,14355r-11,l12438,14359r-15,13l12414,14392r-3,27l12414,14444r9,20l12438,14476r23,5l12470,14481r18,-3l12497,14473xm12538,14304r-11,l12527,14478r11,l12538,14304xe" fillcolor="black" stroked="f">
              <v:stroke joinstyle="round"/>
              <v:formulas/>
              <v:path arrowok="t" o:connecttype="segments"/>
            </v:shape>
            <v:shape id="_x0000_s1127" type="#_x0000_t75" style="position:absolute;left:12569;top:14354;width:201;height:127">
              <v:imagedata r:id="rId34" o:title=""/>
            </v:shape>
            <v:shape id="_x0000_s1126" style="position:absolute;left:20445;top:12992;width:299;height:411" coordorigin="20445,12992" coordsize="299,411" path="m20618,13403r-85,-18l20480,13339r-27,-66l20445,13195r10,-82l20487,13049r55,-42l20624,12992r22,2l20671,12997r24,5l20718,13008r-19,51l20681,13052r-18,-7l20644,13041r-20,-2l20575,13047r-37,27l20516,13123r-8,72l20513,13260r18,51l20565,13344r55,12l20640,13355r18,-4l20675,13345r15,-8l20690,13237r-86,l20604,13190r140,l20744,13368r-29,15l20686,13394r-31,6l20618,13403xe" fillcolor="black" stroked="f">
              <v:path arrowok="t"/>
            </v:shape>
            <v:shape id="_x0000_s1125" type="#_x0000_t75" style="position:absolute;left:20800;top:12999;width:361;height:393">
              <v:imagedata r:id="rId35" o:title=""/>
            </v:shape>
            <v:rect id="_x0000_s1124" style="position:absolute;left:21230;top:12999;width:61;height:393" fillcolor="black" stroked="f"/>
            <v:shape id="_x0000_s1123" type="#_x0000_t75" style="position:absolute;left:21400;top:12999;width:309;height:393">
              <v:imagedata r:id="rId28" o:title=""/>
            </v:shape>
            <v:shape id="_x0000_s1122" type="#_x0000_t75" style="position:absolute;left:20321;top:13582;width:357;height:175">
              <v:imagedata r:id="rId36" o:title=""/>
            </v:shape>
            <v:shape id="_x0000_s1121" type="#_x0000_t75" style="position:absolute;left:20712;top:13582;width:361;height:183">
              <v:imagedata r:id="rId37" o:title=""/>
            </v:shape>
            <v:shape id="_x0000_s1120" style="position:absolute;left:21141;top:13579;width:231;height:177" coordorigin="21141,13580" coordsize="231,177" o:spt="100" adj="0,,0" path="m21209,13580r-11,l21141,13757r12,l21209,13580xm21372,13678r-2,-19l21363,13644r-12,-10l21332,13630r-14,3l21307,13639r-7,7l21296,13652r-4,-19l21284,13633r,10l21286,13649r,105l21297,13754r,-88l21301,13657r7,-9l21318,13642r12,-3l21346,13642r9,9l21360,13664r1,16l21361,13754r11,l21372,13678xe" fillcolor="black" stroked="f">
              <v:stroke joinstyle="round"/>
              <v:formulas/>
              <v:path arrowok="t" o:connecttype="segments"/>
            </v:shape>
            <v:shape id="_x0000_s1119" type="#_x0000_t75" style="position:absolute;left:21403;top:13580;width:448;height:177">
              <v:imagedata r:id="rId38" o:title=""/>
            </v:shape>
            <v:shape id="_x0000_s1118" type="#_x0000_t75" style="position:absolute;left:20070;top:13938;width:2039;height:181">
              <v:imagedata r:id="rId39" o:title=""/>
            </v:shape>
            <v:shape id="_x0000_s1117" type="#_x0000_t75" style="position:absolute;left:20634;top:14304;width:516;height:186">
              <v:imagedata r:id="rId40" o:title=""/>
            </v:shape>
            <v:shape id="_x0000_s1116" style="position:absolute;left:21180;top:14304;width:127;height:177" coordorigin="21181,14304" coordsize="127,177" o:spt="100" adj="0,,0" path="m21267,14473r-4,-9l21253,14469r-13,3l21231,14472r-19,-4l21200,14456r-6,-17l21193,14419r1,-22l21201,14379r12,-11l21232,14363r9,l21254,14367r9,5l21267,14362r-9,-3l21243,14355r-11,l21208,14359r-15,13l21184,14392r-3,27l21184,14444r9,20l21208,14476r23,5l21240,14481r18,-3l21267,14473xm21308,14304r-11,l21297,14478r11,l21308,14304xe" fillcolor="black" stroked="f">
              <v:stroke joinstyle="round"/>
              <v:formulas/>
              <v:path arrowok="t" o:connecttype="segments"/>
            </v:shape>
            <v:shape id="_x0000_s1115" type="#_x0000_t75" style="position:absolute;left:21339;top:14354;width:201;height:127">
              <v:imagedata r:id="rId41" o:title=""/>
            </v:shape>
            <v:shape id="_x0000_s1114" style="position:absolute;left:25155;top:6558;width:439;height:396" coordorigin="25156,6558" coordsize="439,396" path="m25380,6954r-14,-2l25352,6945r-10,-11l25338,6917r1,-8l25341,6898r3,-12l25348,6873r-26,32l25296,6931r-25,17l25246,6954r-12,-2l25220,6946r-11,-12l25204,6915r10,-50l25235,6796r21,-78l25266,6641r-1,-26l25262,6593r-9,-15l25236,6572r-23,8l25198,6601r-9,27l25186,6654r,11l25187,6674r3,7l25174,6678r-11,-8l25157,6659r-1,-13l25163,6615r19,-28l25211,6566r34,-8l25272,6565r19,17l25302,6610r3,36l25296,6721r-22,76l25252,6866r-10,54l25242,6932r3,7l25257,6939r42,-26l25344,6853r38,-73l25401,6718r22,l25430,6732r,10l25422,6771r-19,45l25385,6867r-9,51l25376,6930r2,9l25390,6939r84,-73l25517,6794r33,-78l25562,6645r-2,-21l25555,6609r-9,-10l25535,6594r10,-16l25555,6571r9,l25574,6574r10,10l25591,6601r3,25l25583,6687r-27,71l25517,6830r-46,63l25424,6937r-44,17xe" fillcolor="black" stroked="f">
              <v:path arrowok="t"/>
            </v:shape>
            <v:shape id="_x0000_s1113" type="#_x0000_t75" style="position:absolute;left:25571;top:6561;width:601;height:373">
              <v:imagedata r:id="rId42" o:title=""/>
            </v:shape>
            <v:shape id="_x0000_s1112" type="#_x0000_t75" style="position:absolute;left:26285;top:6558;width:455;height:369">
              <v:imagedata r:id="rId43" o:title=""/>
            </v:shape>
            <v:shape id="_x0000_s1111" type="#_x0000_t75" style="position:absolute;left:26858;top:6561;width:746;height:488">
              <v:imagedata r:id="rId44" o:title=""/>
            </v:shape>
            <v:shape id="_x0000_s1110" style="position:absolute;left:26350;top:7097;width:935;height:411" coordorigin="26350,7097" coordsize="935,411" o:spt="100" adj="0,,0" path="m26617,7395r-12,-54l26574,7305r-41,-23l26459,7254r-24,-13l26418,7225r-6,-22l26417,7179r13,-19l26455,7148r36,-4l26517,7146r21,5l26556,7158r17,7l26593,7113r-26,-7l26540,7101r-26,-3l26492,7097r-53,6l26394,7121r-32,33l26350,7203r10,46l26387,7281r36,22l26464,7319r34,13l26527,7347r21,21l26555,7396r-8,32l26527,7448r-30,10l26462,7461r-24,-2l26415,7453r-23,-7l26370,7438r-20,51l26377,7496r29,6l26435,7506r27,1l26520,7503r50,-18l26604,7451r13,-56xm26946,7451r-170,l26776,7317r151,l26927,7271r-151,l26776,7151r164,l26940,7105r-225,l26715,7151r,120l26715,7317r,134l26715,7497r231,l26946,7451xm27284,7451r-169,l27115,7317r151,l27266,7271r-151,l27115,7151r164,l27279,7105r-225,l27054,7151r,120l27054,7317r,134l27054,7497r230,l27284,7451xe" fillcolor="black" stroked="f">
              <v:stroke joinstyle="round"/>
              <v:formulas/>
              <v:path arrowok="t" o:connecttype="segments"/>
            </v:shape>
            <v:shape id="_x0000_s1109" type="#_x0000_t75" style="position:absolute;left:27365;top:7098;width:214;height:399">
              <v:imagedata r:id="rId12" o:title=""/>
            </v:shape>
            <v:shape id="_x0000_s1108" style="position:absolute;left:26343;top:7734;width:215;height:127" coordorigin="26343,7735" coordsize="215,127" o:spt="100" adj="0,,0" path="m26438,7801r,-9l26436,7775r-7,-21l26428,7753r,39l26355,7792r3,-20l26365,7757r10,-10l26391,7744r17,3l26419,7756r7,15l26428,7792r,-39l26418,7744r-3,-4l26391,7735r-23,6l26353,7757r-8,20l26343,7799r3,24l26354,7843r15,13l26391,7861r11,l26413,7859r10,-3l26431,7852r3,-1l26431,7842r-13,6l26407,7852r-14,l26375,7848r-12,-11l26357,7821r-2,-20l26438,7801xm26557,7782r-2,-19l26548,7748r-12,-10l26517,7735r-14,3l26493,7744r-7,7l26481,7757r-3,-19l26469,7738r1,10l26471,7753r,106l26482,7859r,-88l26486,7762r8,-9l26504,7746r12,-2l26532,7747r9,9l26545,7769r1,15l26546,7859r11,l26557,7782xe" fillcolor="black" stroked="f">
              <v:stroke joinstyle="round"/>
              <v:formulas/>
              <v:path arrowok="t" o:connecttype="segments"/>
            </v:shape>
            <v:shape id="_x0000_s1107" type="#_x0000_t75" style="position:absolute;left:26587;top:7737;width:101;height:121">
              <v:imagedata r:id="rId45" o:title=""/>
            </v:shape>
            <v:shape id="_x0000_s1106" style="position:absolute;left:26717;top:7687;width:13;height:172" coordorigin="26718,7687" coordsize="13,172" o:spt="100" adj="0,,0" path="m26730,7738r-11,l26719,7859r11,l26730,7738xm26731,7687r-13,l26718,7705r13,l26731,7687xe" fillcolor="black" stroked="f">
              <v:stroke joinstyle="round"/>
              <v:formulas/>
              <v:path arrowok="t" o:connecttype="segments"/>
            </v:shape>
            <v:shape id="_x0000_s1105" type="#_x0000_t75" style="position:absolute;left:26765;top:7734;width:300;height:127">
              <v:imagedata r:id="rId46" o:title=""/>
            </v:shape>
            <v:shape id="_x0000_s1104" type="#_x0000_t75" style="position:absolute;left:27101;top:7735;width:163;height:124">
              <v:imagedata r:id="rId47" o:title=""/>
            </v:shape>
            <v:shape id="_x0000_s1103" style="position:absolute;left:27295;top:7734;width:96;height:127" coordorigin="27296,7735" coordsize="96,127" o:spt="100" adj="0,,0" path="m27344,7861r-23,-5l27306,7843r-8,-20l27296,7799r2,-22l27306,7757r14,-16l27343,7735r24,5l27371,7744r-28,l27328,7747r-11,10l27310,7772r-3,20l27390,7792r1,9l27307,7801r2,20l27316,7837r11,11l27346,7852r38,l27376,7856r-11,3l27354,7861r-10,xm27390,7792r-10,l27378,7771r-6,-15l27360,7747r-17,-3l27371,7744r11,10l27389,7775r1,17xm27384,7852r-24,l27371,7848r12,-6l27386,7851r-2,1xe" fillcolor="black" stroked="f">
              <v:stroke joinstyle="round"/>
              <v:formulas/>
              <v:path arrowok="t" o:connecttype="segments"/>
            </v:shape>
            <v:shape id="_x0000_s1102" type="#_x0000_t75" style="position:absolute;left:27421;top:7707;width:173;height:163">
              <v:imagedata r:id="rId48" o:title=""/>
            </v:shape>
            <v:shape id="_x0000_s1101" type="#_x0000_t75" style="position:absolute;left:26930;top:8042;width:175;height:178">
              <v:imagedata r:id="rId49" o:title=""/>
            </v:shape>
            <v:shape id="_x0000_s1100" style="position:absolute;left:27135;top:8097;width:215;height:127" coordorigin="27136,8097" coordsize="215,127" o:spt="100" adj="0,,0" path="m27231,8163r-1,-9l27229,8137r-7,-21l27220,8115r,39l27147,8154r3,-20l27157,8119r11,-10l27183,8106r17,3l27212,8118r6,15l27220,8154r,-39l27211,8106r-4,-4l27183,8097r-23,6l27146,8119r-8,21l27136,8161r2,24l27147,8205r14,13l27184,8223r11,l27205,8221r11,-3l27224,8215r2,-1l27223,8204r-12,6l27200,8215r-14,l27167,8211r-11,-12l27149,8183r-1,-20l27231,8163xm27350,8144r-2,-19l27341,8110r-12,-9l27310,8097r-14,3l27285,8106r-7,7l27274,8119r-4,-19l27262,8100r,10l27264,8115r,106l27275,8221r,-88l27279,8124r7,-9l27296,8109r12,-3l27324,8109r10,9l27338,8131r1,16l27339,8221r11,l27350,8144xe" fillcolor="black" stroked="f">
              <v:stroke joinstyle="round"/>
              <v:formulas/>
              <v:path arrowok="t" o:connecttype="segments"/>
            </v:shape>
            <v:shape id="_x0000_s1099" type="#_x0000_t75" style="position:absolute;left:27381;top:8046;width:204;height:177">
              <v:imagedata r:id="rId50" o:title=""/>
            </v:shape>
            <v:shape id="_x0000_s1098" type="#_x0000_t75" style="position:absolute;left:25351;top:8404;width:2235;height:190">
              <v:imagedata r:id="rId51" o:title=""/>
            </v:shape>
            <v:shape id="_x0000_s1097" style="position:absolute;left:5392;top:6558;width:439;height:396" coordorigin="5392,6558" coordsize="439,396" path="m5617,6954r-15,-2l5589,6945r-11,-11l5574,6917r1,-8l5577,6898r3,-12l5584,6873r-25,32l5533,6931r-26,17l5483,6954r-13,-2l5456,6946r-11,-12l5441,6915r9,-50l5472,6796r21,-78l5502,6641r,-26l5499,6593r-9,-15l5473,6572r-23,8l5434,6601r-9,27l5423,6654r,11l5424,6674r3,7l5411,6678r-11,-8l5394,6659r-2,-13l5399,6615r20,-28l5448,6566r34,-8l5508,6565r19,17l5538,6610r4,36l5532,6721r-22,76l5489,6866r-10,54l5479,6932r3,7l5494,6939r42,-26l5581,6853r38,-73l5638,6718r21,l5667,6732r,10l5659,6771r-19,45l5621,6867r-8,51l5613,6930r2,9l5626,6939r85,-73l5754,6794r32,-78l5799,6645r-2,-21l5791,6609r-8,-10l5772,6594r9,-16l5792,6571r8,l5811,6574r9,10l5828,6601r2,25l5820,6687r-27,71l5754,6830r-46,63l5660,6937r-43,17xe" fillcolor="black" stroked="f">
              <v:path arrowok="t"/>
            </v:shape>
            <v:shape id="_x0000_s1096" type="#_x0000_t75" style="position:absolute;left:5808;top:6561;width:601;height:373">
              <v:imagedata r:id="rId52" o:title=""/>
            </v:shape>
            <v:shape id="_x0000_s1095" type="#_x0000_t75" style="position:absolute;left:6522;top:6558;width:455;height:369">
              <v:imagedata r:id="rId53" o:title=""/>
            </v:shape>
            <v:shape id="_x0000_s1094" type="#_x0000_t75" style="position:absolute;left:7095;top:6561;width:746;height:488">
              <v:imagedata r:id="rId54" o:title=""/>
            </v:shape>
            <v:shape id="_x0000_s1093" style="position:absolute;left:5450;top:7104;width:637;height:392" coordorigin="5450,7105" coordsize="637,392" o:spt="100" adj="0,,0" path="m5740,7105r-61,l5679,7271r-168,l5511,7105r-61,l5450,7271r,48l5450,7497r61,l5511,7319r168,l5679,7497r61,l5740,7319r,-48l5740,7105xm6087,7451r-170,l5917,7317r152,l6069,7271r-152,l5917,7151r164,l6081,7105r-225,l5856,7151r,120l5856,7317r,134l5856,7497r231,l6087,7451xe" fillcolor="black" stroked="f">
              <v:stroke joinstyle="round"/>
              <v:formulas/>
              <v:path arrowok="t" o:connecttype="segments"/>
            </v:shape>
            <v:shape id="_x0000_s1092" type="#_x0000_t75" style="position:absolute;left:6155;top:7104;width:361;height:393">
              <v:imagedata r:id="rId35" o:title=""/>
            </v:shape>
            <v:shape id="_x0000_s1091" type="#_x0000_t75" style="position:absolute;left:6593;top:7104;width:288;height:393">
              <v:imagedata r:id="rId55" o:title=""/>
            </v:shape>
            <v:shape id="_x0000_s1090" type="#_x0000_t75" style="position:absolute;left:6938;top:7098;width:214;height:399">
              <v:imagedata r:id="rId56" o:title=""/>
            </v:shape>
            <v:shape id="_x0000_s1089" type="#_x0000_t75" style="position:absolute;left:5403;top:7737;width:155;height:121">
              <v:imagedata r:id="rId57" o:title=""/>
            </v:shape>
            <v:shape id="_x0000_s1088" style="position:absolute;left:5588;top:7684;width:86;height:174" coordorigin="5588,7685" coordsize="86,174" path="m5674,7859r-11,l5663,7786r-1,-17l5657,7755r-9,-8l5633,7744r-13,3l5610,7754r-8,9l5599,7771r,88l5588,7859r,-174l5599,7685r,72l5605,7749r8,-7l5623,7737r12,-2l5654,7739r12,10l5672,7763r2,17l5674,7859xe" fillcolor="black" stroked="f">
              <v:path arrowok="t"/>
            </v:shape>
            <v:shape id="_x0000_s1087" type="#_x0000_t75" style="position:absolute;left:5706;top:7707;width:174;height:163">
              <v:imagedata r:id="rId58" o:title=""/>
            </v:shape>
            <v:shape id="_x0000_s1086" type="#_x0000_t75" style="position:absolute;left:5948;top:7680;width:175;height:178">
              <v:imagedata r:id="rId59" o:title=""/>
            </v:shape>
            <v:shape id="_x0000_s1085" style="position:absolute;left:6154;top:7734;width:215;height:127" coordorigin="6154,7735" coordsize="215,127" o:spt="100" adj="0,,0" path="m6249,7801r,-9l6247,7775r-7,-21l6239,7753r,39l6166,7792r3,-20l6176,7757r11,-10l6202,7744r17,3l6230,7756r7,15l6239,7792r,-39l6229,7744r-3,-4l6202,7735r-23,6l6164,7757r-8,20l6154,7799r3,24l6165,7843r15,13l6202,7861r11,l6224,7859r10,-3l6242,7852r3,-1l6242,7842r-13,6l6218,7852r-14,l6186,7848r-12,-11l6168,7821r-2,-20l6249,7801xm6368,7782r-2,-19l6360,7748r-13,-10l6328,7735r-14,3l6304,7744r-7,7l6292,7757r-3,-19l6280,7738r1,10l6282,7753r,106l6293,7859r,-88l6297,7762r8,-9l6315,7746r12,-2l6343,7747r9,9l6356,7769r1,15l6357,7859r11,l6368,7782xe" fillcolor="black" stroked="f">
              <v:stroke joinstyle="round"/>
              <v:formulas/>
              <v:path arrowok="t" o:connecttype="segments"/>
            </v:shape>
            <v:shape id="_x0000_s1084" type="#_x0000_t75" style="position:absolute;left:6400;top:7684;width:204;height:177">
              <v:imagedata r:id="rId60" o:title=""/>
            </v:shape>
            <v:shape id="_x0000_s1083" type="#_x0000_t75" style="position:absolute;left:6689;top:7734;width:326;height:174">
              <v:imagedata r:id="rId61" o:title=""/>
            </v:shape>
            <v:shape id="_x0000_s1082" type="#_x0000_t75" style="position:absolute;left:5403;top:8099;width:155;height:121">
              <v:imagedata r:id="rId13" o:title=""/>
            </v:shape>
            <v:shape id="_x0000_s1081" style="position:absolute;left:5588;top:8046;width:86;height:174" coordorigin="5588,8047" coordsize="86,174" path="m5674,8221r-11,l5663,8148r-1,-17l5657,8118r-9,-9l5633,8106r-13,3l5610,8116r-8,9l5599,8133r,88l5588,8221r,-174l5599,8047r,72l5605,8111r8,-7l5623,8099r12,-2l5654,8101r12,10l5672,8126r2,16l5674,8221xe" fillcolor="black" stroked="f">
              <v:path arrowok="t"/>
            </v:shape>
            <v:shape id="_x0000_s1080" type="#_x0000_t75" style="position:absolute;left:5706;top:8069;width:174;height:163">
              <v:imagedata r:id="rId62" o:title=""/>
            </v:shape>
            <v:shape id="_x0000_s1079" type="#_x0000_t75" style="position:absolute;left:5961;top:8046;width:431;height:177">
              <v:imagedata r:id="rId63" o:title=""/>
            </v:shape>
            <v:shape id="_x0000_s1078" type="#_x0000_t75" style="position:absolute;left:6477;top:8097;width:326;height:174">
              <v:imagedata r:id="rId64" o:title=""/>
            </v:shape>
            <v:shape id="_x0000_s1077" type="#_x0000_t75" style="position:absolute;left:5403;top:8461;width:155;height:121">
              <v:imagedata r:id="rId13" o:title=""/>
            </v:shape>
            <v:shape id="_x0000_s1076" style="position:absolute;left:5588;top:8408;width:86;height:174" coordorigin="5588,8409" coordsize="86,174" path="m5674,8583r-11,l5663,8510r-1,-17l5657,8480r-9,-9l5633,8468r-13,3l5610,8478r-8,9l5599,8495r,88l5588,8583r,-174l5599,8409r,72l5605,8473r8,-7l5623,8461r12,-2l5654,8463r12,10l5672,8488r2,16l5674,8583xe" fillcolor="black" stroked="f">
              <v:path arrowok="t"/>
            </v:shape>
            <v:shape id="_x0000_s1075" type="#_x0000_t75" style="position:absolute;left:5706;top:8431;width:174;height:163">
              <v:imagedata r:id="rId58" o:title=""/>
            </v:shape>
            <v:shape id="_x0000_s1074" style="position:absolute;left:5963;top:8411;width:13;height:172" coordorigin="5963,8412" coordsize="13,172" o:spt="100" adj="0,,0" path="m5975,8462r-11,l5964,8583r11,l5975,8462xm5976,8412r-13,l5963,8430r13,l5976,8412xe" fillcolor="black" stroked="f">
              <v:stroke joinstyle="round"/>
              <v:formulas/>
              <v:path arrowok="t" o:connecttype="segments"/>
            </v:shape>
            <v:shape id="_x0000_s1073" type="#_x0000_t75" style="position:absolute;left:6011;top:8404;width:200;height:178">
              <v:imagedata r:id="rId65" o:title=""/>
            </v:shape>
            <v:shape id="_x0000_s1072" type="#_x0000_t75" style="position:absolute;left:6248;top:8459;width:212;height:127">
              <v:imagedata r:id="rId66" o:title=""/>
            </v:shape>
            <v:shape id="_x0000_s1071" style="position:absolute;left:6490;top:8459;width:89;height:124" coordorigin="6491,8459" coordsize="89,124" path="m6579,8583r-11,l6568,8509r-1,-16l6563,8480r-10,-9l6537,8468r-12,3l6515,8477r-7,9l6504,8495r,88l6493,8583r,-106l6491,8472r,-10l6499,8462r4,19l6507,8475r7,-7l6525,8462r14,-3l6558,8463r12,9l6577,8487r2,20l6579,8583xe" fillcolor="black" stroked="f">
              <v:path arrowok="t"/>
            </v:shape>
            <v:shape id="_x0000_s1070" type="#_x0000_t75" style="position:absolute;left:6610;top:8459;width:206;height:127">
              <v:imagedata r:id="rId67" o:title=""/>
            </v:shape>
            <v:shape id="_x0000_s1069" type="#_x0000_t75" style="position:absolute;left:6846;top:8459;width:160;height:127">
              <v:imagedata r:id="rId68" o:title=""/>
            </v:shape>
            <v:shape id="_x0000_s1068" type="#_x0000_t75" style="position:absolute;left:7091;top:8459;width:326;height:174">
              <v:imagedata r:id="rId69" o:title=""/>
            </v:shape>
            <v:shape id="_x0000_s1067" style="position:absolute;left:7807;top:12405;width:17402;height:3499" coordorigin="7808,12405" coordsize="17402,3499" o:spt="100" adj="0,,0" path="m7808,12405r17401,m16512,12891r,3013e" filled="f" strokeweight=".42619mm">
              <v:stroke joinstyle="round"/>
              <v:formulas/>
              <v:path arrowok="t" o:connecttype="segments"/>
            </v:shape>
            <v:rect id="_x0000_s1066" style="position:absolute;left:4825;top:2238;width:23358;height:14151" filled="f" strokeweight=".33411mm"/>
            <v:shape id="_x0000_s1065" style="position:absolute;left:4825;top:2238;width:23357;height:10178" coordorigin="4825,2239" coordsize="23357,10178" o:spt="100" adj="0,,0" path="m17045,6788r-5,-74l17025,6643r-23,-69l16970,6509r-40,-60l16882,6395r-55,-49l16766,6305r-67,-33l16630,6249r-71,-14l16487,6230r-72,5l16343,6249r-69,23l16208,6305r-62,41l16091,6395r-48,54l16003,6509r-32,65l15948,6643r-14,71l15929,6788r5,74l15948,6934r23,69l16003,7067r40,60l16091,7182r55,48l16208,7272r66,32l16343,7328r72,14l16487,7346r72,-4l16630,7328r69,-24l16766,7272r61,-42l16882,7182r48,-55l16970,7067r32,-64l17025,6934r15,-72l17045,6788xm17329,7789r-6,-61l17307,7666r-28,-63l17242,7543r-47,-54l17138,7442r-66,-36l16997,7382r-83,-8l16849,7385r-56,31l16744,7461r-43,53l16660,7569r-40,53l16579,7667r-44,31l16487,7709r-49,-11l16394,7667r-41,-45l16313,7569r-40,-55l16229,7461r-49,-45l16124,7385r-64,-11l15976,7382r-74,24l15835,7442r-56,47l15731,7543r-37,60l15667,7666r-17,62l15645,7789r4,53l15664,7893r23,49l15720,7989r40,44l15807,8074r55,38l15922,8147r67,32l16062,8206r77,23l16220,8247r86,14l16395,8269r92,3l16578,8269r89,-8l16753,8247r81,-18l16912,8206r72,-27l17051,8147r61,-35l17166,8074r48,-41l17254,7989r32,-47l17309,7893r15,-51l17329,7789xm28182,12390l18001,7959r-3,7l17998,7966r-1,2l17998,7966r3,-7l18001,7959r,l18030,7885r26,-75l18078,7734r18,-78l18110,7577r10,-81l18127,7414r2,-83l18127,7246r-7,-84l18109,7079r-15,-81l18075,6918r-23,-78l18025,6763r-31,-75l17985,6666r-34,-68l17915,6531r-39,-65l17833,6403r-45,-60l17740,6285r-50,-57l17637,6175r-56,-51l17524,6075r-60,-46l17401,5986r-64,-40l17271,5909r-68,-34l17133,5844r-72,-27l16988,5793r-75,-21l16837,5755r-77,-14l16681,5731r-79,-6l16521,5723r-81,2l16360,5731r-79,10l16203,5755r-77,17l16051,5793r-73,25l15906,5846r-70,31l15767,5911r-66,38l15636,5989r-62,44l15514,6079r-58,49l15400,6179r-53,54l15297,6290r-48,59l15204,6410r-42,63l15122,6539r-36,67l15053,6675,4860,2239r-30,l4825,2250,15043,6697r-29,74l14988,6847r-23,77l14947,7003r-15,80l14922,7165r-7,82l14913,7331r2,82l14921,7494r10,79l14945,7651r18,77l14984,7803r24,74l15037,7949,4825,12394r10,22l15046,7972r31,67l15112,8105r37,64l15189,8231r42,60l15277,8349r48,55l15375,8458r53,51l15483,8558r57,46l15599,8648r61,41l15723,8727r65,36l15855,8795r69,29l15994,8851r71,23l16138,8893r74,17l16288,8922r77,10l16442,8937r79,2l16599,8937r77,-5l16753,8923r75,-13l16902,8894r72,-20l17045,8851r70,-26l17183,8796r67,-32l17315,8729r63,-38l17439,8651r59,-43l17555,8562r55,-49l17662,8463r51,-53l17760,8354r46,-57l17848,8237r41,-61l17926,8113r34,-65l17992,7981r-22,-10l17937,8040r-35,66l17863,8171r-41,63l17777,8294r-47,59l17680,8409r-52,54l17573,8514r-57,48l17457,8608r-62,43l17331,8692r-65,37l17198,8763r-69,31l17058,8821r-73,25l16911,8867r-76,17l16758,8897r-78,10l16601,8913r-80,2l16440,8913r-79,-6l16282,8897r-77,-14l16129,8866r-75,-21l15981,8820r-71,-27l15840,8761r-67,-34l15707,8689r-64,-40l15581,8605r-60,-46l15464,8510r-55,-52l15357,8404r-50,-57l15260,8288r-44,-61l15174,8164r-38,-66l15100,8031r-32,-69l15059,7940r-28,-71l15007,7796r-21,-74l14969,7646r-14,-77l14945,7491r-6,-79l14937,7331r2,-82l14946,7167r10,-80l14970,7008r19,-78l15011,6854r25,-74l15066,6707r6,-15l15075,6685r33,-68l15143,6550r39,-64l15224,6424r44,-60l15315,6306r50,-56l15417,6197r55,-51l15529,6098r59,-46l15650,6009r63,-40l15779,5932r67,-33l15915,5868r71,-27l16059,5816r73,-20l16208,5779r76,-14l16362,5756r79,-6l16521,5748r79,2l16679,5755r77,10l16832,5778r75,17l16981,5816r72,24l17123,5867r69,30l17259,5931r66,36l17388,6007r61,42l17508,6094r57,48l17620,6192r52,53l17722,6300r47,57l17813,6417r42,62l17894,6543r36,65l17963,6676r9,22l18002,6772r27,75l18052,6924r18,79l18085,7083r11,82l18102,7247r3,84l18103,7413r-7,81l18086,7573r-14,78l18054,7728r-21,75l18008,7877r-29,72l17986,7952r-7,-3l17976,7956r-6,15l17970,7971r22,10l17992,7981r10190,4435l28182,12390xm28182,2239r-25,l17985,6666r3,8l17994,6688,28182,2254r,-15xe" fillcolor="black" stroked="f">
              <v:stroke joinstyle="round"/>
              <v:formulas/>
              <v:path arrowok="t" o:connecttype="segments"/>
            </v:shape>
            <v:rect id="_x0000_s1064" style="position:absolute;left:4725;top:2162;width:23556;height:14332" filled="f" strokecolor="#eaeaea" strokeweight=".49883mm"/>
            <v:rect id="_x0000_s1063" style="position:absolute;left:9700;top:2673;width:1620;height:1620" fillcolor="#9bedfd" stroked="f"/>
            <v:rect id="_x0000_s1062" style="position:absolute;left:9700;top:2673;width:1620;height:1620" filled="f" strokeweight=".29931mm"/>
            <v:rect id="_x0000_s1061" style="position:absolute;left:11886;top:10335;width:1785;height:1785" fillcolor="#e1bbfc" stroked="f"/>
            <v:rect id="_x0000_s1060" style="position:absolute;left:11886;top:10335;width:1785;height:1785" filled="f" strokeweight=".29931mm"/>
            <v:rect id="_x0000_s1059" style="position:absolute;left:9708;top:10478;width:1498;height:1498" fillcolor="#e1bbfc" stroked="f"/>
            <v:rect id="_x0000_s1058" style="position:absolute;left:9708;top:10478;width:1498;height:1498" filled="f" strokeweight=".29931mm"/>
            <v:rect id="_x0000_s1057" style="position:absolute;left:19009;top:10335;width:1701;height:1701" fillcolor="#e1bbfc" stroked="f"/>
            <v:rect id="_x0000_s1056" style="position:absolute;left:19009;top:10335;width:1701;height:1701" filled="f" strokeweight=".29931mm"/>
            <v:rect id="_x0000_s1055" style="position:absolute;left:19541;top:2610;width:1654;height:1654" fillcolor="#9bedfd" stroked="f"/>
            <v:rect id="_x0000_s1054" style="position:absolute;left:19541;top:2610;width:1654;height:1654" filled="f" strokeweight=".29931mm"/>
            <v:rect id="_x0000_s1053" style="position:absolute;left:11981;top:2673;width:1592;height:1592" fillcolor="#9bedfd" stroked="f"/>
            <v:rect id="_x0000_s1052" style="position:absolute;left:11981;top:2673;width:1592;height:1592" filled="f" strokeweight=".29931mm"/>
            <v:rect id="_x0000_s1051" style="position:absolute;left:21675;top:2610;width:1654;height:1654" fillcolor="#9bedfd" stroked="f"/>
            <v:rect id="_x0000_s1050" style="position:absolute;left:21675;top:2610;width:1654;height:1654" filled="f" strokeweight=".29931mm"/>
            <v:rect id="_x0000_s1049" style="position:absolute;left:21528;top:10516;width:1423;height:1423" fillcolor="#e1bbfc" stroked="f"/>
            <v:rect id="_x0000_s1048" style="position:absolute;left:21528;top:10516;width:1423;height:1423" filled="f" strokeweight=".29931mm"/>
            <v:shape id="_x0000_s1047" type="#_x0000_t75" style="position:absolute;left:14871;top:5554;width:3657;height:3784">
              <v:imagedata r:id="rId70" o:title=""/>
            </v:shape>
            <w10:wrap anchorx="page"/>
          </v:group>
        </w:pict>
      </w:r>
      <w:r w:rsidR="003A22B9">
        <w:rPr>
          <w:rFonts w:ascii="Times New Roman" w:hAnsi="Times New Roman" w:cs="Times New Roman"/>
          <w:noProof/>
          <w:color w:val="000000" w:themeColor="text1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-200660</wp:posOffset>
                </wp:positionV>
                <wp:extent cx="14432280" cy="7772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228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22B9" w:rsidRPr="003A22B9" w:rsidRDefault="003A22B9">
                            <w:pPr>
                              <w:rPr>
                                <w:rFonts w:ascii="Times New Roman" w:hAnsi="Times New Roman" w:cs="Times New Roman"/>
                                <w:sz w:val="100"/>
                                <w:szCs w:val="100"/>
                              </w:rPr>
                            </w:pPr>
                            <w:r w:rsidRPr="003A22B9">
                              <w:rPr>
                                <w:rFonts w:ascii="Times New Roman" w:hAnsi="Times New Roman" w:cs="Times New Roman"/>
                                <w:sz w:val="100"/>
                                <w:szCs w:val="100"/>
                              </w:rPr>
                              <w:t>IOT ENABLED SMART FARMING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0.4pt;margin-top:-15.8pt;width:1136.4pt;height:61.2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" fillcolor="white [3201]" strokeweight=".5pt">
                <v:textbox>
                  <w:txbxContent>
                    <w:p w:rsidR="003A22B9" w:rsidRPr="003A22B9" w:rsidRDefault="003A22B9">
                      <w:pPr>
                        <w:rPr>
                          <w:rFonts w:ascii="Times New Roman" w:hAnsi="Times New Roman" w:cs="Times New Roman"/>
                          <w:sz w:val="100"/>
                          <w:szCs w:val="100"/>
                        </w:rPr>
                      </w:pPr>
                      <w:r w:rsidRPr="003A22B9">
                        <w:rPr>
                          <w:rFonts w:ascii="Times New Roman" w:hAnsi="Times New Roman" w:cs="Times New Roman"/>
                          <w:sz w:val="100"/>
                          <w:szCs w:val="100"/>
                        </w:rPr>
                        <w:t>IOT ENABLED SMART FARMING APPLICATION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3A22B9">
        <w:rPr>
          <w:rFonts w:ascii="Times New Roman" w:hAnsi="Times New Roman" w:cs="Times New Roman"/>
          <w:color w:val="000000" w:themeColor="text1"/>
          <w:sz w:val="110"/>
          <w:szCs w:val="110"/>
          <w:highlight w:val="lightGray"/>
        </w:rPr>
        <w:pict>
          <v:rect id="_x0000_s1180" style="position:absolute;left:0;text-align:left;margin-left:0;margin-top:0;width:1583pt;height:958.9pt;z-index:-15905280;mso-position-horizontal-relative:page;mso-position-vertical-relative:page" fillcolor="#fafafa" stroked="f">
            <w10:wrap anchorx="page" anchory="page"/>
          </v:rect>
        </w:pict>
      </w:r>
      <w:r w:rsidR="003A22B9">
        <w:rPr>
          <w:rFonts w:ascii="Times New Roman" w:hAnsi="Times New Roman" w:cs="Times New Roman"/>
          <w:w w:val="105"/>
          <w:sz w:val="110"/>
          <w:szCs w:val="110"/>
        </w:rPr>
        <w:t xml:space="preserve">  </w:t>
      </w: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000000">
      <w:pPr>
        <w:pStyle w:val="BodyText"/>
        <w:spacing w:before="7"/>
        <w:rPr>
          <w:rFonts w:ascii="Trebuchet MS"/>
          <w:sz w:val="14"/>
        </w:rPr>
      </w:pPr>
      <w:r>
        <w:pict>
          <v:shape id="_x0000_s1045" type="#_x0000_t202" style="position:absolute;margin-left:485pt;margin-top:12.85pt;width:81pt;height:81pt;z-index:-15728640;mso-wrap-distance-left:0;mso-wrap-distance-right:0;mso-position-horizontal-relative:page" filled="f" stroked="f">
            <v:textbox inset="0,0,0,0">
              <w:txbxContent>
                <w:p w:rsidR="0067469A" w:rsidRDefault="0067469A">
                  <w:pPr>
                    <w:pStyle w:val="BodyText"/>
                    <w:rPr>
                      <w:rFonts w:ascii="Trebuchet MS"/>
                      <w:sz w:val="22"/>
                    </w:rPr>
                  </w:pPr>
                </w:p>
                <w:p w:rsidR="0067469A" w:rsidRDefault="0067469A">
                  <w:pPr>
                    <w:pStyle w:val="BodyText"/>
                    <w:spacing w:before="8"/>
                    <w:rPr>
                      <w:rFonts w:ascii="Trebuchet MS"/>
                      <w:sz w:val="17"/>
                    </w:rPr>
                  </w:pPr>
                </w:p>
                <w:p w:rsidR="0067469A" w:rsidRDefault="00000000">
                  <w:pPr>
                    <w:pStyle w:val="BodyText"/>
                    <w:spacing w:line="244" w:lineRule="auto"/>
                    <w:ind w:left="63" w:right="61" w:firstLine="55"/>
                    <w:jc w:val="center"/>
                  </w:pPr>
                  <w:r>
                    <w:rPr>
                      <w:w w:val="110"/>
                    </w:rPr>
                    <w:t>Unavailability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of</w:t>
                  </w:r>
                  <w:r>
                    <w:rPr>
                      <w:spacing w:val="-13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>good</w:t>
                  </w:r>
                  <w:r>
                    <w:rPr>
                      <w:spacing w:val="-12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quality</w:t>
                  </w:r>
                  <w:r>
                    <w:rPr>
                      <w:spacing w:val="-5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of</w:t>
                  </w:r>
                  <w:r>
                    <w:rPr>
                      <w:spacing w:val="-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Seeds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4" type="#_x0000_t202" style="position:absolute;margin-left:599.05pt;margin-top:12.85pt;width:79.6pt;height:79.6pt;z-index:-15728128;mso-wrap-distance-left:0;mso-wrap-distance-right:0;mso-position-horizontal-relative:page" filled="f" stroked="f">
            <v:textbox inset="0,0,0,0">
              <w:txbxContent>
                <w:p w:rsidR="0067469A" w:rsidRDefault="00000000">
                  <w:pPr>
                    <w:spacing w:before="164"/>
                    <w:ind w:left="109" w:right="107"/>
                    <w:jc w:val="center"/>
                  </w:pPr>
                  <w:r>
                    <w:rPr>
                      <w:w w:val="105"/>
                    </w:rPr>
                    <w:t>Stay</w:t>
                  </w:r>
                  <w:r>
                    <w:rPr>
                      <w:spacing w:val="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resilient</w:t>
                  </w:r>
                  <w:r>
                    <w:rPr>
                      <w:spacing w:val="-52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against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global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economic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factors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3" type="#_x0000_t202" style="position:absolute;margin-left:977.1pt;margin-top:9.7pt;width:82.7pt;height:82.7pt;z-index:-15727616;mso-wrap-distance-left:0;mso-wrap-distance-right:0;mso-position-horizontal-relative:page" filled="f" stroked="f">
            <v:textbox inset="0,0,0,0">
              <w:txbxContent>
                <w:p w:rsidR="0067469A" w:rsidRDefault="0067469A">
                  <w:pPr>
                    <w:pStyle w:val="BodyText"/>
                    <w:spacing w:before="9"/>
                    <w:rPr>
                      <w:rFonts w:ascii="Trebuchet MS"/>
                      <w:sz w:val="36"/>
                    </w:rPr>
                  </w:pPr>
                </w:p>
                <w:p w:rsidR="0067469A" w:rsidRDefault="00000000">
                  <w:pPr>
                    <w:spacing w:line="244" w:lineRule="auto"/>
                    <w:ind w:left="92" w:right="90"/>
                    <w:jc w:val="center"/>
                    <w:rPr>
                      <w:sz w:val="23"/>
                    </w:rPr>
                  </w:pPr>
                  <w:r>
                    <w:rPr>
                      <w:w w:val="115"/>
                      <w:sz w:val="23"/>
                    </w:rPr>
                    <w:t>Adopt and</w:t>
                  </w:r>
                  <w:r>
                    <w:rPr>
                      <w:spacing w:val="1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learn new</w:t>
                  </w:r>
                  <w:r>
                    <w:rPr>
                      <w:spacing w:val="1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technologies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2" type="#_x0000_t202" style="position:absolute;margin-left:1083.8pt;margin-top:9.7pt;width:82.7pt;height:82.7pt;z-index:-15727104;mso-wrap-distance-left:0;mso-wrap-distance-right:0;mso-position-horizontal-relative:page" filled="f" stroked="f">
            <v:textbox inset="0,0,0,0">
              <w:txbxContent>
                <w:p w:rsidR="0067469A" w:rsidRDefault="0067469A">
                  <w:pPr>
                    <w:pStyle w:val="BodyText"/>
                    <w:spacing w:before="8"/>
                    <w:rPr>
                      <w:rFonts w:ascii="Trebuchet MS"/>
                      <w:sz w:val="21"/>
                    </w:rPr>
                  </w:pPr>
                </w:p>
                <w:p w:rsidR="0067469A" w:rsidRDefault="00000000">
                  <w:pPr>
                    <w:spacing w:before="1"/>
                    <w:ind w:left="86" w:right="84" w:firstLine="68"/>
                    <w:jc w:val="center"/>
                    <w:rPr>
                      <w:sz w:val="25"/>
                    </w:rPr>
                  </w:pPr>
                  <w:r>
                    <w:rPr>
                      <w:w w:val="110"/>
                      <w:sz w:val="25"/>
                    </w:rPr>
                    <w:t>Small and</w:t>
                  </w:r>
                  <w:r>
                    <w:rPr>
                      <w:spacing w:val="1"/>
                      <w:w w:val="110"/>
                      <w:sz w:val="25"/>
                    </w:rPr>
                    <w:t xml:space="preserve"> </w:t>
                  </w:r>
                  <w:r>
                    <w:rPr>
                      <w:w w:val="110"/>
                      <w:sz w:val="25"/>
                    </w:rPr>
                    <w:t>Fragmented</w:t>
                  </w:r>
                  <w:r>
                    <w:rPr>
                      <w:spacing w:val="-64"/>
                      <w:w w:val="110"/>
                      <w:sz w:val="25"/>
                    </w:rPr>
                    <w:t xml:space="preserve"> </w:t>
                  </w:r>
                  <w:r>
                    <w:rPr>
                      <w:w w:val="110"/>
                      <w:sz w:val="25"/>
                    </w:rPr>
                    <w:t>Holdings</w:t>
                  </w:r>
                  <w:r>
                    <w:rPr>
                      <w:spacing w:val="3"/>
                      <w:w w:val="110"/>
                      <w:sz w:val="25"/>
                    </w:rPr>
                    <w:t xml:space="preserve"> </w:t>
                  </w:r>
                  <w:r>
                    <w:rPr>
                      <w:w w:val="110"/>
                      <w:sz w:val="25"/>
                    </w:rPr>
                    <w:t>of</w:t>
                  </w:r>
                  <w:r>
                    <w:rPr>
                      <w:spacing w:val="-63"/>
                      <w:w w:val="110"/>
                      <w:sz w:val="25"/>
                    </w:rPr>
                    <w:t xml:space="preserve"> </w:t>
                  </w:r>
                  <w:r>
                    <w:rPr>
                      <w:w w:val="110"/>
                      <w:sz w:val="25"/>
                    </w:rPr>
                    <w:t>land</w:t>
                  </w:r>
                </w:p>
              </w:txbxContent>
            </v:textbox>
            <w10:wrap type="topAndBottom" anchorx="page"/>
          </v:shape>
        </w:pict>
      </w: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000000">
      <w:pPr>
        <w:pStyle w:val="BodyText"/>
        <w:spacing w:before="3"/>
        <w:rPr>
          <w:rFonts w:ascii="Trebuchet MS"/>
          <w:sz w:val="16"/>
        </w:rPr>
      </w:pPr>
      <w:r>
        <w:pict>
          <v:shape id="_x0000_s1041" type="#_x0000_t202" style="position:absolute;margin-left:409.1pt;margin-top:15.15pt;width:90.05pt;height:90.05pt;z-index:-15726592;mso-wrap-distance-left:0;mso-wrap-distance-right:0;mso-position-horizontal-relative:page" fillcolor="#fcfe7d" strokeweight=".29931mm">
            <v:textbox inset="0,0,0,0">
              <w:txbxContent>
                <w:p w:rsidR="0067469A" w:rsidRDefault="0067469A">
                  <w:pPr>
                    <w:pStyle w:val="BodyText"/>
                    <w:spacing w:before="3"/>
                    <w:rPr>
                      <w:rFonts w:ascii="Trebuchet MS"/>
                      <w:sz w:val="33"/>
                    </w:rPr>
                  </w:pPr>
                </w:p>
                <w:p w:rsidR="0067469A" w:rsidRDefault="00000000">
                  <w:pPr>
                    <w:ind w:left="51" w:right="109"/>
                    <w:jc w:val="center"/>
                  </w:pPr>
                  <w:r>
                    <w:rPr>
                      <w:w w:val="110"/>
                    </w:rPr>
                    <w:t>They</w:t>
                  </w:r>
                  <w:r>
                    <w:rPr>
                      <w:spacing w:val="2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influence</w:t>
                  </w:r>
                  <w:r>
                    <w:rPr>
                      <w:spacing w:val="-55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about new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techniques of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farming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0" type="#_x0000_t202" style="position:absolute;margin-left:523.3pt;margin-top:22.9pt;width:74.65pt;height:74.65pt;z-index:-15726080;mso-wrap-distance-left:0;mso-wrap-distance-right:0;mso-position-horizontal-relative:page" fillcolor="#fcfe7d" strokeweight=".29931mm">
            <v:textbox inset="0,0,0,0">
              <w:txbxContent>
                <w:p w:rsidR="0067469A" w:rsidRDefault="00000000">
                  <w:pPr>
                    <w:pStyle w:val="BodyText"/>
                    <w:spacing w:before="47" w:line="242" w:lineRule="auto"/>
                    <w:ind w:left="145" w:right="143"/>
                    <w:jc w:val="center"/>
                  </w:pPr>
                  <w:r>
                    <w:rPr>
                      <w:w w:val="115"/>
                    </w:rPr>
                    <w:t>Media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connect to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their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customers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0"/>
                    </w:rPr>
                    <w:t>and create a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community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9" type="#_x0000_t202" style="position:absolute;margin-left:627.85pt;margin-top:29.15pt;width:63.65pt;height:63.65pt;z-index:-15725568;mso-wrap-distance-left:0;mso-wrap-distance-right:0;mso-position-horizontal-relative:page" fillcolor="#fcfe7d" strokeweight=".29931mm">
            <v:textbox inset="0,0,0,0">
              <w:txbxContent>
                <w:p w:rsidR="0067469A" w:rsidRDefault="0067469A">
                  <w:pPr>
                    <w:pStyle w:val="BodyText"/>
                    <w:rPr>
                      <w:rFonts w:ascii="Trebuchet MS"/>
                      <w:sz w:val="18"/>
                    </w:rPr>
                  </w:pPr>
                </w:p>
                <w:p w:rsidR="0067469A" w:rsidRDefault="00000000">
                  <w:pPr>
                    <w:spacing w:before="141" w:line="242" w:lineRule="auto"/>
                    <w:ind w:left="83" w:right="125" w:firstLine="44"/>
                    <w:jc w:val="center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Should be</w:t>
                  </w:r>
                  <w:r>
                    <w:rPr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respected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as</w:t>
                  </w:r>
                  <w:r>
                    <w:rPr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professionals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margin-left:965.45pt;margin-top:22.9pt;width:67.1pt;height:67.1pt;z-index:-15725056;mso-wrap-distance-left:0;mso-wrap-distance-right:0;mso-position-horizontal-relative:page" fillcolor="#fcfe7d" strokeweight=".29931mm">
            <v:textbox inset="0,0,0,0">
              <w:txbxContent>
                <w:p w:rsidR="0067469A" w:rsidRDefault="00000000">
                  <w:pPr>
                    <w:spacing w:before="147"/>
                    <w:ind w:left="83" w:right="81"/>
                    <w:jc w:val="center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Satisfy</w:t>
                  </w:r>
                  <w:r>
                    <w:rPr>
                      <w:spacing w:val="1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consumers'</w:t>
                  </w:r>
                  <w:r>
                    <w:rPr>
                      <w:spacing w:val="1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changing</w:t>
                  </w:r>
                  <w:r>
                    <w:rPr>
                      <w:spacing w:val="1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tastes and</w:t>
                  </w:r>
                  <w:r>
                    <w:rPr>
                      <w:spacing w:val="1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expectations.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7" type="#_x0000_t202" style="position:absolute;margin-left:1053.8pt;margin-top:15.15pt;width:80.25pt;height:80.25pt;z-index:-15724544;mso-wrap-distance-left:0;mso-wrap-distance-right:0;mso-position-horizontal-relative:page" fillcolor="#fcfe7d" strokeweight=".29931mm">
            <v:textbox inset="0,0,0,0">
              <w:txbxContent>
                <w:p w:rsidR="0067469A" w:rsidRDefault="00000000">
                  <w:pPr>
                    <w:spacing w:before="100" w:line="242" w:lineRule="auto"/>
                    <w:ind w:left="103" w:right="101"/>
                    <w:jc w:val="center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Meet</w:t>
                  </w:r>
                  <w:r>
                    <w:rPr>
                      <w:spacing w:val="2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rising</w:t>
                  </w:r>
                  <w:r>
                    <w:rPr>
                      <w:spacing w:val="-61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demand</w:t>
                  </w:r>
                  <w:r>
                    <w:rPr>
                      <w:spacing w:val="7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for</w:t>
                  </w:r>
                  <w:r>
                    <w:rPr>
                      <w:spacing w:val="-61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more</w:t>
                  </w:r>
                  <w:r>
                    <w:rPr>
                      <w:spacing w:val="8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food</w:t>
                  </w:r>
                  <w:r>
                    <w:rPr>
                      <w:spacing w:val="1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of</w:t>
                  </w:r>
                  <w:r>
                    <w:rPr>
                      <w:spacing w:val="3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higher</w:t>
                  </w:r>
                  <w:r>
                    <w:rPr>
                      <w:spacing w:val="1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quality.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6" type="#_x0000_t202" style="position:absolute;margin-left:1154pt;margin-top:11.85pt;width:93.4pt;height:93.4pt;z-index:-15724032;mso-wrap-distance-left:0;mso-wrap-distance-right:0;mso-position-horizontal-relative:page" fillcolor="#fcfe7d" strokeweight=".29931mm">
            <v:textbox inset="0,0,0,0">
              <w:txbxContent>
                <w:p w:rsidR="0067469A" w:rsidRDefault="00000000">
                  <w:pPr>
                    <w:spacing w:before="200" w:line="244" w:lineRule="auto"/>
                    <w:ind w:left="62" w:right="60"/>
                    <w:jc w:val="center"/>
                    <w:rPr>
                      <w:sz w:val="25"/>
                    </w:rPr>
                  </w:pPr>
                  <w:r>
                    <w:rPr>
                      <w:w w:val="115"/>
                      <w:sz w:val="25"/>
                    </w:rPr>
                    <w:t>Reduction in</w:t>
                  </w:r>
                  <w:r>
                    <w:rPr>
                      <w:spacing w:val="1"/>
                      <w:w w:val="115"/>
                      <w:sz w:val="25"/>
                    </w:rPr>
                    <w:t xml:space="preserve"> </w:t>
                  </w:r>
                  <w:r>
                    <w:rPr>
                      <w:w w:val="115"/>
                      <w:sz w:val="25"/>
                    </w:rPr>
                    <w:t>public</w:t>
                  </w:r>
                  <w:r>
                    <w:rPr>
                      <w:spacing w:val="1"/>
                      <w:w w:val="115"/>
                      <w:sz w:val="25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25"/>
                    </w:rPr>
                    <w:t xml:space="preserve">investment </w:t>
                  </w:r>
                  <w:r>
                    <w:rPr>
                      <w:spacing w:val="-1"/>
                      <w:w w:val="115"/>
                      <w:sz w:val="25"/>
                    </w:rPr>
                    <w:t>in</w:t>
                  </w:r>
                  <w:r>
                    <w:rPr>
                      <w:spacing w:val="-67"/>
                      <w:w w:val="115"/>
                      <w:sz w:val="25"/>
                    </w:rPr>
                    <w:t xml:space="preserve"> </w:t>
                  </w:r>
                  <w:r>
                    <w:rPr>
                      <w:w w:val="115"/>
                      <w:sz w:val="25"/>
                    </w:rPr>
                    <w:t>agricultural</w:t>
                  </w:r>
                  <w:r>
                    <w:rPr>
                      <w:spacing w:val="1"/>
                      <w:w w:val="115"/>
                      <w:sz w:val="25"/>
                    </w:rPr>
                    <w:t xml:space="preserve"> </w:t>
                  </w:r>
                  <w:r>
                    <w:rPr>
                      <w:w w:val="115"/>
                      <w:sz w:val="25"/>
                    </w:rPr>
                    <w:t>sector</w:t>
                  </w:r>
                </w:p>
              </w:txbxContent>
            </v:textbox>
            <w10:wrap type="topAndBottom" anchorx="page"/>
          </v:shape>
        </w:pict>
      </w: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000000">
      <w:pPr>
        <w:pStyle w:val="BodyText"/>
        <w:spacing w:before="6"/>
        <w:rPr>
          <w:rFonts w:ascii="Trebuchet MS"/>
          <w:sz w:val="12"/>
        </w:rPr>
      </w:pPr>
      <w:r>
        <w:pict>
          <v:shape id="_x0000_s1035" type="#_x0000_t202" style="position:absolute;margin-left:485.45pt;margin-top:15.65pt;width:74.9pt;height:74.9pt;z-index:-15723520;mso-wrap-distance-left:0;mso-wrap-distance-right:0;mso-position-horizontal-relative:page" filled="f" stroked="f">
            <v:textbox inset="0,0,0,0">
              <w:txbxContent>
                <w:p w:rsidR="0067469A" w:rsidRDefault="00000000">
                  <w:pPr>
                    <w:spacing w:before="226" w:line="237" w:lineRule="auto"/>
                    <w:ind w:left="88" w:right="86"/>
                    <w:jc w:val="center"/>
                    <w:rPr>
                      <w:sz w:val="23"/>
                    </w:rPr>
                  </w:pPr>
                  <w:r>
                    <w:rPr>
                      <w:w w:val="110"/>
                      <w:sz w:val="23"/>
                    </w:rPr>
                    <w:t>Quite</w:t>
                  </w:r>
                  <w:r>
                    <w:rPr>
                      <w:spacing w:val="1"/>
                      <w:w w:val="110"/>
                      <w:sz w:val="23"/>
                    </w:rPr>
                    <w:t xml:space="preserve"> </w:t>
                  </w:r>
                  <w:r>
                    <w:rPr>
                      <w:w w:val="110"/>
                      <w:sz w:val="23"/>
                    </w:rPr>
                    <w:t>inquisitive</w:t>
                  </w:r>
                  <w:r>
                    <w:rPr>
                      <w:spacing w:val="1"/>
                      <w:w w:val="110"/>
                      <w:sz w:val="23"/>
                    </w:rPr>
                    <w:t xml:space="preserve"> </w:t>
                  </w:r>
                  <w:r>
                    <w:rPr>
                      <w:w w:val="110"/>
                      <w:sz w:val="23"/>
                    </w:rPr>
                    <w:t>and curious</w:t>
                  </w:r>
                  <w:r>
                    <w:rPr>
                      <w:spacing w:val="-59"/>
                      <w:w w:val="110"/>
                      <w:sz w:val="23"/>
                    </w:rPr>
                    <w:t xml:space="preserve"> </w:t>
                  </w:r>
                  <w:r>
                    <w:rPr>
                      <w:w w:val="110"/>
                      <w:sz w:val="23"/>
                    </w:rPr>
                    <w:t>people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594.3pt;margin-top:8.45pt;width:89.25pt;height:89.25pt;z-index:-15723008;mso-wrap-distance-left:0;mso-wrap-distance-right:0;mso-position-horizontal-relative:page" filled="f" stroked="f">
            <v:textbox inset="0,0,0,0">
              <w:txbxContent>
                <w:p w:rsidR="0067469A" w:rsidRDefault="0067469A">
                  <w:pPr>
                    <w:pStyle w:val="BodyText"/>
                    <w:spacing w:before="9"/>
                    <w:rPr>
                      <w:rFonts w:ascii="Trebuchet MS"/>
                      <w:sz w:val="22"/>
                    </w:rPr>
                  </w:pPr>
                </w:p>
                <w:p w:rsidR="0067469A" w:rsidRDefault="00000000">
                  <w:pPr>
                    <w:ind w:left="56" w:right="54"/>
                    <w:jc w:val="center"/>
                  </w:pPr>
                  <w:r>
                    <w:rPr>
                      <w:w w:val="105"/>
                    </w:rPr>
                    <w:t>Farmers</w:t>
                  </w:r>
                  <w:r>
                    <w:rPr>
                      <w:spacing w:val="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tend</w:t>
                  </w:r>
                  <w:r>
                    <w:rPr>
                      <w:spacing w:val="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52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predominantly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enterprising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individuals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950.45pt;margin-top:8.45pt;width:85.05pt;height:85.05pt;z-index:-15722496;mso-wrap-distance-left:0;mso-wrap-distance-right:0;mso-position-horizontal-relative:page" filled="f" stroked="f">
            <v:textbox inset="0,0,0,0">
              <w:txbxContent>
                <w:p w:rsidR="0067469A" w:rsidRDefault="0067469A">
                  <w:pPr>
                    <w:pStyle w:val="BodyText"/>
                    <w:spacing w:before="9"/>
                    <w:rPr>
                      <w:rFonts w:ascii="Trebuchet MS"/>
                      <w:sz w:val="25"/>
                    </w:rPr>
                  </w:pPr>
                </w:p>
                <w:p w:rsidR="0067469A" w:rsidRDefault="00000000">
                  <w:pPr>
                    <w:ind w:left="92" w:right="90"/>
                    <w:jc w:val="center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A desire for</w:t>
                  </w:r>
                  <w:r>
                    <w:rPr>
                      <w:spacing w:val="1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mastery and</w:t>
                  </w:r>
                  <w:r>
                    <w:rPr>
                      <w:spacing w:val="1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sense of</w:t>
                  </w:r>
                  <w:r>
                    <w:rPr>
                      <w:spacing w:val="1"/>
                      <w:w w:val="110"/>
                      <w:sz w:val="24"/>
                    </w:rPr>
                    <w:t xml:space="preserve"> </w:t>
                  </w:r>
                  <w:r>
                    <w:rPr>
                      <w:w w:val="110"/>
                      <w:sz w:val="24"/>
                    </w:rPr>
                    <w:t>achievement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1076.4pt;margin-top:17.5pt;width:71.15pt;height:71.15pt;z-index:-15721984;mso-wrap-distance-left:0;mso-wrap-distance-right:0;mso-position-horizontal-relative:page" filled="f" stroked="f">
            <v:textbox inset="0,0,0,0">
              <w:txbxContent>
                <w:p w:rsidR="0067469A" w:rsidRDefault="00000000">
                  <w:pPr>
                    <w:spacing w:before="166"/>
                    <w:ind w:left="75" w:right="73"/>
                    <w:jc w:val="center"/>
                    <w:rPr>
                      <w:sz w:val="19"/>
                    </w:rPr>
                  </w:pPr>
                  <w:r>
                    <w:rPr>
                      <w:w w:val="115"/>
                      <w:sz w:val="19"/>
                    </w:rPr>
                    <w:t>personal</w:t>
                  </w:r>
                  <w:r>
                    <w:rPr>
                      <w:spacing w:val="1"/>
                      <w:w w:val="115"/>
                      <w:sz w:val="19"/>
                    </w:rPr>
                    <w:t xml:space="preserve"> </w:t>
                  </w:r>
                  <w:r>
                    <w:rPr>
                      <w:w w:val="115"/>
                      <w:sz w:val="19"/>
                    </w:rPr>
                    <w:t>satisfaction,</w:t>
                  </w:r>
                  <w:r>
                    <w:rPr>
                      <w:spacing w:val="1"/>
                      <w:w w:val="115"/>
                      <w:sz w:val="19"/>
                    </w:rPr>
                    <w:t xml:space="preserve"> </w:t>
                  </w:r>
                  <w:r>
                    <w:rPr>
                      <w:w w:val="110"/>
                      <w:sz w:val="19"/>
                    </w:rPr>
                    <w:t>eco-diversity,</w:t>
                  </w:r>
                  <w:r>
                    <w:rPr>
                      <w:spacing w:val="-48"/>
                      <w:w w:val="110"/>
                      <w:sz w:val="19"/>
                    </w:rPr>
                    <w:t xml:space="preserve"> </w:t>
                  </w:r>
                  <w:r>
                    <w:rPr>
                      <w:w w:val="115"/>
                      <w:sz w:val="19"/>
                    </w:rPr>
                    <w:t>and eco-</w:t>
                  </w:r>
                  <w:r>
                    <w:rPr>
                      <w:spacing w:val="1"/>
                      <w:w w:val="115"/>
                      <w:sz w:val="19"/>
                    </w:rPr>
                    <w:t xml:space="preserve"> </w:t>
                  </w:r>
                  <w:r>
                    <w:rPr>
                      <w:w w:val="115"/>
                      <w:sz w:val="19"/>
                    </w:rPr>
                    <w:t>efficiency</w:t>
                  </w:r>
                </w:p>
              </w:txbxContent>
            </v:textbox>
            <w10:wrap type="topAndBottom" anchorx="page"/>
          </v:shape>
        </w:pict>
      </w: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67469A">
      <w:pPr>
        <w:pStyle w:val="BodyText"/>
        <w:rPr>
          <w:rFonts w:ascii="Trebuchet MS"/>
        </w:rPr>
      </w:pPr>
    </w:p>
    <w:p w:rsidR="0067469A" w:rsidRDefault="008C2656">
      <w:pPr>
        <w:pStyle w:val="BodyText"/>
        <w:spacing w:before="3"/>
        <w:rPr>
          <w:rFonts w:ascii="Trebuchet MS"/>
          <w:sz w:val="27"/>
        </w:rPr>
      </w:pPr>
      <w:r>
        <w:rPr>
          <w:rFonts w:ascii="Times New Roman" w:hAnsi="Times New Roman" w:cs="Times New Roman"/>
          <w:noProof/>
          <w:color w:val="000000" w:themeColor="text1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13639800</wp:posOffset>
                </wp:positionH>
                <wp:positionV relativeFrom="paragraph">
                  <wp:posOffset>1597660</wp:posOffset>
                </wp:positionV>
                <wp:extent cx="4602480" cy="6400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22B9" w:rsidRPr="008C2656" w:rsidRDefault="003A22B9">
                            <w:pPr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  <w:r w:rsidRPr="008C2656"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 xml:space="preserve">TEAM </w:t>
                            </w:r>
                            <w:proofErr w:type="gramStart"/>
                            <w:r w:rsidRPr="008C2656"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>ID :</w:t>
                            </w:r>
                            <w:proofErr w:type="gramEnd"/>
                            <w:r w:rsidRPr="008C2656"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 xml:space="preserve"> PNT2022</w:t>
                            </w:r>
                            <w:r w:rsidR="008C2656" w:rsidRPr="008C2656"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>TMID19800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1074pt;margin-top:125.8pt;width:362.4pt;height:50.4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" fillcolor="white [3201]" strokeweight=".5pt">
                <v:textbox>
                  <w:txbxContent>
                    <w:p w:rsidR="003A22B9" w:rsidRPr="008C2656" w:rsidRDefault="003A22B9">
                      <w:pPr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  <w:r w:rsidRPr="008C2656"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 xml:space="preserve">TEAM </w:t>
                      </w:r>
                      <w:proofErr w:type="gramStart"/>
                      <w:r w:rsidRPr="008C2656"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>ID :</w:t>
                      </w:r>
                      <w:proofErr w:type="gramEnd"/>
                      <w:r w:rsidRPr="008C2656"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 xml:space="preserve"> PNT2022</w:t>
                      </w:r>
                      <w:r w:rsidR="008C2656" w:rsidRPr="008C2656"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>TMID19800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>
          <v:shape id="_x0000_s1031" type="#_x0000_t202" style="position:absolute;margin-left:496.35pt;margin-top:30.85pt;width:62.9pt;height:62.9pt;z-index:-15721472;mso-wrap-distance-left:0;mso-wrap-distance-right:0;mso-position-horizontal-relative:page;mso-position-vertical-relative:text" fillcolor="#ed6d00" strokeweight=".29931mm">
            <v:textbox inset="0,0,0,0">
              <w:txbxContent>
                <w:p w:rsidR="0067469A" w:rsidRDefault="0067469A">
                  <w:pPr>
                    <w:pStyle w:val="BodyText"/>
                    <w:spacing w:before="2"/>
                    <w:rPr>
                      <w:rFonts w:ascii="Trebuchet MS"/>
                      <w:sz w:val="22"/>
                    </w:rPr>
                  </w:pPr>
                </w:p>
                <w:p w:rsidR="0067469A" w:rsidRDefault="00000000">
                  <w:pPr>
                    <w:ind w:left="238" w:hanging="145"/>
                    <w:rPr>
                      <w:sz w:val="21"/>
                    </w:rPr>
                  </w:pPr>
                  <w:r>
                    <w:rPr>
                      <w:color w:val="F5F5F5"/>
                      <w:w w:val="110"/>
                      <w:sz w:val="21"/>
                    </w:rPr>
                    <w:t>Cope</w:t>
                  </w:r>
                  <w:r>
                    <w:rPr>
                      <w:color w:val="F5F5F5"/>
                      <w:spacing w:val="7"/>
                      <w:w w:val="110"/>
                      <w:sz w:val="21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21"/>
                    </w:rPr>
                    <w:t>with</w:t>
                  </w:r>
                  <w:r>
                    <w:rPr>
                      <w:color w:val="F5F5F5"/>
                      <w:spacing w:val="-53"/>
                      <w:w w:val="110"/>
                      <w:sz w:val="21"/>
                    </w:rPr>
                    <w:t xml:space="preserve"> </w:t>
                  </w:r>
                  <w:r>
                    <w:rPr>
                      <w:color w:val="F5F5F5"/>
                      <w:w w:val="115"/>
                      <w:sz w:val="21"/>
                    </w:rPr>
                    <w:t>climate</w:t>
                  </w:r>
                  <w:r>
                    <w:rPr>
                      <w:color w:val="F5F5F5"/>
                      <w:spacing w:val="1"/>
                      <w:w w:val="115"/>
                      <w:sz w:val="21"/>
                    </w:rPr>
                    <w:t xml:space="preserve"> </w:t>
                  </w:r>
                  <w:r>
                    <w:rPr>
                      <w:color w:val="F5F5F5"/>
                      <w:w w:val="115"/>
                      <w:sz w:val="21"/>
                    </w:rPr>
                    <w:t>change</w:t>
                  </w:r>
                </w:p>
              </w:txbxContent>
            </v:textbox>
            <w10:wrap type="topAndBottom" anchorx="page"/>
          </v:shape>
        </w:pict>
      </w:r>
      <w:r w:rsidR="00000000">
        <w:pict>
          <v:shape id="_x0000_s1030" type="#_x0000_t202" style="position:absolute;margin-left:583.5pt;margin-top:21.65pt;width:78.2pt;height:78.2pt;z-index:-15720960;mso-wrap-distance-left:0;mso-wrap-distance-right:0;mso-position-horizontal-relative:page;mso-position-vertical-relative:text" fillcolor="#ed6d00" strokeweight=".29931mm">
            <v:textbox inset="0,0,0,0">
              <w:txbxContent>
                <w:p w:rsidR="0067469A" w:rsidRDefault="0067469A">
                  <w:pPr>
                    <w:pStyle w:val="BodyText"/>
                    <w:spacing w:before="8"/>
                    <w:rPr>
                      <w:rFonts w:ascii="Trebuchet MS"/>
                      <w:sz w:val="40"/>
                    </w:rPr>
                  </w:pPr>
                </w:p>
                <w:p w:rsidR="0067469A" w:rsidRDefault="00000000">
                  <w:pPr>
                    <w:ind w:left="292" w:firstLine="247"/>
                    <w:rPr>
                      <w:sz w:val="26"/>
                    </w:rPr>
                  </w:pPr>
                  <w:r>
                    <w:rPr>
                      <w:color w:val="F5F5F5"/>
                      <w:w w:val="110"/>
                      <w:sz w:val="26"/>
                    </w:rPr>
                    <w:t>Soil</w:t>
                  </w:r>
                  <w:r>
                    <w:rPr>
                      <w:color w:val="F5F5F5"/>
                      <w:spacing w:val="1"/>
                      <w:w w:val="110"/>
                      <w:sz w:val="26"/>
                    </w:rPr>
                    <w:t xml:space="preserve"> </w:t>
                  </w:r>
                  <w:r>
                    <w:rPr>
                      <w:color w:val="F5F5F5"/>
                      <w:w w:val="110"/>
                      <w:sz w:val="26"/>
                    </w:rPr>
                    <w:t>erosion</w:t>
                  </w:r>
                </w:p>
              </w:txbxContent>
            </v:textbox>
            <w10:wrap type="topAndBottom" anchorx="page"/>
          </v:shape>
        </w:pict>
      </w:r>
      <w:r w:rsidR="00000000">
        <w:pict>
          <v:shape id="_x0000_s1029" type="#_x0000_t202" style="position:absolute;margin-left:696pt;margin-top:35pt;width:58.75pt;height:58.75pt;z-index:-15720448;mso-wrap-distance-left:0;mso-wrap-distance-right:0;mso-position-horizontal-relative:page;mso-position-vertical-relative:text" fillcolor="#ed6d00" strokeweight=".29931mm">
            <v:textbox inset="0,0,0,0">
              <w:txbxContent>
                <w:p w:rsidR="0067469A" w:rsidRDefault="0067469A">
                  <w:pPr>
                    <w:pStyle w:val="BodyText"/>
                    <w:spacing w:before="6"/>
                    <w:rPr>
                      <w:rFonts w:ascii="Trebuchet MS"/>
                    </w:rPr>
                  </w:pPr>
                </w:p>
                <w:p w:rsidR="0067469A" w:rsidRDefault="00000000">
                  <w:pPr>
                    <w:pStyle w:val="BodyText"/>
                    <w:spacing w:line="237" w:lineRule="auto"/>
                    <w:ind w:left="167" w:right="165"/>
                    <w:jc w:val="center"/>
                  </w:pPr>
                  <w:r>
                    <w:rPr>
                      <w:color w:val="F5F5F5"/>
                      <w:w w:val="105"/>
                    </w:rPr>
                    <w:t>Bio</w:t>
                  </w:r>
                  <w:r>
                    <w:rPr>
                      <w:color w:val="F5F5F5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diversity</w:t>
                  </w:r>
                  <w:r>
                    <w:rPr>
                      <w:color w:val="F5F5F5"/>
                      <w:spacing w:val="-48"/>
                      <w:w w:val="105"/>
                    </w:rPr>
                    <w:t xml:space="preserve"> </w:t>
                  </w:r>
                  <w:r>
                    <w:rPr>
                      <w:color w:val="F5F5F5"/>
                      <w:w w:val="105"/>
                    </w:rPr>
                    <w:t>Loss</w:t>
                  </w:r>
                </w:p>
              </w:txbxContent>
            </v:textbox>
            <w10:wrap type="topAndBottom" anchorx="page"/>
          </v:shape>
        </w:pict>
      </w:r>
      <w:r w:rsidR="00000000">
        <w:pict>
          <v:shape id="_x0000_s1028" type="#_x0000_t202" style="position:absolute;margin-left:910.6pt;margin-top:29.05pt;width:66.55pt;height:66.55pt;z-index:-15719936;mso-wrap-distance-left:0;mso-wrap-distance-right:0;mso-position-horizontal-relative:page;mso-position-vertical-relative:text" fillcolor="#3ac09f" strokeweight=".29931mm">
            <v:textbox inset="0,0,0,0">
              <w:txbxContent>
                <w:p w:rsidR="0067469A" w:rsidRDefault="00000000">
                  <w:pPr>
                    <w:spacing w:before="149" w:line="242" w:lineRule="auto"/>
                    <w:ind w:left="108" w:right="106"/>
                    <w:jc w:val="center"/>
                  </w:pPr>
                  <w:r>
                    <w:rPr>
                      <w:w w:val="110"/>
                    </w:rPr>
                    <w:t>Highly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motivated</w:t>
                  </w:r>
                  <w:r>
                    <w:rPr>
                      <w:spacing w:val="-5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capable</w:t>
                  </w:r>
                </w:p>
              </w:txbxContent>
            </v:textbox>
            <w10:wrap type="topAndBottom" anchorx="page"/>
          </v:shape>
        </w:pict>
      </w:r>
      <w:r w:rsidR="00000000">
        <w:pict>
          <v:shape id="_x0000_s1027" type="#_x0000_t202" style="position:absolute;margin-left:1018.6pt;margin-top:18.25pt;width:84.95pt;height:84.95pt;z-index:-15719424;mso-wrap-distance-left:0;mso-wrap-distance-right:0;mso-position-horizontal-relative:page;mso-position-vertical-relative:text" fillcolor="#3ac09f" strokeweight=".29931mm">
            <v:textbox inset="0,0,0,0">
              <w:txbxContent>
                <w:p w:rsidR="0067469A" w:rsidRDefault="00000000">
                  <w:pPr>
                    <w:pStyle w:val="BodyText"/>
                    <w:spacing w:before="152"/>
                    <w:ind w:left="87" w:right="85"/>
                    <w:jc w:val="center"/>
                  </w:pPr>
                  <w:r>
                    <w:rPr>
                      <w:w w:val="110"/>
                    </w:rPr>
                    <w:t>Provision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straightforward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farming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loans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from 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banks</w:t>
                  </w:r>
                  <w:r>
                    <w:rPr>
                      <w:spacing w:val="-5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at a low rate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interest</w:t>
                  </w:r>
                </w:p>
              </w:txbxContent>
            </v:textbox>
            <w10:wrap type="topAndBottom" anchorx="page"/>
          </v:shape>
        </w:pict>
      </w:r>
      <w:r w:rsidR="00000000">
        <w:pict>
          <v:shape id="_x0000_s1026" type="#_x0000_t202" style="position:absolute;margin-left:1143.45pt;margin-top:29.05pt;width:70.2pt;height:70.2pt;z-index:-15718912;mso-wrap-distance-left:0;mso-wrap-distance-right:0;mso-position-horizontal-relative:page;mso-position-vertical-relative:text" fillcolor="#3ac09f" strokeweight=".29931mm">
            <v:textbox inset="0,0,0,0">
              <w:txbxContent>
                <w:p w:rsidR="0067469A" w:rsidRDefault="0067469A">
                  <w:pPr>
                    <w:pStyle w:val="BodyText"/>
                    <w:rPr>
                      <w:rFonts w:ascii="Trebuchet MS"/>
                      <w:sz w:val="18"/>
                    </w:rPr>
                  </w:pPr>
                </w:p>
                <w:p w:rsidR="0067469A" w:rsidRDefault="0067469A">
                  <w:pPr>
                    <w:pStyle w:val="BodyText"/>
                    <w:spacing w:before="6"/>
                    <w:rPr>
                      <w:rFonts w:ascii="Trebuchet MS"/>
                      <w:sz w:val="17"/>
                    </w:rPr>
                  </w:pPr>
                </w:p>
                <w:p w:rsidR="0067469A" w:rsidRDefault="00000000">
                  <w:pPr>
                    <w:spacing w:line="249" w:lineRule="auto"/>
                    <w:ind w:left="91" w:right="89"/>
                    <w:jc w:val="center"/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Enhance</w:t>
                  </w:r>
                  <w:r>
                    <w:rPr>
                      <w:spacing w:val="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environmental</w:t>
                  </w:r>
                  <w:r>
                    <w:rPr>
                      <w:spacing w:val="-4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quality</w:t>
                  </w:r>
                </w:p>
              </w:txbxContent>
            </v:textbox>
            <w10:wrap type="topAndBottom" anchorx="page"/>
          </v:shape>
        </w:pict>
      </w:r>
    </w:p>
    <w:sectPr w:rsidR="0067469A">
      <w:type w:val="continuous"/>
      <w:pgSz w:w="31660" w:h="19180" w:orient="landscape"/>
      <w:pgMar w:top="940" w:right="9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69A"/>
    <w:rsid w:val="003A22B9"/>
    <w:rsid w:val="0067469A"/>
    <w:rsid w:val="008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."/>
  <w:listSeparator w:val=","/>
  <w14:docId w14:val="1841A3B4"/>
  <w15:docId w15:val="{F6D3DCC4-0F26-4918-A6CD-26DF2109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107"/>
    </w:pPr>
    <w:rPr>
      <w:rFonts w:ascii="Trebuchet MS" w:eastAsia="Trebuchet MS" w:hAnsi="Trebuchet MS" w:cs="Trebuchet MS"/>
      <w:sz w:val="143"/>
      <w:szCs w:val="1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Harini Thangamariappan</cp:lastModifiedBy>
  <cp:revision>2</cp:revision>
  <dcterms:created xsi:type="dcterms:W3CDTF">2022-11-10T14:21:00Z</dcterms:created>
  <dcterms:modified xsi:type="dcterms:W3CDTF">2022-11-10T14:44:00Z</dcterms:modified>
</cp:coreProperties>
</file>