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Template(Product Backlog, Sprint Planning, Stories, Story points)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PNT2022TMID22283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- Early Detection of Chronic kidney Disease using Machine Learning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the below template to create product backlog and sprint schedule</w:t>
      </w:r>
    </w:p>
    <w:tbl>
      <w:tblPr>
        <w:tblStyle w:val="Table2"/>
        <w:tblW w:w="14536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3"/>
        <w:gridCol w:w="2162"/>
        <w:gridCol w:w="1516"/>
        <w:gridCol w:w="4492"/>
        <w:gridCol w:w="1538"/>
        <w:gridCol w:w="1565"/>
        <w:gridCol w:w="1451"/>
        <w:tblGridChange w:id="0">
          <w:tblGrid>
            <w:gridCol w:w="1813"/>
            <w:gridCol w:w="2162"/>
            <w:gridCol w:w="1516"/>
            <w:gridCol w:w="4492"/>
            <w:gridCol w:w="1538"/>
            <w:gridCol w:w="1565"/>
            <w:gridCol w:w="1451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by entering my email, password, and confirming my password.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Avinash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log into the application by entering email &amp; password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Gokul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Cleaning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Handling the missing values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Edwin Kingsten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Handling Outliers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Edwin Kingsten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Label Encoding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Edwin Kingsten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ML Model Building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Splitting dataset into train set and test set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Edwin Kingsten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Choosing Appropriate Model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Edwin Kingsten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USN-8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Fitting and Evaluating the Model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Edwin Kingsten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Entry Form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USN-9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 ,I can enter the data to get the result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Gokul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Train Model on IBM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USN-10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Register for IBM cloud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Manikandan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USN-11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Creating Watson Studio Project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Manikandan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USN-12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Creating Cloud Object Storage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Manikandan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USN-13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Deploy Model on Watson Machine Learning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Manikandan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Flask Integration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USN-14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Routing and rendering html files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Avinash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USN-15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Connection with database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Avinash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USN-16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Requesting ML token from IBM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Manikandan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USN-17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Sending request to the deployed Model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Manikandan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USN-18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 ,I can get the results and navigate back to entry form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Avinash</w:t>
            </w:r>
          </w:p>
        </w:tc>
      </w:tr>
    </w:tbl>
    <w:p w:rsidR="00000000" w:rsidDel="00000000" w:rsidP="00000000" w:rsidRDefault="00000000" w:rsidRPr="00000000" w14:paraId="000000A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Tracker, Velocity &amp; Burndown Chart: (4 Marks)</w:t>
      </w:r>
    </w:p>
    <w:tbl>
      <w:tblPr>
        <w:tblStyle w:val="Table3"/>
        <w:tblW w:w="1421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5"/>
        <w:gridCol w:w="1737"/>
        <w:gridCol w:w="1232"/>
        <w:gridCol w:w="2080"/>
        <w:gridCol w:w="2355"/>
        <w:gridCol w:w="2080"/>
        <w:gridCol w:w="2714"/>
        <w:tblGridChange w:id="0">
          <w:tblGrid>
            <w:gridCol w:w="2015"/>
            <w:gridCol w:w="1737"/>
            <w:gridCol w:w="1232"/>
            <w:gridCol w:w="2080"/>
            <w:gridCol w:w="2355"/>
            <w:gridCol w:w="2080"/>
            <w:gridCol w:w="2714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 Oct 2022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 Oct 2022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31 Oct 2022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 Nov 2022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07 Nov 2022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 Nov 2022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 Nov 2022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 Nov 2022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Velocity: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Imagine we have a 10-day sprint duration, and the velocity of the team is 20 (points per sprint). Let’s calculate the team’s average velocity (AV) per iteration unit (story points per day)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562350" cy="800100"/>
            <wp:effectExtent b="0" l="0" r="0" t="0"/>
            <wp:docPr descr="Screen Shot 2016-06-16 at 1.37.43 PM" id="3" name="image1.png"/>
            <a:graphic>
              <a:graphicData uri="http://schemas.openxmlformats.org/drawingml/2006/picture">
                <pic:pic>
                  <pic:nvPicPr>
                    <pic:cNvPr descr="Screen Shot 2016-06-16 at 1.37.43 PM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Burndown Chart: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A burn down chart is a graphical representation of work left to do versus time. It is often used in agile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72b4d"/>
            <w:sz w:val="22"/>
            <w:szCs w:val="22"/>
            <w:u w:val="none"/>
            <w:shd w:fill="auto" w:val="clear"/>
            <w:vertAlign w:val="baseline"/>
            <w:rtl w:val="0"/>
          </w:rPr>
          <w:t xml:space="preserve"> software development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 methodologies such as 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72b4d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Scrum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. However, burn down charts can be applied to any project containing measurable progress over time.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A37D6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visual-paradigm.com/scrum/scrum-in-3-minute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visual-paradigm.com/scrum/what-is-agile-software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qiHpKN8LdriVM9rlxxO6HOUrRQ==">AMUW2mVGelyZNjexJJwkytR9uyAFqCReLOcfzHbqt9dQrtxnFB9mYm9xRNRustW+DAL65q1lMJ1SEE4yAgURurn/m61xN8LezxKZ/l9qy/+ySXPgCYbFJzc=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