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9B35" w14:textId="77777777" w:rsidR="00BF285E" w:rsidRDefault="00000000">
      <w:pPr>
        <w:sectPr w:rsidR="00BF285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114300" distR="114300" wp14:anchorId="03D6FB28" wp14:editId="696DE98C">
            <wp:extent cx="5269865" cy="4415790"/>
            <wp:effectExtent l="0" t="0" r="6985" b="381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8A58CA8" wp14:editId="4211D8FB">
            <wp:extent cx="5267960" cy="4082415"/>
            <wp:effectExtent l="0" t="0" r="8890" b="13335"/>
            <wp:docPr id="2" name="Picture 2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1AEB" w14:textId="77777777" w:rsidR="00BF285E" w:rsidRDefault="00000000">
      <w:r>
        <w:lastRenderedPageBreak/>
        <w:t>CODE:</w:t>
      </w:r>
    </w:p>
    <w:p w14:paraId="74C07AF7" w14:textId="77777777" w:rsidR="00BF285E" w:rsidRDefault="00000000">
      <w:r>
        <w:t xml:space="preserve">int </w:t>
      </w:r>
      <w:proofErr w:type="spellStart"/>
      <w:r>
        <w:t>temppin</w:t>
      </w:r>
      <w:proofErr w:type="spellEnd"/>
      <w:r>
        <w:t>=A0;</w:t>
      </w:r>
    </w:p>
    <w:p w14:paraId="173A4E85" w14:textId="77777777" w:rsidR="00BF285E" w:rsidRDefault="00000000">
      <w:r>
        <w:t>float temp=0;</w:t>
      </w:r>
    </w:p>
    <w:p w14:paraId="32E2F04D" w14:textId="77777777" w:rsidR="00BF285E" w:rsidRDefault="00000000">
      <w:r>
        <w:t xml:space="preserve">int </w:t>
      </w:r>
      <w:proofErr w:type="spellStart"/>
      <w:r>
        <w:t>piezoPin</w:t>
      </w:r>
      <w:proofErr w:type="spellEnd"/>
      <w:r>
        <w:t>= 8;</w:t>
      </w:r>
    </w:p>
    <w:p w14:paraId="4729855A" w14:textId="77777777" w:rsidR="00BF285E" w:rsidRDefault="00000000">
      <w:r>
        <w:t>float PIR=2;</w:t>
      </w:r>
    </w:p>
    <w:p w14:paraId="1EED9D32" w14:textId="77777777" w:rsidR="00BF285E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CB4564A" w14:textId="77777777" w:rsidR="00BF285E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D5F2787" w14:textId="77777777" w:rsidR="00BF285E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temppin,INPUT</w:t>
      </w:r>
      <w:proofErr w:type="spellEnd"/>
      <w:proofErr w:type="gramEnd"/>
      <w:r>
        <w:t>);</w:t>
      </w:r>
    </w:p>
    <w:p w14:paraId="567C4D4B" w14:textId="77777777" w:rsidR="00BF285E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PIR,INPUT);</w:t>
      </w:r>
    </w:p>
    <w:p w14:paraId="79AE1B9F" w14:textId="77777777" w:rsidR="00BF285E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piezoPin,OUTPUT</w:t>
      </w:r>
      <w:proofErr w:type="spellEnd"/>
      <w:proofErr w:type="gramEnd"/>
      <w:r>
        <w:t>);</w:t>
      </w:r>
    </w:p>
    <w:p w14:paraId="276699C0" w14:textId="77777777" w:rsidR="00BF285E" w:rsidRDefault="00000000">
      <w:r>
        <w:t>}</w:t>
      </w:r>
    </w:p>
    <w:p w14:paraId="26251F50" w14:textId="77777777" w:rsidR="00BF285E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92EFB41" w14:textId="77777777" w:rsidR="00BF285E" w:rsidRDefault="00000000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PIR)==HIGH){</w:t>
      </w:r>
    </w:p>
    <w:p w14:paraId="1A69D97D" w14:textId="77777777" w:rsidR="00BF285E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piezoPin,HIGH</w:t>
      </w:r>
      <w:proofErr w:type="spellEnd"/>
      <w:proofErr w:type="gramEnd"/>
      <w:r>
        <w:t>);</w:t>
      </w:r>
    </w:p>
    <w:p w14:paraId="69C94109" w14:textId="77777777" w:rsidR="00BF285E" w:rsidRDefault="00000000">
      <w:r>
        <w:t xml:space="preserve">    tone(piezoPin,1000); </w:t>
      </w:r>
    </w:p>
    <w:p w14:paraId="68D0F20D" w14:textId="77777777" w:rsidR="00BF285E" w:rsidRDefault="00000000">
      <w:r>
        <w:t xml:space="preserve">    </w:t>
      </w:r>
      <w:proofErr w:type="spellStart"/>
      <w:r>
        <w:t>Serial.println</w:t>
      </w:r>
      <w:proofErr w:type="spellEnd"/>
      <w:r>
        <w:t xml:space="preserve">("Movement Detected"); </w:t>
      </w:r>
    </w:p>
    <w:p w14:paraId="32E2B943" w14:textId="77777777" w:rsidR="00BF285E" w:rsidRDefault="00000000">
      <w:r>
        <w:t xml:space="preserve">  }</w:t>
      </w:r>
    </w:p>
    <w:p w14:paraId="3EE9FF54" w14:textId="77777777" w:rsidR="00BF285E" w:rsidRDefault="00000000">
      <w:r>
        <w:t xml:space="preserve">  else</w:t>
      </w:r>
    </w:p>
    <w:p w14:paraId="31F51800" w14:textId="77777777" w:rsidR="00BF285E" w:rsidRDefault="00000000">
      <w:r>
        <w:t xml:space="preserve">  {</w:t>
      </w:r>
    </w:p>
    <w:p w14:paraId="22A693B7" w14:textId="77777777" w:rsidR="00BF285E" w:rsidRDefault="00000000">
      <w:r>
        <w:t xml:space="preserve">   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PIR)==LOW){</w:t>
      </w:r>
    </w:p>
    <w:p w14:paraId="6B7D938B" w14:textId="77777777" w:rsidR="00BF285E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piezoPin,LOW</w:t>
      </w:r>
      <w:proofErr w:type="spellEnd"/>
      <w:proofErr w:type="gramEnd"/>
      <w:r>
        <w:t>);</w:t>
      </w:r>
    </w:p>
    <w:p w14:paraId="4B9220F3" w14:textId="77777777" w:rsidR="00BF285E" w:rsidRDefault="00000000">
      <w:r>
        <w:t xml:space="preserve"> </w:t>
      </w:r>
      <w:proofErr w:type="spellStart"/>
      <w:r>
        <w:t>noTone</w:t>
      </w:r>
      <w:proofErr w:type="spellEnd"/>
      <w:r>
        <w:t>(</w:t>
      </w:r>
      <w:proofErr w:type="spellStart"/>
      <w:r>
        <w:t>piezoPin</w:t>
      </w:r>
      <w:proofErr w:type="spellEnd"/>
      <w:r>
        <w:t>);</w:t>
      </w:r>
    </w:p>
    <w:p w14:paraId="4006E205" w14:textId="77777777" w:rsidR="00BF285E" w:rsidRDefault="00000000">
      <w:r>
        <w:t xml:space="preserve">    </w:t>
      </w:r>
      <w:proofErr w:type="spellStart"/>
      <w:r>
        <w:t>Serial.println</w:t>
      </w:r>
      <w:proofErr w:type="spellEnd"/>
      <w:r>
        <w:t xml:space="preserve">("No Movement Detected"); </w:t>
      </w:r>
    </w:p>
    <w:p w14:paraId="6319A831" w14:textId="77777777" w:rsidR="00BF285E" w:rsidRDefault="00000000">
      <w:r>
        <w:t xml:space="preserve">    }</w:t>
      </w:r>
    </w:p>
    <w:p w14:paraId="6A56397D" w14:textId="77777777" w:rsidR="00BF285E" w:rsidRDefault="00000000">
      <w:r>
        <w:t xml:space="preserve">  }</w:t>
      </w:r>
    </w:p>
    <w:p w14:paraId="08E85A83" w14:textId="77777777" w:rsidR="00BF285E" w:rsidRDefault="00000000">
      <w:r>
        <w:t xml:space="preserve">    </w:t>
      </w:r>
    </w:p>
    <w:p w14:paraId="54E50EDB" w14:textId="77777777" w:rsidR="00BF285E" w:rsidRDefault="00000000">
      <w:r>
        <w:t xml:space="preserve">  double data=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7277DB65" w14:textId="77777777" w:rsidR="00BF285E" w:rsidRDefault="00000000">
      <w:r>
        <w:t xml:space="preserve">  double n=data/1024;</w:t>
      </w:r>
    </w:p>
    <w:p w14:paraId="7B28AAD9" w14:textId="77777777" w:rsidR="00BF285E" w:rsidRDefault="00000000">
      <w:r>
        <w:t xml:space="preserve">  double temp=((n*5)-0.</w:t>
      </w:r>
      <w:proofErr w:type="gramStart"/>
      <w:r>
        <w:t>5)*</w:t>
      </w:r>
      <w:proofErr w:type="gramEnd"/>
      <w:r>
        <w:t>100;</w:t>
      </w:r>
    </w:p>
    <w:p w14:paraId="622F3C18" w14:textId="77777777" w:rsidR="00BF285E" w:rsidRDefault="00000000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492148E6" w14:textId="77777777" w:rsidR="00BF285E" w:rsidRDefault="00000000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1CF673C7" w14:textId="77777777" w:rsidR="00BF285E" w:rsidRDefault="00000000">
      <w:r>
        <w:t xml:space="preserve">  if (temp &gt;60) {</w:t>
      </w:r>
    </w:p>
    <w:p w14:paraId="35C45310" w14:textId="77777777" w:rsidR="00BF285E" w:rsidRDefault="00000000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piezoPin,HIGH</w:t>
      </w:r>
      <w:proofErr w:type="spellEnd"/>
      <w:proofErr w:type="gramEnd"/>
      <w:r>
        <w:t>);</w:t>
      </w:r>
    </w:p>
    <w:p w14:paraId="47B36860" w14:textId="77777777" w:rsidR="00BF285E" w:rsidRDefault="00000000">
      <w:r>
        <w:t xml:space="preserve">    tone(piezoPin,500);</w:t>
      </w:r>
    </w:p>
    <w:p w14:paraId="48B8035D" w14:textId="77777777" w:rsidR="00BF285E" w:rsidRDefault="00000000">
      <w:r>
        <w:t xml:space="preserve">    </w:t>
      </w:r>
      <w:proofErr w:type="spellStart"/>
      <w:r>
        <w:t>Serial.println</w:t>
      </w:r>
      <w:proofErr w:type="spellEnd"/>
      <w:r>
        <w:t>(" Temperature High");</w:t>
      </w:r>
    </w:p>
    <w:p w14:paraId="5665F47B" w14:textId="77777777" w:rsidR="00BF285E" w:rsidRDefault="00000000">
      <w:r>
        <w:t>}</w:t>
      </w:r>
    </w:p>
    <w:p w14:paraId="2060E987" w14:textId="77777777" w:rsidR="00BF285E" w:rsidRDefault="00000000">
      <w:r>
        <w:t>}</w:t>
      </w:r>
    </w:p>
    <w:p w14:paraId="40EBA786" w14:textId="77777777" w:rsidR="00BF285E" w:rsidRDefault="00BF285E"/>
    <w:p w14:paraId="2B86A476" w14:textId="77777777" w:rsidR="00BF285E" w:rsidRDefault="00BF285E"/>
    <w:p w14:paraId="6760021B" w14:textId="77777777" w:rsidR="00BF285E" w:rsidRDefault="00BF285E"/>
    <w:p w14:paraId="693DAB56" w14:textId="77777777" w:rsidR="00BF285E" w:rsidRDefault="00BF285E"/>
    <w:p w14:paraId="7DE2E0CC" w14:textId="77777777" w:rsidR="00BF285E" w:rsidRDefault="00BF285E"/>
    <w:sectPr w:rsidR="00BF28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5465E6"/>
    <w:rsid w:val="009064F3"/>
    <w:rsid w:val="00BF285E"/>
    <w:rsid w:val="00D46356"/>
    <w:rsid w:val="5E5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0B766"/>
  <w15:docId w15:val="{1ED2E0F6-B222-4B6C-AC09-F2686C19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Jawahar</dc:creator>
  <cp:lastModifiedBy>sneha reddy</cp:lastModifiedBy>
  <cp:revision>2</cp:revision>
  <dcterms:created xsi:type="dcterms:W3CDTF">2022-10-29T10:14:00Z</dcterms:created>
  <dcterms:modified xsi:type="dcterms:W3CDTF">2022-10-29T10:14:00Z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38E5CBFC8E764477941305C6A6A4CB0A</vt:lpwstr>
  </property>
</Properties>
</file>