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809D" w14:textId="77777777" w:rsidR="000B43E3" w:rsidRPr="009E3DDB" w:rsidRDefault="00000000">
      <w:pPr>
        <w:spacing w:after="0"/>
        <w:ind w:left="282"/>
        <w:jc w:val="center"/>
        <w:rPr>
          <w:rFonts w:ascii="Times New Roman" w:hAnsi="Times New Roman" w:cs="Times New Roman"/>
          <w:sz w:val="28"/>
          <w:szCs w:val="28"/>
        </w:rPr>
      </w:pPr>
      <w:r w:rsidRPr="009E3DDB">
        <w:rPr>
          <w:rFonts w:ascii="Times New Roman" w:eastAsia="Arial" w:hAnsi="Times New Roman" w:cs="Times New Roman"/>
          <w:b/>
          <w:sz w:val="28"/>
          <w:szCs w:val="28"/>
        </w:rPr>
        <w:t xml:space="preserve">Project Planning Phase </w:t>
      </w:r>
    </w:p>
    <w:p w14:paraId="65D4F255" w14:textId="77777777" w:rsidR="000B43E3" w:rsidRPr="009E3DDB" w:rsidRDefault="00000000">
      <w:pPr>
        <w:spacing w:after="0"/>
        <w:ind w:right="2228"/>
        <w:jc w:val="right"/>
        <w:rPr>
          <w:rFonts w:ascii="Times New Roman" w:hAnsi="Times New Roman" w:cs="Times New Roman"/>
          <w:sz w:val="28"/>
          <w:szCs w:val="28"/>
        </w:rPr>
      </w:pPr>
      <w:r w:rsidRPr="009E3DDB">
        <w:rPr>
          <w:rFonts w:ascii="Times New Roman" w:eastAsia="Arial" w:hAnsi="Times New Roman" w:cs="Times New Roman"/>
          <w:b/>
          <w:sz w:val="28"/>
          <w:szCs w:val="28"/>
        </w:rPr>
        <w:t xml:space="preserve">Project Planning Template (Product Backlog, Sprint Planning, Stories, Story points) </w:t>
      </w:r>
    </w:p>
    <w:p w14:paraId="356184EA" w14:textId="77777777" w:rsidR="000B43E3" w:rsidRPr="009E3DDB" w:rsidRDefault="00000000">
      <w:pPr>
        <w:spacing w:after="0"/>
        <w:ind w:left="342"/>
        <w:jc w:val="center"/>
        <w:rPr>
          <w:rFonts w:ascii="Times New Roman" w:hAnsi="Times New Roman" w:cs="Times New Roman"/>
          <w:sz w:val="28"/>
          <w:szCs w:val="28"/>
        </w:rPr>
      </w:pPr>
      <w:r w:rsidRPr="009E3DD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483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1"/>
        <w:gridCol w:w="4912"/>
      </w:tblGrid>
      <w:tr w:rsidR="000B43E3" w:rsidRPr="009E3DDB" w14:paraId="7DFE0A9F" w14:textId="77777777" w:rsidTr="00F05678">
        <w:trPr>
          <w:trHeight w:val="307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DD45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9F37" w14:textId="10D8FE17" w:rsidR="000B43E3" w:rsidRPr="009E3DDB" w:rsidRDefault="009E3DDB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09 NOVEMBER 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2022 </w:t>
            </w:r>
          </w:p>
        </w:tc>
      </w:tr>
      <w:tr w:rsidR="000B43E3" w:rsidRPr="009E3DDB" w14:paraId="78A5BCD3" w14:textId="77777777" w:rsidTr="00F05678">
        <w:trPr>
          <w:trHeight w:val="326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987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2BF2" w14:textId="785791FE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>PNT2022TMID</w:t>
            </w:r>
            <w:r w:rsidR="009E3DDB" w:rsidRPr="009E3DDB">
              <w:rPr>
                <w:rFonts w:ascii="Times New Roman" w:eastAsia="Arial" w:hAnsi="Times New Roman" w:cs="Times New Roman"/>
              </w:rPr>
              <w:t>36774</w:t>
            </w:r>
            <w:r w:rsidRPr="009E3DDB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0B43E3" w:rsidRPr="009E3DDB" w14:paraId="4F42E371" w14:textId="77777777" w:rsidTr="00F05678">
        <w:trPr>
          <w:trHeight w:val="309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9A9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A75F" w14:textId="7356ED46" w:rsidR="000B43E3" w:rsidRPr="009E3DDB" w:rsidRDefault="00F05678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mart </w:t>
            </w:r>
            <w:r>
              <w:rPr>
                <w:rFonts w:ascii="Times New Roman" w:eastAsia="Arial" w:hAnsi="Times New Roman" w:cs="Times New Roman"/>
              </w:rPr>
              <w:t>S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olutions </w:t>
            </w:r>
            <w:proofErr w:type="gramStart"/>
            <w:r>
              <w:rPr>
                <w:rFonts w:ascii="Times New Roman" w:eastAsia="Arial" w:hAnsi="Times New Roman" w:cs="Times New Roman"/>
              </w:rPr>
              <w:t>F</w:t>
            </w:r>
            <w:r w:rsidR="00000000" w:rsidRPr="009E3DDB">
              <w:rPr>
                <w:rFonts w:ascii="Times New Roman" w:eastAsia="Arial" w:hAnsi="Times New Roman" w:cs="Times New Roman"/>
              </w:rPr>
              <w:t>or</w:t>
            </w:r>
            <w:proofErr w:type="gramEnd"/>
            <w:r w:rsidR="00000000" w:rsidRPr="009E3DDB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R</w:t>
            </w:r>
            <w:r w:rsidR="00000000" w:rsidRPr="009E3DDB">
              <w:rPr>
                <w:rFonts w:ascii="Times New Roman" w:eastAsia="Arial" w:hAnsi="Times New Roman" w:cs="Times New Roman"/>
              </w:rPr>
              <w:t xml:space="preserve">ailways </w:t>
            </w:r>
          </w:p>
        </w:tc>
      </w:tr>
      <w:tr w:rsidR="000B43E3" w:rsidRPr="009E3DDB" w14:paraId="57E6B266" w14:textId="77777777" w:rsidTr="00F05678">
        <w:trPr>
          <w:trHeight w:val="309"/>
        </w:trPr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50AC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C28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</w:rPr>
              <w:t xml:space="preserve">8 Marks </w:t>
            </w:r>
          </w:p>
        </w:tc>
      </w:tr>
    </w:tbl>
    <w:p w14:paraId="4856C879" w14:textId="77777777" w:rsidR="000B43E3" w:rsidRPr="009E3DDB" w:rsidRDefault="00000000">
      <w:pPr>
        <w:spacing w:after="158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 </w:t>
      </w:r>
    </w:p>
    <w:p w14:paraId="4455A67E" w14:textId="77777777" w:rsidR="000B43E3" w:rsidRPr="009E3DDB" w:rsidRDefault="00000000">
      <w:pPr>
        <w:ind w:left="-5" w:hanging="1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Product Backlog, Sprint Schedule, and Estimation (4 Marks) </w:t>
      </w:r>
    </w:p>
    <w:p w14:paraId="24E11621" w14:textId="77777777" w:rsidR="000B43E3" w:rsidRPr="009E3DDB" w:rsidRDefault="00000000">
      <w:pPr>
        <w:spacing w:after="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</w:rPr>
        <w:t xml:space="preserve">Use the below template to create product backlog and sprint schedule </w:t>
      </w:r>
    </w:p>
    <w:tbl>
      <w:tblPr>
        <w:tblStyle w:val="TableGrid"/>
        <w:tblW w:w="14614" w:type="dxa"/>
        <w:tblInd w:w="-108" w:type="dxa"/>
        <w:tblCellMar>
          <w:top w:w="7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2114"/>
        <w:gridCol w:w="1474"/>
        <w:gridCol w:w="4343"/>
        <w:gridCol w:w="1481"/>
        <w:gridCol w:w="1514"/>
        <w:gridCol w:w="1952"/>
      </w:tblGrid>
      <w:tr w:rsidR="000B43E3" w:rsidRPr="009E3DDB" w14:paraId="0742D677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A81B" w14:textId="4420731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Sprint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15E3" w14:textId="2BEB1DF5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Functional</w:t>
            </w:r>
          </w:p>
          <w:p w14:paraId="4D446587" w14:textId="75E8FE1E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D17F" w14:textId="0669B4FF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</w:t>
            </w:r>
          </w:p>
          <w:p w14:paraId="652CCCBA" w14:textId="205143ED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E260" w14:textId="68A791CB" w:rsidR="000B43E3" w:rsidRPr="009E3DDB" w:rsidRDefault="00000000" w:rsidP="009226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3872" w14:textId="7F910982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3067" w14:textId="7A26CE96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B8BB" w14:textId="3DD0553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Team</w:t>
            </w:r>
          </w:p>
          <w:p w14:paraId="1F39CB8E" w14:textId="7C6106A6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Members</w:t>
            </w:r>
          </w:p>
        </w:tc>
      </w:tr>
      <w:tr w:rsidR="000B43E3" w:rsidRPr="009E3DDB" w14:paraId="7ECF4A13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387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3800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1AC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7E9D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register through the form by Filling in my details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035C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AE5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6E0A" w14:textId="627AE26A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</w:tc>
      </w:tr>
      <w:tr w:rsidR="000B43E3" w:rsidRPr="009E3DDB" w14:paraId="45F9F94B" w14:textId="77777777">
        <w:trPr>
          <w:trHeight w:val="54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AFF0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7FE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22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USN-2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09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register through phone numbers, Gmail, </w:t>
            </w:r>
            <w:proofErr w:type="gramStart"/>
            <w:r w:rsidRPr="009E3DDB">
              <w:rPr>
                <w:rFonts w:ascii="Times New Roman" w:hAnsi="Times New Roman" w:cs="Times New Roman"/>
              </w:rPr>
              <w:t>Facebook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or other social sites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9D0E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0EE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40D" w14:textId="1F4CE110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sakthi</w:t>
            </w:r>
            <w:proofErr w:type="spellEnd"/>
          </w:p>
        </w:tc>
      </w:tr>
      <w:tr w:rsidR="000B43E3" w:rsidRPr="009E3DDB" w14:paraId="4E342D01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928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2E8B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Conformation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5ABE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USN-3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1978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receive confirmation through email or OTP once registration is successful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E08B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071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Low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F776" w14:textId="6362F382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oviya</w:t>
            </w:r>
            <w:proofErr w:type="spellEnd"/>
          </w:p>
        </w:tc>
      </w:tr>
      <w:tr w:rsidR="000B43E3" w:rsidRPr="009E3DDB" w14:paraId="6469EC4B" w14:textId="77777777">
        <w:trPr>
          <w:trHeight w:val="81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4F9D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0D9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login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D4E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USN-4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C8EF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login via login id and password or through OTP received on register phone number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4DF1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FD9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E73E" w14:textId="6624B41E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banupriya</w:t>
            </w:r>
            <w:proofErr w:type="spellEnd"/>
          </w:p>
        </w:tc>
      </w:tr>
      <w:tr w:rsidR="000B43E3" w:rsidRPr="009E3DDB" w14:paraId="7EC2A04E" w14:textId="77777777">
        <w:trPr>
          <w:trHeight w:val="81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F0FB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B11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Display Train details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186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USN-5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8BEE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enter the start and destination to get the list of trains available connecting the above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29E3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D03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C2C4" w14:textId="291EC056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</w:tc>
      </w:tr>
      <w:tr w:rsidR="000B43E3" w:rsidRPr="009E3DDB" w14:paraId="36AC1CC2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DF0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D6D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Booking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0020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USN-6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F956D" w14:textId="77777777" w:rsidR="000B43E3" w:rsidRPr="009E3DDB" w:rsidRDefault="00000000">
            <w:pPr>
              <w:spacing w:after="0"/>
              <w:ind w:right="1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use, I can provide the basic details such as a name, age, gender </w:t>
            </w:r>
            <w:proofErr w:type="spellStart"/>
            <w:r w:rsidRPr="009E3DDB">
              <w:rPr>
                <w:rFonts w:ascii="Times New Roman" w:hAnsi="Times New Roman" w:cs="Times New Roman"/>
              </w:rPr>
              <w:t>etc</w:t>
            </w:r>
            <w:proofErr w:type="spellEnd"/>
            <w:r w:rsidRPr="009E3DDB">
              <w:rPr>
                <w:rFonts w:ascii="Times New Roman" w:hAnsi="Times New Roman" w:cs="Times New Roman"/>
              </w:rPr>
              <w:t>…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7393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CDB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639B" w14:textId="30073CAE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sakthi</w:t>
            </w:r>
            <w:proofErr w:type="spellEnd"/>
          </w:p>
        </w:tc>
      </w:tr>
      <w:tr w:rsidR="000B43E3" w:rsidRPr="009E3DDB" w14:paraId="5122E0D1" w14:textId="77777777">
        <w:trPr>
          <w:trHeight w:val="8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041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900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C2FE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USN-7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6670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choose the class, seat/berth. If a preferred seat/berth </w:t>
            </w:r>
            <w:proofErr w:type="gramStart"/>
            <w:r w:rsidRPr="009E3DDB">
              <w:rPr>
                <w:rFonts w:ascii="Times New Roman" w:hAnsi="Times New Roman" w:cs="Times New Roman"/>
              </w:rPr>
              <w:t>isn’t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available I can be allocated based on the availability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9A34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634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Low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8E74" w14:textId="1BC56A20" w:rsidR="000B43E3" w:rsidRPr="009E3DDB" w:rsidRDefault="009E3DDB" w:rsidP="009E3DDB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oviya</w:t>
            </w:r>
            <w:proofErr w:type="spellEnd"/>
          </w:p>
        </w:tc>
      </w:tr>
      <w:tr w:rsidR="000B43E3" w:rsidRPr="009E3DDB" w14:paraId="3F767EC6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825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lastRenderedPageBreak/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802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Payment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DF8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USN-8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9CE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choose to pay through credit Card/debit card/UPI.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4560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  <w:p w14:paraId="78B51AFC" w14:textId="77777777" w:rsidR="000B43E3" w:rsidRPr="009E3DDB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2EB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A4A7" w14:textId="7F201E6C" w:rsidR="000B43E3" w:rsidRPr="009E3DDB" w:rsidRDefault="009E3DDB" w:rsidP="009E3DDB">
            <w:pPr>
              <w:spacing w:after="0"/>
              <w:ind w:left="2" w:right="9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</w:rPr>
              <w:t>banupriya</w:t>
            </w:r>
            <w:proofErr w:type="spellEnd"/>
          </w:p>
        </w:tc>
      </w:tr>
      <w:tr w:rsidR="000B43E3" w:rsidRPr="009E3DDB" w14:paraId="421BDDCD" w14:textId="77777777">
        <w:trPr>
          <w:trHeight w:val="4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3F2E" w14:textId="15158419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Sprint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ABF8" w14:textId="75797564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Functional</w:t>
            </w:r>
          </w:p>
          <w:p w14:paraId="017FFDEC" w14:textId="4F997404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Requirement (Epic)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FC63" w14:textId="4D048C8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</w:t>
            </w:r>
          </w:p>
          <w:p w14:paraId="0CAB178B" w14:textId="428EFC8B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E99B" w14:textId="027B2582" w:rsidR="000B43E3" w:rsidRPr="009E3DDB" w:rsidRDefault="00000000" w:rsidP="009226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A0AF" w14:textId="495AAADE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32B4" w14:textId="3659DACC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Priority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EC5F" w14:textId="302B8DEA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Team</w:t>
            </w:r>
          </w:p>
          <w:p w14:paraId="63EACF34" w14:textId="11F020A1" w:rsidR="000B43E3" w:rsidRPr="009E3DDB" w:rsidRDefault="00000000" w:rsidP="009226B1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>Members</w:t>
            </w:r>
          </w:p>
        </w:tc>
      </w:tr>
      <w:tr w:rsidR="000B43E3" w:rsidRPr="009E3DDB" w14:paraId="59FAEEA7" w14:textId="77777777">
        <w:trPr>
          <w:trHeight w:val="504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C821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7ED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EAA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USN-9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D04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be redirected to the selected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2C8D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D60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B84" w14:textId="27BE3BB0" w:rsidR="000B43E3" w:rsidRP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</w:tc>
      </w:tr>
      <w:tr w:rsidR="000B43E3" w:rsidRPr="009E3DDB" w14:paraId="09327CB2" w14:textId="77777777">
        <w:trPr>
          <w:trHeight w:val="108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657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710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Ticket generation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2D14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USN-10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24B1" w14:textId="77777777" w:rsidR="000B43E3" w:rsidRPr="009E3DDB" w:rsidRDefault="00000000">
            <w:pPr>
              <w:spacing w:after="0"/>
              <w:ind w:right="25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download the generated </w:t>
            </w:r>
            <w:proofErr w:type="spellStart"/>
            <w:r w:rsidRPr="009E3DDB">
              <w:rPr>
                <w:rFonts w:ascii="Times New Roman" w:hAnsi="Times New Roman" w:cs="Times New Roman"/>
              </w:rPr>
              <w:t>eticket</w:t>
            </w:r>
            <w:proofErr w:type="spellEnd"/>
            <w:r w:rsidRPr="009E3DDB">
              <w:rPr>
                <w:rFonts w:ascii="Times New Roman" w:hAnsi="Times New Roman" w:cs="Times New Roman"/>
              </w:rPr>
              <w:t xml:space="preserve"> for my journey along with the QR code which is used for authentication during my journey.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7EA2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C8A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B52F" w14:textId="77777777" w:rsidR="000B43E3" w:rsidRDefault="000B43E3" w:rsidP="00F05678">
            <w:pPr>
              <w:spacing w:after="0"/>
              <w:ind w:left="2"/>
              <w:jc w:val="center"/>
              <w:rPr>
                <w:rFonts w:ascii="Times New Roman" w:eastAsia="Arial" w:hAnsi="Times New Roman" w:cs="Times New Roman"/>
                <w:sz w:val="20"/>
              </w:rPr>
            </w:pPr>
          </w:p>
          <w:p w14:paraId="31BE2B1A" w14:textId="77777777" w:rsid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Sakthi</w:t>
            </w:r>
          </w:p>
          <w:p w14:paraId="4DB739D5" w14:textId="0690520C" w:rsidR="009E3DDB" w:rsidRP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3670508C" w14:textId="77777777">
        <w:trPr>
          <w:trHeight w:val="54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63B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813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Ticket status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B58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USN-11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2155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see the status of my ticket Whether </w:t>
            </w:r>
            <w:proofErr w:type="gramStart"/>
            <w:r w:rsidRPr="009E3DDB">
              <w:rPr>
                <w:rFonts w:ascii="Times New Roman" w:hAnsi="Times New Roman" w:cs="Times New Roman"/>
              </w:rPr>
              <w:t>it’s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confirmed/waiting/RAC.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AE8A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DD4B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313B" w14:textId="77777777" w:rsid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Oviya</w:t>
            </w:r>
            <w:proofErr w:type="spellEnd"/>
          </w:p>
          <w:p w14:paraId="7D155524" w14:textId="2ABB9F5D" w:rsidR="009E3DDB" w:rsidRPr="009E3DDB" w:rsidRDefault="009E3DDB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04F932FB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D81D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8E6D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Remainders notification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C6C9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USN-12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E907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get remainders about my journey </w:t>
            </w:r>
            <w:proofErr w:type="gramStart"/>
            <w:r w:rsidRPr="009E3DDB">
              <w:rPr>
                <w:rFonts w:ascii="Times New Roman" w:hAnsi="Times New Roman" w:cs="Times New Roman"/>
              </w:rPr>
              <w:t>A day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before my actual journey.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B3D9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3A8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93A6" w14:textId="0C50F807" w:rsidR="009E3DDB" w:rsidRPr="009E3DDB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banupriya</w:t>
            </w:r>
            <w:proofErr w:type="spellEnd"/>
          </w:p>
        </w:tc>
      </w:tr>
      <w:tr w:rsidR="000B43E3" w:rsidRPr="009E3DDB" w14:paraId="69EA7893" w14:textId="77777777">
        <w:trPr>
          <w:trHeight w:val="8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B5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5E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Ticket cancellation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599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USN-13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7ABA" w14:textId="77777777" w:rsidR="000B43E3" w:rsidRPr="009E3DDB" w:rsidRDefault="00000000">
            <w:pPr>
              <w:spacing w:after="0"/>
              <w:ind w:right="24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track the train using GPS and can get information such as ETA, Current </w:t>
            </w:r>
            <w:proofErr w:type="gramStart"/>
            <w:r w:rsidRPr="009E3DDB">
              <w:rPr>
                <w:rFonts w:ascii="Times New Roman" w:hAnsi="Times New Roman" w:cs="Times New Roman"/>
              </w:rPr>
              <w:t>stop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and delay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03FE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F99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6729" w14:textId="77777777" w:rsidR="00F05678" w:rsidRDefault="00F05678" w:rsidP="00F05678">
            <w:pPr>
              <w:spacing w:after="0"/>
              <w:ind w:left="2"/>
              <w:jc w:val="center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Sneha</w:t>
            </w:r>
          </w:p>
          <w:p w14:paraId="6BAD1423" w14:textId="2D505E67" w:rsidR="000B43E3" w:rsidRPr="009E3DDB" w:rsidRDefault="000B43E3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114D066A" w14:textId="77777777">
        <w:trPr>
          <w:trHeight w:val="54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94F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A158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901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USN-14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F4E9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 xml:space="preserve">As a user, I can cancel my tickets if </w:t>
            </w:r>
            <w:proofErr w:type="gramStart"/>
            <w:r w:rsidRPr="009E3DDB">
              <w:rPr>
                <w:rFonts w:ascii="Times New Roman" w:hAnsi="Times New Roman" w:cs="Times New Roman"/>
              </w:rPr>
              <w:t>there’s</w:t>
            </w:r>
            <w:proofErr w:type="gramEnd"/>
            <w:r w:rsidRPr="009E3DDB">
              <w:rPr>
                <w:rFonts w:ascii="Times New Roman" w:hAnsi="Times New Roman" w:cs="Times New Roman"/>
              </w:rPr>
              <w:t xml:space="preserve"> any Change of plan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62B7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D8AE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F5A8" w14:textId="77777777" w:rsidR="00F05678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Sakthi</w:t>
            </w:r>
          </w:p>
          <w:p w14:paraId="090148A8" w14:textId="59754A70" w:rsidR="000B43E3" w:rsidRPr="009E3DDB" w:rsidRDefault="000B43E3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57B3ABD8" w14:textId="77777777">
        <w:trPr>
          <w:trHeight w:val="547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B885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00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Raise queries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307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USN-15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0081" w14:textId="77777777" w:rsidR="000B43E3" w:rsidRPr="009E3DDB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can raise queries through the query box or via mail.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FBFA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789F" w14:textId="0A46A984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>Medium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0695" w14:textId="77777777" w:rsidR="00F05678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Oviya</w:t>
            </w:r>
            <w:proofErr w:type="spellEnd"/>
          </w:p>
          <w:p w14:paraId="682B1439" w14:textId="03B587E7" w:rsidR="000B43E3" w:rsidRPr="009E3DDB" w:rsidRDefault="000B43E3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E3" w:rsidRPr="009E3DDB" w14:paraId="453FC846" w14:textId="77777777" w:rsidTr="009E3DDB">
        <w:trPr>
          <w:trHeight w:val="67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5A4F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3E3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Answer the queries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F887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USN-16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304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answer the questions/doubts Raised by the customers.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05F5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4166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C524" w14:textId="7B359A6A" w:rsidR="000B43E3" w:rsidRPr="009E3DDB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banupriya</w:t>
            </w:r>
            <w:proofErr w:type="spellEnd"/>
          </w:p>
        </w:tc>
      </w:tr>
      <w:tr w:rsidR="000B43E3" w:rsidRPr="009E3DDB" w14:paraId="5B4D1FB5" w14:textId="77777777">
        <w:trPr>
          <w:trHeight w:val="81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093C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1A8A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Feed details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EE83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USN-17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CAEB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hAnsi="Times New Roman" w:cs="Times New Roman"/>
              </w:rPr>
              <w:t>As a user, I will feed information about the trains delays and add extra seats if a new compartment is added.</w:t>
            </w: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5D1A" w14:textId="77777777" w:rsidR="000B43E3" w:rsidRPr="009E3DDB" w:rsidRDefault="00000000">
            <w:pPr>
              <w:spacing w:after="0"/>
              <w:ind w:right="55"/>
              <w:jc w:val="center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B672" w14:textId="77777777" w:rsidR="000B43E3" w:rsidRPr="009E3DDB" w:rsidRDefault="00000000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DA99" w14:textId="2C14744B" w:rsidR="000B43E3" w:rsidRPr="009E3DDB" w:rsidRDefault="00F05678" w:rsidP="00F05678">
            <w:pPr>
              <w:spacing w:after="0"/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sneha</w:t>
            </w:r>
          </w:p>
        </w:tc>
      </w:tr>
    </w:tbl>
    <w:p w14:paraId="38C653D2" w14:textId="77777777" w:rsidR="000B43E3" w:rsidRPr="009E3DDB" w:rsidRDefault="00000000">
      <w:pPr>
        <w:spacing w:after="158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 </w:t>
      </w:r>
    </w:p>
    <w:p w14:paraId="2B8A7CCD" w14:textId="77777777" w:rsidR="000B43E3" w:rsidRPr="009E3DDB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0B43E3" w:rsidRPr="009E3DDB" w14:paraId="499866C2" w14:textId="77777777" w:rsidTr="00F05678">
        <w:trPr>
          <w:trHeight w:val="69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925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496D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BB54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7275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F6C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1484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Story Points </w:t>
            </w:r>
          </w:p>
          <w:p w14:paraId="6C71F3F4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Completed (as on </w:t>
            </w:r>
          </w:p>
          <w:p w14:paraId="6AA8B5F9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05AB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0B43E3" w:rsidRPr="009E3DDB" w14:paraId="5FF1BC64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010E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lastRenderedPageBreak/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7B76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1DA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996F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F90A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B39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390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</w:tr>
      <w:tr w:rsidR="000B43E3" w:rsidRPr="009E3DDB" w14:paraId="7CAB77EE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2131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3EFA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BF0E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6BCF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9102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C508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8C70" w14:textId="77777777" w:rsidR="000B43E3" w:rsidRPr="009E3DDB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E3DDB">
              <w:rPr>
                <w:rFonts w:ascii="Times New Roman" w:eastAsia="Arial" w:hAnsi="Times New Roman" w:cs="Times New Roman"/>
                <w:sz w:val="20"/>
              </w:rPr>
              <w:t xml:space="preserve">5 Nov 2022 </w:t>
            </w:r>
          </w:p>
        </w:tc>
      </w:tr>
      <w:tr w:rsidR="00F05678" w:rsidRPr="009E3DDB" w14:paraId="1A9A34A0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8D32" w14:textId="19A81D73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Sprint-3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A9E1" w14:textId="4FDA591D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FA1A" w14:textId="400902D8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775B" w14:textId="2B972FD1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DBF0" w14:textId="1C39D4E7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12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6605" w14:textId="1387D9A4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B3DE" w14:textId="66367E09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12 Nov 2022</w:t>
            </w:r>
          </w:p>
        </w:tc>
      </w:tr>
      <w:tr w:rsidR="00F05678" w:rsidRPr="009E3DDB" w14:paraId="2AA1D1F0" w14:textId="77777777" w:rsidTr="00F05678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A3F6" w14:textId="04535F11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Sprint-4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D2EE" w14:textId="05DEDB23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E801" w14:textId="00C1BF57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2570" w14:textId="6F271B41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14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093" w14:textId="32F1D407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19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B470" w14:textId="35C656BB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E689" w14:textId="2C491929" w:rsidR="00F05678" w:rsidRPr="009E3DDB" w:rsidRDefault="00F05678">
            <w:pPr>
              <w:spacing w:after="0"/>
              <w:rPr>
                <w:rFonts w:ascii="Times New Roman" w:eastAsia="Arial" w:hAnsi="Times New Roman" w:cs="Times New Roman"/>
                <w:sz w:val="20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19 Nov 2022</w:t>
            </w:r>
          </w:p>
        </w:tc>
      </w:tr>
    </w:tbl>
    <w:p w14:paraId="5924DE18" w14:textId="5CC4525B" w:rsidR="000B43E3" w:rsidRPr="009E3DDB" w:rsidRDefault="000B43E3">
      <w:pPr>
        <w:spacing w:after="1"/>
        <w:ind w:left="-122" w:right="-314"/>
        <w:rPr>
          <w:rFonts w:ascii="Times New Roman" w:hAnsi="Times New Roman" w:cs="Times New Roman"/>
        </w:rPr>
      </w:pPr>
    </w:p>
    <w:p w14:paraId="766929A3" w14:textId="77777777" w:rsidR="000B43E3" w:rsidRPr="00F05678" w:rsidRDefault="00000000">
      <w:pPr>
        <w:spacing w:after="6"/>
        <w:rPr>
          <w:rFonts w:ascii="Times New Roman" w:hAnsi="Times New Roman" w:cs="Times New Roman"/>
          <w:sz w:val="24"/>
          <w:szCs w:val="24"/>
        </w:rPr>
      </w:pPr>
      <w:r w:rsidRPr="00F05678">
        <w:rPr>
          <w:rFonts w:ascii="Times New Roman" w:eastAsia="Arial" w:hAnsi="Times New Roman" w:cs="Times New Roman"/>
          <w:b/>
          <w:color w:val="172B4D"/>
          <w:sz w:val="24"/>
          <w:szCs w:val="24"/>
        </w:rPr>
        <w:t xml:space="preserve">Velocity: </w:t>
      </w:r>
    </w:p>
    <w:p w14:paraId="3B6F5A23" w14:textId="77777777" w:rsidR="000B43E3" w:rsidRPr="00F05678" w:rsidRDefault="00000000">
      <w:pPr>
        <w:spacing w:after="51" w:line="238" w:lineRule="auto"/>
        <w:rPr>
          <w:rFonts w:ascii="Times New Roman" w:hAnsi="Times New Roman" w:cs="Times New Roman"/>
          <w:sz w:val="24"/>
          <w:szCs w:val="24"/>
        </w:rPr>
      </w:pPr>
      <w:r w:rsidRPr="00F05678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Imagine we have a 10-day sprint duration, and the velocity of the team is 20 (points per sprint). </w:t>
      </w:r>
      <w:proofErr w:type="gramStart"/>
      <w:r w:rsidRPr="00F05678">
        <w:rPr>
          <w:rFonts w:ascii="Times New Roman" w:eastAsia="Arial" w:hAnsi="Times New Roman" w:cs="Times New Roman"/>
          <w:color w:val="172B4D"/>
          <w:sz w:val="24"/>
          <w:szCs w:val="24"/>
        </w:rPr>
        <w:t>Let’s</w:t>
      </w:r>
      <w:proofErr w:type="gramEnd"/>
      <w:r w:rsidRPr="00F05678">
        <w:rPr>
          <w:rFonts w:ascii="Times New Roman" w:eastAsia="Arial" w:hAnsi="Times New Roman" w:cs="Times New Roman"/>
          <w:color w:val="172B4D"/>
          <w:sz w:val="24"/>
          <w:szCs w:val="24"/>
        </w:rPr>
        <w:t xml:space="preserve"> calculate the team’s average velocity (AV) per iteration unit (story points per day) </w:t>
      </w:r>
    </w:p>
    <w:p w14:paraId="39E1B75F" w14:textId="77777777" w:rsidR="000B43E3" w:rsidRPr="009E3DDB" w:rsidRDefault="00000000">
      <w:pPr>
        <w:spacing w:after="381"/>
        <w:ind w:left="360"/>
        <w:jc w:val="center"/>
        <w:rPr>
          <w:rFonts w:ascii="Times New Roman" w:hAnsi="Times New Roman" w:cs="Times New Roman"/>
        </w:rPr>
      </w:pPr>
      <w:r w:rsidRPr="009E3DDB">
        <w:rPr>
          <w:rFonts w:ascii="Times New Roman" w:hAnsi="Times New Roman" w:cs="Times New Roman"/>
          <w:noProof/>
        </w:rPr>
        <w:drawing>
          <wp:inline distT="0" distB="0" distL="0" distR="0" wp14:anchorId="1BDDA3C9" wp14:editId="20E10EBE">
            <wp:extent cx="3562350" cy="800100"/>
            <wp:effectExtent l="0" t="0" r="0" b="0"/>
            <wp:docPr id="1305" name="Picture 1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Picture 1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DDB">
        <w:rPr>
          <w:rFonts w:ascii="Times New Roman" w:eastAsia="Arial" w:hAnsi="Times New Roman" w:cs="Times New Roman"/>
          <w:color w:val="172B4D"/>
          <w:sz w:val="28"/>
        </w:rPr>
        <w:t xml:space="preserve"> </w:t>
      </w:r>
    </w:p>
    <w:p w14:paraId="23449C5E" w14:textId="77777777" w:rsidR="000B43E3" w:rsidRPr="009E3DDB" w:rsidRDefault="00000000">
      <w:pPr>
        <w:spacing w:after="506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1A2F885C" w14:textId="77777777" w:rsidR="000B43E3" w:rsidRPr="009E3DDB" w:rsidRDefault="00000000">
      <w:pPr>
        <w:spacing w:after="506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2C8EEC78" w14:textId="77777777" w:rsidR="000B43E3" w:rsidRPr="009E3DDB" w:rsidRDefault="00000000">
      <w:pPr>
        <w:spacing w:after="506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0212702B" w14:textId="77777777" w:rsidR="000B43E3" w:rsidRPr="009E3DDB" w:rsidRDefault="00000000">
      <w:pPr>
        <w:spacing w:after="278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1865DA6B" w14:textId="77777777" w:rsidR="000B43E3" w:rsidRPr="009E3DDB" w:rsidRDefault="00000000">
      <w:pPr>
        <w:spacing w:after="0"/>
        <w:rPr>
          <w:rFonts w:ascii="Times New Roman" w:hAnsi="Times New Roman" w:cs="Times New Roman"/>
        </w:rPr>
      </w:pPr>
      <w:r w:rsidRPr="009E3DDB">
        <w:rPr>
          <w:rFonts w:ascii="Times New Roman" w:eastAsia="Arial" w:hAnsi="Times New Roman" w:cs="Times New Roman"/>
          <w:b/>
        </w:rPr>
        <w:t xml:space="preserve"> </w:t>
      </w:r>
    </w:p>
    <w:sectPr w:rsidR="000B43E3" w:rsidRPr="009E3DDB">
      <w:pgSz w:w="16838" w:h="11906" w:orient="landscape"/>
      <w:pgMar w:top="1434" w:right="1132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E3"/>
    <w:rsid w:val="000B43E3"/>
    <w:rsid w:val="009226B1"/>
    <w:rsid w:val="009E3DDB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B8F0"/>
  <w15:docId w15:val="{599A4C47-4AAE-4906-BA65-9DF53C0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3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DD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DDB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reddy</cp:lastModifiedBy>
  <cp:revision>6</cp:revision>
  <dcterms:created xsi:type="dcterms:W3CDTF">2022-11-09T06:59:00Z</dcterms:created>
  <dcterms:modified xsi:type="dcterms:W3CDTF">2022-11-09T07:04:00Z</dcterms:modified>
</cp:coreProperties>
</file>