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int trigpin=2;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int echopin=3;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int distance;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void setup()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Serial.begin(9600);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pinMode(4,INPUT);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pinMode(8,OUTPUT);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pinMode(13,OUTPUT);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pinMode(trigpin,OUTPUT);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pinMode(echopin,INPUT);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pinMode(12,OUTPUT);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}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void loop()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>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int </w:t>
      </w:r>
      <w:r w:rsidRPr="00464DB7">
        <w:rPr>
          <w:rFonts w:ascii="Courier New" w:hAnsi="Courier New" w:cs="Courier New"/>
        </w:rPr>
        <w:t>pir=digitalRead(4);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Serial.println(pir);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if(pir)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digitalWrite(13,HIGH);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Serial.println("motion detected");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}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delay(1000);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double val=analogRead(A0);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double temp=(((val/1024)*5)-0.5)*100;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Serial.println(temp);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if(tem</w:t>
      </w:r>
      <w:r w:rsidRPr="00464DB7">
        <w:rPr>
          <w:rFonts w:ascii="Courier New" w:hAnsi="Courier New" w:cs="Courier New"/>
        </w:rPr>
        <w:t>p&gt;25)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Serial.println("temperature is great");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delay(1000);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digitalWrite(trigpin,LOW);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digitalWrite(trigpin,HIGH);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delay(100);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digitalWrite(trigpin,LOW);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float dur = pulseIn(echopin,HIGH);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float dis =(dur*0.0343)/2;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Serial.p</w:t>
      </w:r>
      <w:r w:rsidRPr="00464DB7">
        <w:rPr>
          <w:rFonts w:ascii="Courier New" w:hAnsi="Courier New" w:cs="Courier New"/>
        </w:rPr>
        <w:t>rint("distance:");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Serial.print(dis);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Serial.println("cm");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if(distance&lt;100)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digitalWrite(8,HIGH);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Serial.println("turn on light");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}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else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Serial.println("turn off the light");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if(dis&gt;=100)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for(int i=0;i&lt;=300</w:t>
      </w:r>
      <w:r w:rsidRPr="00464DB7">
        <w:rPr>
          <w:rFonts w:ascii="Courier New" w:hAnsi="Courier New" w:cs="Courier New"/>
        </w:rPr>
        <w:t>00;i+10)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{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  tone(12,i);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 delay(1000);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 noTone(12);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  delay(1000);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lastRenderedPageBreak/>
        <w:t xml:space="preserve">    }</w:t>
      </w:r>
    </w:p>
    <w:p w:rsidR="00000000" w:rsidRP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 }</w:t>
      </w:r>
    </w:p>
    <w:p w:rsidR="00464DB7" w:rsidRDefault="00634D4C" w:rsidP="00464DB7">
      <w:pPr>
        <w:pStyle w:val="PlainText"/>
        <w:rPr>
          <w:rFonts w:ascii="Courier New" w:hAnsi="Courier New" w:cs="Courier New"/>
        </w:rPr>
      </w:pPr>
      <w:r w:rsidRPr="00464DB7">
        <w:rPr>
          <w:rFonts w:ascii="Courier New" w:hAnsi="Courier New" w:cs="Courier New"/>
        </w:rPr>
        <w:t xml:space="preserve">  }</w:t>
      </w:r>
    </w:p>
    <w:sectPr w:rsidR="00464DB7" w:rsidSect="00464DB7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63"/>
  <w:defaultTabStop w:val="720"/>
  <w:characterSpacingControl w:val="doNotCompress"/>
  <w:compat/>
  <w:rsids>
    <w:rsidRoot w:val="00EF2D6B"/>
    <w:rsid w:val="00464DB7"/>
    <w:rsid w:val="00634D4C"/>
    <w:rsid w:val="00EF2D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2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64D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4DB7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2022-09-21T07:45:00Z</dcterms:created>
  <dcterms:modified xsi:type="dcterms:W3CDTF">2022-09-21T07:45:00Z</dcterms:modified>
</cp:coreProperties>
</file>