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691B" w14:textId="77777777" w:rsidR="009E4F39" w:rsidRDefault="009E4F39" w:rsidP="00F105C1"/>
    <w:p w14:paraId="190508DA" w14:textId="77777777" w:rsidR="009E4F39" w:rsidRDefault="009E4F39" w:rsidP="00F105C1"/>
    <w:p w14:paraId="12614E23" w14:textId="6C4C542D" w:rsidR="00DD4A4E" w:rsidRDefault="00DD4A4E" w:rsidP="00F105C1">
      <w:r>
        <w:t>Temperature int(input(“enter temperature”))</w:t>
      </w:r>
    </w:p>
    <w:p w14:paraId="39FF3F46" w14:textId="6CD4641B" w:rsidR="00DD4A4E" w:rsidRDefault="00DD4A4E" w:rsidP="00F105C1">
      <w:r>
        <w:t>Humidity=58</w:t>
      </w:r>
    </w:p>
    <w:p w14:paraId="102B40DE" w14:textId="4D03D313" w:rsidR="00DD4A4E" w:rsidRDefault="00DD4A4E" w:rsidP="00F105C1">
      <w:r>
        <w:t>While(temperature&gt;10</w:t>
      </w:r>
      <w:r w:rsidR="00063949">
        <w:t>8</w:t>
      </w:r>
      <w:r>
        <w:t>):</w:t>
      </w:r>
    </w:p>
    <w:p w14:paraId="66642F5B" w14:textId="63C72A2F" w:rsidR="00DD4A4E" w:rsidRDefault="00DD4A4E" w:rsidP="00F105C1">
      <w:r>
        <w:t xml:space="preserve">   Print(“alarm”)</w:t>
      </w:r>
    </w:p>
    <w:p w14:paraId="2C79A46E" w14:textId="219197E8" w:rsidR="00DD4A4E" w:rsidRDefault="00DD4A4E" w:rsidP="00F105C1">
      <w:r>
        <w:t xml:space="preserve">   Temperature=temperature+1 </w:t>
      </w:r>
    </w:p>
    <w:p w14:paraId="51A5D8CA" w14:textId="4294DD07" w:rsidR="00DD4A4E" w:rsidRDefault="00DD4A4E" w:rsidP="00F105C1">
      <w:r>
        <w:t>If(temperature&lt;=10</w:t>
      </w:r>
      <w:r w:rsidR="00956576">
        <w:t>8</w:t>
      </w:r>
      <w:r>
        <w:t>):</w:t>
      </w:r>
    </w:p>
    <w:p w14:paraId="627AAC80" w14:textId="3DC7E9A4" w:rsidR="00DD4A4E" w:rsidRDefault="00DD4A4E" w:rsidP="00F105C1">
      <w:r>
        <w:t xml:space="preserve">   Print(“stop”)</w:t>
      </w:r>
    </w:p>
    <w:p w14:paraId="71315714" w14:textId="77777777" w:rsidR="009E4F39" w:rsidRPr="009E4F39" w:rsidRDefault="009E4F39" w:rsidP="009E4F39"/>
    <w:sectPr w:rsidR="009E4F39" w:rsidRPr="009E4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9"/>
    <w:rsid w:val="00063949"/>
    <w:rsid w:val="00867680"/>
    <w:rsid w:val="00891343"/>
    <w:rsid w:val="00956576"/>
    <w:rsid w:val="009E4F39"/>
    <w:rsid w:val="00DD4A4E"/>
    <w:rsid w:val="00E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55F4"/>
  <w15:chartTrackingRefBased/>
  <w15:docId w15:val="{9C2B11AC-8C48-6342-A7DC-BB3B51DC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sakthiramesh61@gmail.com</dc:creator>
  <cp:keywords/>
  <dc:description/>
  <cp:lastModifiedBy>sakthiramesh61@gmail.com</cp:lastModifiedBy>
  <cp:revision>2</cp:revision>
  <dcterms:created xsi:type="dcterms:W3CDTF">2022-09-29T14:38:00Z</dcterms:created>
  <dcterms:modified xsi:type="dcterms:W3CDTF">2022-09-29T14:38:00Z</dcterms:modified>
</cp:coreProperties>
</file>