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1585" w14:textId="77777777" w:rsidR="00C229D2" w:rsidRDefault="00000000">
      <w:pPr>
        <w:pStyle w:val="BodyText"/>
        <w:spacing w:before="60" w:line="242" w:lineRule="auto"/>
        <w:ind w:left="3221" w:right="3153" w:hanging="332"/>
      </w:pPr>
      <w:r>
        <w:t>Deployment of App in IBM Cloud</w:t>
      </w:r>
      <w:r>
        <w:rPr>
          <w:spacing w:val="-57"/>
        </w:rPr>
        <w:t xml:space="preserve"> </w:t>
      </w:r>
      <w:r>
        <w:t>Containerize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</w:p>
    <w:p w14:paraId="23615381" w14:textId="77777777" w:rsidR="00C229D2" w:rsidRDefault="00C229D2">
      <w:pPr>
        <w:pStyle w:val="BodyText"/>
        <w:spacing w:before="8"/>
        <w:rPr>
          <w:sz w:val="23"/>
        </w:r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4568"/>
      </w:tblGrid>
      <w:tr w:rsidR="00C229D2" w14:paraId="740CFEC7" w14:textId="77777777">
        <w:trPr>
          <w:trHeight w:val="425"/>
        </w:trPr>
        <w:tc>
          <w:tcPr>
            <w:tcW w:w="4568" w:type="dxa"/>
          </w:tcPr>
          <w:p w14:paraId="67CD3A93" w14:textId="77777777" w:rsidR="00C229D2" w:rsidRDefault="00000000">
            <w:pPr>
              <w:pStyle w:val="TableParagraph"/>
              <w:spacing w:line="260" w:lineRule="exact"/>
              <w:ind w:left="119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68" w:type="dxa"/>
          </w:tcPr>
          <w:p w14:paraId="474D1AE1" w14:textId="73DD336A" w:rsidR="00C229D2" w:rsidRDefault="00000000">
            <w:pPr>
              <w:pStyle w:val="TableParagraph"/>
              <w:spacing w:line="260" w:lineRule="exact"/>
            </w:pPr>
            <w:r>
              <w:t>PNT2022TMID22</w:t>
            </w:r>
            <w:r w:rsidR="00CF1ED5">
              <w:t>300</w:t>
            </w:r>
          </w:p>
        </w:tc>
      </w:tr>
      <w:tr w:rsidR="00C229D2" w14:paraId="5527A041" w14:textId="77777777">
        <w:trPr>
          <w:trHeight w:val="394"/>
        </w:trPr>
        <w:tc>
          <w:tcPr>
            <w:tcW w:w="4568" w:type="dxa"/>
          </w:tcPr>
          <w:p w14:paraId="31971EB7" w14:textId="77777777" w:rsidR="00C229D2" w:rsidRDefault="00000000">
            <w:pPr>
              <w:pStyle w:val="TableParagraph"/>
              <w:ind w:left="11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68" w:type="dxa"/>
          </w:tcPr>
          <w:p w14:paraId="0D82273A" w14:textId="77777777" w:rsidR="00C229D2" w:rsidRDefault="00000000">
            <w:pPr>
              <w:pStyle w:val="TableParagraph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News</w:t>
            </w:r>
            <w:r>
              <w:rPr>
                <w:spacing w:val="-10"/>
              </w:rPr>
              <w:t xml:space="preserve"> </w:t>
            </w:r>
            <w:r>
              <w:t>tracker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</w:tbl>
    <w:p w14:paraId="6C3BC2B0" w14:textId="77777777" w:rsidR="00C229D2" w:rsidRDefault="00C229D2">
      <w:pPr>
        <w:pStyle w:val="BodyText"/>
        <w:rPr>
          <w:sz w:val="20"/>
        </w:rPr>
      </w:pPr>
    </w:p>
    <w:p w14:paraId="4BA8DB6A" w14:textId="77777777" w:rsidR="00C229D2" w:rsidRDefault="00C229D2">
      <w:pPr>
        <w:pStyle w:val="BodyText"/>
        <w:rPr>
          <w:sz w:val="20"/>
        </w:rPr>
      </w:pPr>
    </w:p>
    <w:p w14:paraId="27F6468E" w14:textId="77777777" w:rsidR="00C229D2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A2F1BF" wp14:editId="7C212F5C">
            <wp:simplePos x="0" y="0"/>
            <wp:positionH relativeFrom="page">
              <wp:posOffset>762000</wp:posOffset>
            </wp:positionH>
            <wp:positionV relativeFrom="paragraph">
              <wp:posOffset>167918</wp:posOffset>
            </wp:positionV>
            <wp:extent cx="5895853" cy="24997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853" cy="249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22C9BF" wp14:editId="71A25876">
            <wp:simplePos x="0" y="0"/>
            <wp:positionH relativeFrom="page">
              <wp:posOffset>762000</wp:posOffset>
            </wp:positionH>
            <wp:positionV relativeFrom="paragraph">
              <wp:posOffset>2852762</wp:posOffset>
            </wp:positionV>
            <wp:extent cx="5915829" cy="3564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29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6F48" w14:textId="77777777" w:rsidR="00C229D2" w:rsidRDefault="00C229D2">
      <w:pPr>
        <w:pStyle w:val="BodyText"/>
        <w:spacing w:before="5"/>
        <w:rPr>
          <w:sz w:val="19"/>
        </w:rPr>
      </w:pPr>
    </w:p>
    <w:sectPr w:rsidR="00C229D2">
      <w:type w:val="continuous"/>
      <w:pgSz w:w="11930" w:h="16850"/>
      <w:pgMar w:top="78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D2"/>
    <w:rsid w:val="00C229D2"/>
    <w:rsid w:val="00C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01AB"/>
  <w15:docId w15:val="{14C37459-638E-4643-94B4-5A19E43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Santhosh</dc:creator>
  <cp:lastModifiedBy>Subramani Srinivasan</cp:lastModifiedBy>
  <cp:revision>2</cp:revision>
  <dcterms:created xsi:type="dcterms:W3CDTF">2022-11-22T14:28:00Z</dcterms:created>
  <dcterms:modified xsi:type="dcterms:W3CDTF">2022-11-22T14:28:00Z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