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B3A32" w14:textId="77777777" w:rsidR="00EA4509" w:rsidRPr="00030DF6" w:rsidRDefault="00030DF6">
      <w:pPr>
        <w:spacing w:after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030D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MAHENDRA ENGINEERING COLLEGE FOR WOMEN </w:t>
      </w:r>
    </w:p>
    <w:p w14:paraId="0E646AFB" w14:textId="77777777" w:rsidR="00EA4509" w:rsidRPr="00030DF6" w:rsidRDefault="00030DF6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030D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3D68D85B" w14:textId="77777777" w:rsidR="00EA4509" w:rsidRPr="00030DF6" w:rsidRDefault="00EA450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40E53C" w14:textId="3EC3F6D0" w:rsidR="00EA4509" w:rsidRPr="00030DF6" w:rsidRDefault="00030DF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 NAME </w:t>
      </w:r>
      <w:r w:rsidR="00932F95">
        <w:rPr>
          <w:rFonts w:ascii="Times New Roman" w:hAnsi="Times New Roman" w:cs="Times New Roman"/>
          <w:sz w:val="24"/>
          <w:szCs w:val="24"/>
          <w:lang w:val="en-US"/>
        </w:rPr>
        <w:t>: TAMILAZHAGI.E</w:t>
      </w:r>
    </w:p>
    <w:p w14:paraId="26A72842" w14:textId="77777777" w:rsidR="00EA4509" w:rsidRPr="00030DF6" w:rsidRDefault="00030DF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 CLASS  :IV-B.TECH-IT  </w:t>
      </w:r>
    </w:p>
    <w:p w14:paraId="75C03062" w14:textId="77777777" w:rsidR="00EA4509" w:rsidRPr="00030DF6" w:rsidRDefault="00030DF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 SUB       :IBM(AI)</w:t>
      </w:r>
    </w:p>
    <w:p w14:paraId="690D1995" w14:textId="06C7E2FF" w:rsidR="00EA4509" w:rsidRPr="00030DF6" w:rsidRDefault="00030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 REG NO :6114192050</w:t>
      </w:r>
      <w:r w:rsidR="00A35D45">
        <w:rPr>
          <w:rFonts w:ascii="Times New Roman" w:hAnsi="Times New Roman" w:cs="Times New Roman"/>
          <w:sz w:val="24"/>
          <w:szCs w:val="24"/>
          <w:lang w:val="en-US"/>
        </w:rPr>
        <w:t>38</w:t>
      </w:r>
      <w:bookmarkStart w:id="0" w:name="_GoBack"/>
      <w:bookmarkEnd w:id="0"/>
    </w:p>
    <w:p w14:paraId="369B5E3E" w14:textId="77777777" w:rsidR="00EA4509" w:rsidRPr="00030DF6" w:rsidRDefault="00EA45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7B46B2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Import the Dataset</w:t>
      </w:r>
    </w:p>
    <w:p w14:paraId="7153C9CB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from google.colab import files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uploaded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files.upload()</w:t>
      </w:r>
    </w:p>
    <w:p w14:paraId="36715441" w14:textId="77777777" w:rsidR="00EA4509" w:rsidRPr="00030DF6" w:rsidRDefault="00030DF6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Saving spam.csv to spam.csv</w:t>
      </w:r>
    </w:p>
    <w:p w14:paraId="34BA0905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Import required libraries</w:t>
      </w:r>
    </w:p>
    <w:p w14:paraId="5FF8E2A0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import csv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import tensorflow as tf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import pandas as pd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import numpy as np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import matplotlib.pyplot as plt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from tensorflow.keras.preprocessing.text import Tokenizer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from tensorflow.keras.preprocessing.sequence import pad_sequences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import nltk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nltk.download(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'stopwords'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)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from nltk.corpus import stopwords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STOPWORDS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set(stopwords.words(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'english'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</w:p>
    <w:p w14:paraId="6A1AFDD9" w14:textId="77777777" w:rsidR="00EA4509" w:rsidRPr="00030DF6" w:rsidRDefault="00030DF6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[nltk_data] Downloading package stopwords to /root/nltk_data...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[nltk_data]   Unzipping corpora/stopwords.zip.</w:t>
      </w:r>
    </w:p>
    <w:p w14:paraId="288952FD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[nltk_data]   Unzipping corpora/stopwords.zip.</w:t>
      </w:r>
    </w:p>
    <w:p w14:paraId="37416FA1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Import dataset</w:t>
      </w:r>
    </w:p>
    <w:p w14:paraId="64644469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import io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dataset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pd.read_csv(io.BytesIO(uploaded[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'spam.csv'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]), encoding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"ISO-8859-1"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75A15093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dataset</w:t>
      </w:r>
    </w:p>
    <w:p w14:paraId="489D0ED6" w14:textId="77777777" w:rsidR="00EA4509" w:rsidRPr="00030DF6" w:rsidRDefault="00030DF6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v1                                                 v2 Unnamed: 2  \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0      ham  Go until jurong point, crazy.. Available only ...        NaN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      ham                      Ok lar... Joking wif u oni...        NaN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2     spam  Free entry in 2 a wkly comp to win FA Cup fina...        NaN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3      ham  U dun say so early hor... U c already then say...        NaN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4      ham  Nah I don't think he goes to usf, he lives aro...        NaN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...                                                ...        ...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5567  spam  This is the 2nd time we have tried 2 contact u...        NaN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5568   ham              Will Ì_ b going to esplanade fr home?        NaN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5569   ham  Pity, * was in mood for that. So...any other s...        NaN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5570   ham  The guy did some bitching but I acted like i'd...        NaN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5571   ham                         Rofl. Its true to its name        NaN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Unnamed: 3 Unnamed: 4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0           NaN        NaN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           NaN        NaN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2           NaN        NaN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3           NaN        NaN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4           NaN        NaN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     ...        ...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5567        NaN        NaN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5568        NaN        NaN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5569        NaN        NaN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5570        NaN        NaN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5571        NaN        NaN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[5572 rows x 5 columns]</w:t>
      </w:r>
    </w:p>
    <w:p w14:paraId="4C4F1643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vocab_size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5000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embedding_dim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64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max_length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200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trunc_type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'post'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padding_type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'post'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oov_tok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''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training_portion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.8</w:t>
      </w:r>
    </w:p>
    <w:p w14:paraId="1115DF1C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Read the dataset and do pre-processing.</w:t>
      </w:r>
    </w:p>
    <w:p w14:paraId="0F1CF5B0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To remove the stop words.</w:t>
      </w:r>
    </w:p>
    <w:p w14:paraId="650A2379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articles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[]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labels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[]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with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open(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"spam.csv"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'r'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encoding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"ISO-8859-1"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 as dataset: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reader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csv.reader(dataset, delimiter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','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next(reader)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for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row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in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reader: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labels.append(row[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article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row[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for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word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in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STOPWORDS: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token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+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word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+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article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article.replace(token,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article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article.replace(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articles.append(article)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print(len(labels))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print(len(articles))</w:t>
      </w:r>
    </w:p>
    <w:p w14:paraId="50FFBE2F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5572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5572</w:t>
      </w:r>
    </w:p>
    <w:p w14:paraId="7E2FFA1F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Train the model</w:t>
      </w:r>
    </w:p>
    <w:p w14:paraId="119B6A6E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train_size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int(len(articles)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*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training_portion)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train_articles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articles[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: train_size]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train_labels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labels[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: train_size]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validation_articles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articles[train_size:]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validation_labels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labels[train_size:]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print(train_size)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print(len(train_articles))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print(len(train_labels))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print(len(validation_articles))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print(len(validation_labels))</w:t>
      </w:r>
    </w:p>
    <w:p w14:paraId="124EB87C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4457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4457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4457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1115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1115</w:t>
      </w:r>
    </w:p>
    <w:p w14:paraId="71081B33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tokenizer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Tokenizer(num_words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vocab_size, oov_token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oov_tok)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tokenizer.fit_on_texts(train_articles)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word_index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tokenizer.word_index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dict(list(word_index.items())[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: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</w:p>
    <w:p w14:paraId="5F086F88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{'': 1,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'i': 2,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'u': 3,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'call': 4,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'you': 5,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'2': 6,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'get': 7,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"i'm": 8,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'ur': 9,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'now': 10}</w:t>
      </w:r>
    </w:p>
    <w:p w14:paraId="61ABA5EC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Training data to Sequences</w:t>
      </w:r>
    </w:p>
    <w:p w14:paraId="11092FB2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train_sequences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tokenizer.texts_to_sequences(train_articles)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print(train_sequences[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</w:p>
    <w:p w14:paraId="287774CA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[8, 190, 37, 201, 30, 260, 293, 991, 222, 53, 153, 3815, 423, 46]</w:t>
      </w:r>
    </w:p>
    <w:p w14:paraId="09C83AE9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ambria" w:hAnsi="Times New Roman" w:cs="Times New Roman"/>
          <w:sz w:val="24"/>
          <w:szCs w:val="24"/>
        </w:rPr>
        <w:t>Train neural network for NLP</w:t>
      </w:r>
    </w:p>
    <w:p w14:paraId="6188A1BB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train_padded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pad_sequences(train_sequences, maxlen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max_length, padding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padding_type, truncating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trunc_type)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print(len(train_sequences[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print(len(train_padded[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print(len(train_sequences[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print(len(train_padded[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print(len(train_sequences[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print(len(train_padded[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</w:p>
    <w:p w14:paraId="51B17FC3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>16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200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6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200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200</w:t>
      </w:r>
    </w:p>
    <w:p w14:paraId="217F4D35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print(train_padded[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</w:p>
    <w:p w14:paraId="2BC1BD47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   8  190   37  201   30  260  293  991  222   53  153 3815  423   46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0]</w:t>
      </w:r>
    </w:p>
    <w:p w14:paraId="42870A29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validation_sequences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tokenizer.texts_to_sequences(validation_articles)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validation_padded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pad_sequences(validation_sequences, maxlen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max_length, padding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padding_type, truncating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trunc_type)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print(len(validation_sequences))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print(validation_padded.shape)</w:t>
      </w:r>
    </w:p>
    <w:p w14:paraId="519D97AB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1115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(1115, 200)</w:t>
      </w:r>
    </w:p>
    <w:p w14:paraId="25D04D9E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label_tokenizer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Tokenizer()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label_tokenizer.fit_on_texts(labels)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training_label_seq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np.array(label_tokenizer.texts_to_sequences(train_labels))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validation_label_seq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np.array(label_tokenizer.texts_to_sequences(validation_labels))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print(training_label_seq[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print(training_label_seq[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print(training_label_seq[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2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print(training_label_seq.shape)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print(validation_label_seq[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print(validation_label_seq[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print(validation_label_seq[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2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print(validation_label_seq.shape)</w:t>
      </w:r>
    </w:p>
    <w:p w14:paraId="433E7FB7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[1]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[1]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>[2]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(4457, 1)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[1]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[2]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[1]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(1115, 1)</w:t>
      </w:r>
    </w:p>
    <w:p w14:paraId="4FB656BD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reverse_word_index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dict([(value, key)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for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(key, value)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in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word_index.items()])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def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decode_article(text):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return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.join([reverse_word_index.get(i,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'?'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)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for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in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text])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print(decode_article(train_padded[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'---'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print(train_articles[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</w:p>
    <w:p w14:paraId="212A6089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---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I'm gonna home soon want talk stuff anymore tonight, k? I've cried enough today.</w:t>
      </w:r>
    </w:p>
    <w:p w14:paraId="71C6335F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To implement LSTM</w:t>
      </w:r>
    </w:p>
    <w:p w14:paraId="5BADA7EA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model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tf.keras.Sequential([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tf.keras.layers.Embedding(vocab_size, embedding_dim),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tf.keras.layers.Bidirectional(tf.keras.layers.LSTM(embedding_dim)),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tf.keras.layers.Dense(embedding_dim, activation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'relu'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tf.keras.layers.Dense(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6</w:t>
      </w:r>
      <w:r w:rsidRPr="00030DF6">
        <w:rPr>
          <w:rFonts w:ascii="Times New Roman" w:eastAsia="Consolas" w:hAnsi="Times New Roman" w:cs="Times New Roman"/>
          <w:sz w:val="24"/>
          <w:szCs w:val="24"/>
        </w:rPr>
        <w:t>, activation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'softmax'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model.summary()</w:t>
      </w:r>
    </w:p>
    <w:p w14:paraId="300FA522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Model: "sequential"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_________________________________________________________________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Layer (type)                Output Shape              Param #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=================================================================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embedding (Embedding)       (None, None, 64)          320000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bidirectional (Bidirectional  (None, 128)              66048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l)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dense (Dense)               (None, 64)                8256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dense_1 (Dense)             (None, 6)                 390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=================================================================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Total params: 394,694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Trainable params: 394,694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Non-trainable params: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_________________________________________________________________</w:t>
      </w:r>
    </w:p>
    <w:p w14:paraId="633EDD1F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>print(set(labels))</w:t>
      </w:r>
    </w:p>
    <w:p w14:paraId="7DB5CAF2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{'spam', 'ham'}</w:t>
      </w:r>
    </w:p>
    <w:p w14:paraId="42379A34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model.compile(loss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'sparse_categorical_crossentropy'</w:t>
      </w:r>
      <w:r w:rsidRPr="00030DF6">
        <w:rPr>
          <w:rFonts w:ascii="Times New Roman" w:eastAsia="Consolas" w:hAnsi="Times New Roman" w:cs="Times New Roman"/>
          <w:sz w:val="24"/>
          <w:szCs w:val="24"/>
        </w:rPr>
        <w:t>, optimizer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'adam'</w:t>
      </w:r>
      <w:r w:rsidRPr="00030DF6">
        <w:rPr>
          <w:rFonts w:ascii="Times New Roman" w:eastAsia="Consolas" w:hAnsi="Times New Roman" w:cs="Times New Roman"/>
          <w:sz w:val="24"/>
          <w:szCs w:val="24"/>
        </w:rPr>
        <w:t>, metrics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'accuracy'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num_epochs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history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model.fit(train_padded, training_label_seq, epochs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num_epochs, validation_data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(validation_padded, validation_label_seq), verbose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2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6A239321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Epoch 1/10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140/140 - 37s - loss: 0.3177 - accuracy: 0.9251 - val_loss: 0.0387 - val_accuracy: 0.9830 - 37s/epoch - 265ms/step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2/10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140/140 - 35s - loss: 0.0310 - accuracy: 0.9915 - val_loss: 0.0318 - val_accuracy: 0.9901 - 35s/epoch - 252ms/step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3/10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140/140 - 32s - loss: 0.0130 - accuracy: 0.9975 - val_loss: 0.0627 - val_accuracy: 0.9857 - 32s/epoch - 230ms/step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4/10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140/140 - 31s - loss: 0.0060 - accuracy: 0.9987 - val_loss: 0.0478 - val_accuracy: 0.9901 - 31s/epoch - 220ms/step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5/10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140/140 - 30s - loss: 0.0042 - accuracy: 0.9989 - val_loss: 0.0613 - val_accuracy: 0.9883 - 30s/epoch - 215ms/step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6/10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140/140 - 29s - loss: 0.0033 - accuracy: 0.9991 - val_loss: 0.0728 - val_accuracy: 0.9883 - 29s/epoch - 210ms/step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7/10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140/140 - 29s - loss: 0.0020 - accuracy: 0.9996 - val_loss: 0.0540 - val_accuracy: 0.9865 - 29s/epoch - 208ms/step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8/10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140/140 - 31s - loss: 7.6466e-04 - accuracy: 0.9998 - val_loss: 0.0644 - val_accuracy: 0.9901 - 31s/epoch - 219ms/step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9/10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140/140 - 30s - loss: 3.9159e-04 - accuracy: 1.0000 - val_loss: 0.0678 - val_accuracy: 0.9883 - 30s/epoch - 211ms/step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10/10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140/140 - 29s - loss: 1.7514e-04 - accuracy: 1.0000 - val_loss: 0.0726 - val_accuracy: 0.9883 - 29s/epoch - 208ms/step</w:t>
      </w:r>
    </w:p>
    <w:p w14:paraId="71D05BCF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def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plot_graphs(history, string):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plt.plot(history.history[string])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plt.plot(history.history[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'val_'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+</w:t>
      </w:r>
      <w:r w:rsidRPr="00030DF6">
        <w:rPr>
          <w:rFonts w:ascii="Times New Roman" w:eastAsia="Consolas" w:hAnsi="Times New Roman" w:cs="Times New Roman"/>
          <w:sz w:val="24"/>
          <w:szCs w:val="24"/>
        </w:rPr>
        <w:t>string])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plt.xlabel(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"Epochs"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plt.ylabel(string)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plt.legend([string,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'val_'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+</w:t>
      </w:r>
      <w:r w:rsidRPr="00030DF6">
        <w:rPr>
          <w:rFonts w:ascii="Times New Roman" w:eastAsia="Consolas" w:hAnsi="Times New Roman" w:cs="Times New Roman"/>
          <w:sz w:val="24"/>
          <w:szCs w:val="24"/>
        </w:rPr>
        <w:t>string])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plt.show()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plot_graphs(history,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"accuracy"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plot_graphs(history,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"loss"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615F19F2" w14:textId="77777777" w:rsidR="00EA4509" w:rsidRPr="00030DF6" w:rsidRDefault="00030DF6">
      <w:pPr>
        <w:spacing w:before="180" w:after="18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030DF6">
        <w:rPr>
          <w:rFonts w:ascii="Times New Roman" w:eastAsia="Cambr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8FAACE" wp14:editId="789884A3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 w:rsidRPr="00030DF6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0" distB="0" distL="0" distR="0" wp14:anchorId="0E255F53" wp14:editId="4AC69B3D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8733B99" w14:textId="77777777" w:rsidR="00EA4509" w:rsidRPr="00030DF6" w:rsidRDefault="00EA4509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</w:p>
    <w:p w14:paraId="17C21887" w14:textId="77777777" w:rsidR="00EA4509" w:rsidRPr="00030DF6" w:rsidRDefault="00EA4509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</w:p>
    <w:p w14:paraId="0C33B283" w14:textId="77777777" w:rsidR="00EA4509" w:rsidRPr="00030DF6" w:rsidRDefault="00EA4509">
      <w:pPr>
        <w:spacing w:after="20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14:paraId="3653F94C" w14:textId="77777777" w:rsidR="00EA4509" w:rsidRPr="00030DF6" w:rsidRDefault="00EA450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A4509" w:rsidRPr="00030DF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509"/>
    <w:rsid w:val="00030DF6"/>
    <w:rsid w:val="00932F95"/>
    <w:rsid w:val="00A35D45"/>
    <w:rsid w:val="00EA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5EE8"/>
  <w15:docId w15:val="{858F2841-251D-47C8-B47B-E54E92A6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1483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ELCOT</cp:lastModifiedBy>
  <cp:revision>4</cp:revision>
  <dcterms:created xsi:type="dcterms:W3CDTF">2022-10-31T10:05:00Z</dcterms:created>
  <dcterms:modified xsi:type="dcterms:W3CDTF">2022-11-10T14:10:00Z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</Properties>
</file>