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F6C4" w14:textId="77777777" w:rsidR="009E3BBE" w:rsidRDefault="007A2B77">
      <w:pPr>
        <w:pStyle w:val="Title"/>
      </w:pPr>
      <w:r>
        <w:t>Project Design Phase-I</w:t>
      </w:r>
    </w:p>
    <w:p w14:paraId="6131BBE8" w14:textId="77777777" w:rsidR="009E3BBE" w:rsidRDefault="007A2B77">
      <w:pPr>
        <w:pStyle w:val="Heading1"/>
        <w:ind w:right="2336" w:firstLine="0"/>
        <w:jc w:val="center"/>
      </w:pPr>
      <w:r>
        <w:t>Solution Architecture</w:t>
      </w:r>
    </w:p>
    <w:p w14:paraId="4C02931D" w14:textId="77777777" w:rsidR="009E3BBE" w:rsidRDefault="009E3BBE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740"/>
      </w:tblGrid>
      <w:tr w:rsidR="009E3BBE" w14:paraId="1CE0456E" w14:textId="77777777">
        <w:trPr>
          <w:trHeight w:val="559"/>
        </w:trPr>
        <w:tc>
          <w:tcPr>
            <w:tcW w:w="4440" w:type="dxa"/>
          </w:tcPr>
          <w:p w14:paraId="19D2A597" w14:textId="77777777" w:rsidR="009E3BBE" w:rsidRDefault="007A2B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40" w:type="dxa"/>
          </w:tcPr>
          <w:p w14:paraId="41275478" w14:textId="77777777" w:rsidR="009E3BBE" w:rsidRDefault="007A2B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 w:rsidR="009E3BBE" w14:paraId="26530CA2" w14:textId="77777777">
        <w:trPr>
          <w:trHeight w:val="600"/>
        </w:trPr>
        <w:tc>
          <w:tcPr>
            <w:tcW w:w="4440" w:type="dxa"/>
          </w:tcPr>
          <w:p w14:paraId="62D44B86" w14:textId="77777777" w:rsidR="009E3BBE" w:rsidRDefault="007A2B77">
            <w:pPr>
              <w:pStyle w:val="TableParagraph"/>
              <w:spacing w:before="131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40" w:type="dxa"/>
          </w:tcPr>
          <w:p w14:paraId="05624739" w14:textId="34AD0C43" w:rsidR="009E3BBE" w:rsidRDefault="007A2B77">
            <w:pPr>
              <w:pStyle w:val="TableParagraph"/>
              <w:spacing w:before="131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PNT2022TMID30</w:t>
            </w:r>
            <w:r w:rsidR="00726D0B">
              <w:rPr>
                <w:sz w:val="28"/>
              </w:rPr>
              <w:t>503</w:t>
            </w:r>
          </w:p>
        </w:tc>
      </w:tr>
      <w:tr w:rsidR="009E3BBE" w14:paraId="29176A0B" w14:textId="77777777">
        <w:trPr>
          <w:trHeight w:val="1279"/>
        </w:trPr>
        <w:tc>
          <w:tcPr>
            <w:tcW w:w="4440" w:type="dxa"/>
          </w:tcPr>
          <w:p w14:paraId="5B185BCC" w14:textId="77777777" w:rsidR="009E3BBE" w:rsidRDefault="007A2B77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40" w:type="dxa"/>
          </w:tcPr>
          <w:p w14:paraId="50867CBF" w14:textId="66E8FA2B" w:rsidR="009E3BBE" w:rsidRDefault="007A2B77">
            <w:pPr>
              <w:pStyle w:val="TableParagraph"/>
              <w:spacing w:before="116" w:line="268" w:lineRule="auto"/>
              <w:ind w:right="302"/>
              <w:rPr>
                <w:sz w:val="28"/>
              </w:rPr>
            </w:pPr>
            <w:r>
              <w:rPr>
                <w:sz w:val="28"/>
              </w:rPr>
              <w:t xml:space="preserve">Classification of arrhythmia by using deep learning with 2-d </w:t>
            </w:r>
            <w:r w:rsidR="00726D0B">
              <w:rPr>
                <w:sz w:val="28"/>
              </w:rPr>
              <w:t>ECG Spectral Image Representation</w:t>
            </w:r>
            <w:bookmarkStart w:id="0" w:name="_GoBack"/>
            <w:bookmarkEnd w:id="0"/>
          </w:p>
          <w:p w14:paraId="526C8AD8" w14:textId="77777777" w:rsidR="009E3BBE" w:rsidRDefault="009E3BBE">
            <w:pPr>
              <w:pStyle w:val="TableParagraph"/>
              <w:spacing w:before="116" w:line="268" w:lineRule="auto"/>
              <w:ind w:right="302"/>
              <w:rPr>
                <w:sz w:val="28"/>
              </w:rPr>
            </w:pPr>
          </w:p>
        </w:tc>
      </w:tr>
    </w:tbl>
    <w:p w14:paraId="024BFF37" w14:textId="77777777" w:rsidR="009E3BBE" w:rsidRDefault="009E3BBE">
      <w:pPr>
        <w:pStyle w:val="BodyText"/>
        <w:rPr>
          <w:b/>
          <w:sz w:val="44"/>
        </w:rPr>
      </w:pPr>
    </w:p>
    <w:p w14:paraId="388AA4F1" w14:textId="77777777" w:rsidR="009E3BBE" w:rsidRDefault="007A2B77">
      <w:pPr>
        <w:spacing w:before="348"/>
        <w:ind w:left="4045" w:right="2106" w:hanging="1830"/>
        <w:rPr>
          <w:b/>
          <w:sz w:val="40"/>
        </w:rPr>
      </w:pPr>
      <w:r>
        <w:rPr>
          <w:b/>
          <w:sz w:val="40"/>
        </w:rPr>
        <w:t>Minimum Viable Architecture for MVP</w:t>
      </w:r>
    </w:p>
    <w:p w14:paraId="39E681BA" w14:textId="77777777" w:rsidR="009E3BBE" w:rsidRDefault="009E3BBE">
      <w:pPr>
        <w:pStyle w:val="BodyText"/>
        <w:rPr>
          <w:b/>
          <w:sz w:val="20"/>
        </w:rPr>
      </w:pPr>
    </w:p>
    <w:p w14:paraId="5B0B94AF" w14:textId="77777777" w:rsidR="009E3BBE" w:rsidRDefault="009E3BBE">
      <w:pPr>
        <w:pStyle w:val="BodyText"/>
        <w:rPr>
          <w:b/>
          <w:sz w:val="20"/>
        </w:rPr>
      </w:pPr>
    </w:p>
    <w:p w14:paraId="6653EECA" w14:textId="77777777" w:rsidR="009E3BBE" w:rsidRDefault="007A2B77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86EACB" wp14:editId="21EA3B26">
            <wp:simplePos x="0" y="0"/>
            <wp:positionH relativeFrom="page">
              <wp:posOffset>869950</wp:posOffset>
            </wp:positionH>
            <wp:positionV relativeFrom="paragraph">
              <wp:posOffset>139700</wp:posOffset>
            </wp:positionV>
            <wp:extent cx="5354955" cy="249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CA6D5" w14:textId="77777777" w:rsidR="009E3BBE" w:rsidRDefault="009E3BBE">
      <w:pPr>
        <w:pStyle w:val="BodyText"/>
        <w:rPr>
          <w:b/>
          <w:sz w:val="44"/>
        </w:rPr>
      </w:pPr>
    </w:p>
    <w:p w14:paraId="4398FEFD" w14:textId="77777777" w:rsidR="009E3BBE" w:rsidRDefault="009E3BBE">
      <w:pPr>
        <w:pStyle w:val="BodyText"/>
        <w:spacing w:before="1"/>
        <w:rPr>
          <w:b/>
          <w:sz w:val="48"/>
        </w:rPr>
      </w:pPr>
    </w:p>
    <w:p w14:paraId="5F7AFFEF" w14:textId="77777777" w:rsidR="009E3BBE" w:rsidRDefault="007A2B77">
      <w:pPr>
        <w:pStyle w:val="Heading2"/>
        <w:ind w:left="220"/>
      </w:pPr>
      <w:r>
        <w:t xml:space="preserve">Technologies needed for Minimum </w:t>
      </w:r>
      <w:r>
        <w:t>Viable Product deployment</w:t>
      </w:r>
    </w:p>
    <w:p w14:paraId="0CB94D5E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116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HTML &amp; CSS Using</w:t>
      </w:r>
      <w:r>
        <w:rPr>
          <w:spacing w:val="-14"/>
          <w:sz w:val="28"/>
        </w:rPr>
        <w:t xml:space="preserve"> </w:t>
      </w:r>
      <w:r>
        <w:rPr>
          <w:sz w:val="28"/>
        </w:rPr>
        <w:t>Frontend</w:t>
      </w:r>
    </w:p>
    <w:p w14:paraId="3BD9C4F3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image 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</w:t>
      </w:r>
    </w:p>
    <w:p w14:paraId="2C6561CA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 xml:space="preserve">with </w:t>
      </w:r>
      <w:proofErr w:type="spellStart"/>
      <w:r>
        <w:rPr>
          <w:spacing w:val="-3"/>
          <w:sz w:val="28"/>
        </w:rPr>
        <w:t>Tensorflow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capabilities</w:t>
      </w:r>
    </w:p>
    <w:p w14:paraId="48654F1C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0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 xml:space="preserve">with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capabilities</w:t>
      </w:r>
    </w:p>
    <w:p w14:paraId="7198BF02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pacing w:val="-3"/>
          <w:sz w:val="28"/>
        </w:rPr>
        <w:t xml:space="preserve">Trained </w:t>
      </w:r>
      <w:r>
        <w:rPr>
          <w:sz w:val="28"/>
        </w:rPr>
        <w:t>CNN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0BE4A7C4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z w:val="28"/>
        </w:rPr>
        <w:t>Build a web application using the Flask</w:t>
      </w:r>
      <w:r>
        <w:rPr>
          <w:spacing w:val="-12"/>
          <w:sz w:val="28"/>
        </w:rPr>
        <w:t xml:space="preserve"> </w:t>
      </w:r>
      <w:r>
        <w:rPr>
          <w:sz w:val="28"/>
        </w:rPr>
        <w:t>framework</w:t>
      </w:r>
    </w:p>
    <w:p w14:paraId="5E04BD61" w14:textId="77777777" w:rsidR="009E3BBE" w:rsidRDefault="009E3BBE">
      <w:pPr>
        <w:rPr>
          <w:sz w:val="28"/>
        </w:rPr>
        <w:sectPr w:rsidR="009E3BBE">
          <w:type w:val="continuous"/>
          <w:pgSz w:w="11920" w:h="16840"/>
          <w:pgMar w:top="1360" w:right="1260" w:bottom="280" w:left="1120" w:header="720" w:footer="720" w:gutter="0"/>
          <w:cols w:space="720"/>
        </w:sectPr>
      </w:pPr>
    </w:p>
    <w:p w14:paraId="76E20E66" w14:textId="77777777" w:rsidR="009E3BBE" w:rsidRDefault="009E3BBE">
      <w:pPr>
        <w:pStyle w:val="BodyText"/>
        <w:rPr>
          <w:sz w:val="20"/>
        </w:rPr>
      </w:pPr>
    </w:p>
    <w:p w14:paraId="594F48ED" w14:textId="77777777" w:rsidR="009E3BBE" w:rsidRDefault="009E3BBE">
      <w:pPr>
        <w:pStyle w:val="BodyText"/>
        <w:rPr>
          <w:sz w:val="20"/>
        </w:rPr>
      </w:pPr>
    </w:p>
    <w:p w14:paraId="51AD9F43" w14:textId="77777777" w:rsidR="009E3BBE" w:rsidRDefault="009E3BBE">
      <w:pPr>
        <w:pStyle w:val="BodyText"/>
        <w:spacing w:before="10"/>
        <w:rPr>
          <w:sz w:val="26"/>
        </w:rPr>
      </w:pPr>
    </w:p>
    <w:p w14:paraId="0CC3AE27" w14:textId="77777777" w:rsidR="009E3BBE" w:rsidRDefault="007A2B77">
      <w:pPr>
        <w:pStyle w:val="Heading2"/>
        <w:spacing w:before="89"/>
      </w:pPr>
      <w:r>
        <w:t>Platform</w:t>
      </w:r>
    </w:p>
    <w:p w14:paraId="49FCB55B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116"/>
        <w:rPr>
          <w:sz w:val="28"/>
        </w:rPr>
      </w:pPr>
      <w:r>
        <w:rPr>
          <w:sz w:val="28"/>
        </w:rPr>
        <w:t>Git &amp; GitHub - Project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</w:p>
    <w:p w14:paraId="7EC63DD2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  <w:tab w:val="left" w:pos="2634"/>
        </w:tabs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z w:val="28"/>
        </w:rPr>
        <w:tab/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Hosting</w:t>
      </w:r>
    </w:p>
    <w:p w14:paraId="163E925C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  <w:tab w:val="left" w:pos="2649"/>
        </w:tabs>
        <w:rPr>
          <w:sz w:val="28"/>
        </w:rPr>
      </w:pP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Watson</w:t>
      </w:r>
      <w:r>
        <w:rPr>
          <w:spacing w:val="-5"/>
          <w:sz w:val="28"/>
        </w:rPr>
        <w:tab/>
      </w:r>
      <w:r>
        <w:rPr>
          <w:sz w:val="28"/>
        </w:rPr>
        <w:t xml:space="preserve">- </w:t>
      </w:r>
      <w:r>
        <w:rPr>
          <w:spacing w:val="-2"/>
          <w:sz w:val="28"/>
        </w:rPr>
        <w:t xml:space="preserve">Training </w:t>
      </w:r>
      <w:r>
        <w:rPr>
          <w:sz w:val="28"/>
        </w:rPr>
        <w:t>the Deep Learning</w:t>
      </w:r>
      <w:r>
        <w:rPr>
          <w:spacing w:val="-10"/>
          <w:sz w:val="28"/>
        </w:rPr>
        <w:t xml:space="preserve"> </w:t>
      </w:r>
      <w:r>
        <w:rPr>
          <w:sz w:val="28"/>
        </w:rPr>
        <w:t>Mode</w:t>
      </w:r>
    </w:p>
    <w:p w14:paraId="79818AA4" w14:textId="77777777" w:rsidR="009E3BBE" w:rsidRDefault="009E3BBE">
      <w:pPr>
        <w:pStyle w:val="BodyText"/>
        <w:rPr>
          <w:sz w:val="20"/>
        </w:rPr>
      </w:pPr>
    </w:p>
    <w:p w14:paraId="79B0B0C2" w14:textId="77777777" w:rsidR="009E3BBE" w:rsidRDefault="009E3BBE">
      <w:pPr>
        <w:pStyle w:val="BodyText"/>
        <w:rPr>
          <w:sz w:val="20"/>
        </w:rPr>
      </w:pPr>
    </w:p>
    <w:p w14:paraId="0A79F3FF" w14:textId="77777777" w:rsidR="009E3BBE" w:rsidRDefault="009E3BBE">
      <w:pPr>
        <w:pStyle w:val="BodyText"/>
        <w:rPr>
          <w:sz w:val="20"/>
        </w:rPr>
      </w:pPr>
    </w:p>
    <w:p w14:paraId="0392384F" w14:textId="77777777" w:rsidR="009E3BBE" w:rsidRDefault="007A2B77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EBECA2" wp14:editId="42E1D5CC">
            <wp:simplePos x="0" y="0"/>
            <wp:positionH relativeFrom="page">
              <wp:posOffset>774700</wp:posOffset>
            </wp:positionH>
            <wp:positionV relativeFrom="paragraph">
              <wp:posOffset>176530</wp:posOffset>
            </wp:positionV>
            <wp:extent cx="5177790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76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BBE">
      <w:pgSz w:w="11920" w:h="16840"/>
      <w:pgMar w:top="1600" w:right="126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C510F" w14:textId="77777777" w:rsidR="007A2B77" w:rsidRDefault="007A2B77">
      <w:r>
        <w:separator/>
      </w:r>
    </w:p>
  </w:endnote>
  <w:endnote w:type="continuationSeparator" w:id="0">
    <w:p w14:paraId="23945C90" w14:textId="77777777" w:rsidR="007A2B77" w:rsidRDefault="007A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0FD2" w14:textId="77777777" w:rsidR="007A2B77" w:rsidRDefault="007A2B77">
      <w:r>
        <w:separator/>
      </w:r>
    </w:p>
  </w:footnote>
  <w:footnote w:type="continuationSeparator" w:id="0">
    <w:p w14:paraId="5BFDC6A3" w14:textId="77777777" w:rsidR="007A2B77" w:rsidRDefault="007A2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spacing w:val="-23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E"/>
    <w:rsid w:val="00726D0B"/>
    <w:rsid w:val="007A2B77"/>
    <w:rsid w:val="009E3BBE"/>
    <w:rsid w:val="0BFF7902"/>
    <w:rsid w:val="101253FB"/>
    <w:rsid w:val="26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A35AC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2087" w:right="2106" w:hanging="183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109" w:right="2336"/>
      <w:jc w:val="center"/>
    </w:pPr>
    <w:rPr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7"/>
      <w:ind w:left="229"/>
    </w:pPr>
  </w:style>
  <w:style w:type="paragraph" w:styleId="Header">
    <w:name w:val="header"/>
    <w:basedOn w:val="Normal"/>
    <w:link w:val="HeaderChar"/>
    <w:rsid w:val="00726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6D0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726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6D0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admin</dc:creator>
  <cp:lastModifiedBy>ELCOT</cp:lastModifiedBy>
  <cp:revision>2</cp:revision>
  <dcterms:created xsi:type="dcterms:W3CDTF">2022-11-09T09:58:00Z</dcterms:created>
  <dcterms:modified xsi:type="dcterms:W3CDTF">2022-11-17T12:47:00Z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AEB032A9FA2D42E29AD8CF7E21CD7ACC</vt:lpwstr>
  </property>
</Properties>
</file>