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82D8" w14:textId="045AA90A" w:rsidR="00546FBF" w:rsidRDefault="004D05CA" w:rsidP="004D05CA">
      <w:pPr>
        <w:jc w:val="center"/>
        <w:rPr>
          <w:sz w:val="48"/>
          <w:szCs w:val="48"/>
        </w:rPr>
      </w:pPr>
      <w:r w:rsidRPr="004D05CA">
        <w:rPr>
          <w:sz w:val="48"/>
          <w:szCs w:val="48"/>
        </w:rPr>
        <w:t>Project Structure</w:t>
      </w:r>
    </w:p>
    <w:p w14:paraId="25139BA2" w14:textId="1E587D3F" w:rsidR="004D05CA" w:rsidRDefault="004D05CA" w:rsidP="004D05CA">
      <w:pPr>
        <w:jc w:val="center"/>
        <w:rPr>
          <w:sz w:val="48"/>
          <w:szCs w:val="48"/>
        </w:rPr>
      </w:pPr>
      <w:r>
        <w:rPr>
          <w:sz w:val="48"/>
          <w:szCs w:val="48"/>
        </w:rPr>
        <w:t>Fertilizers Recommendation System For</w:t>
      </w:r>
    </w:p>
    <w:p w14:paraId="43C99874" w14:textId="5E0CAFE1" w:rsidR="004D05CA" w:rsidRDefault="004D05CA" w:rsidP="004D05CA">
      <w:pPr>
        <w:jc w:val="center"/>
        <w:rPr>
          <w:sz w:val="48"/>
          <w:szCs w:val="48"/>
        </w:rPr>
      </w:pPr>
      <w:r>
        <w:rPr>
          <w:sz w:val="48"/>
          <w:szCs w:val="48"/>
        </w:rPr>
        <w:t>Disease Prediction</w:t>
      </w:r>
    </w:p>
    <w:p w14:paraId="533C1FDB" w14:textId="203F7355" w:rsidR="004D05CA" w:rsidRDefault="004D05CA" w:rsidP="004D05C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Fruit :</w:t>
      </w:r>
      <w:proofErr w:type="gramEnd"/>
    </w:p>
    <w:p w14:paraId="46BCC14D" w14:textId="7349D360" w:rsidR="004D05CA" w:rsidRPr="004D05CA" w:rsidRDefault="004D05CA" w:rsidP="004D05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EECED" wp14:editId="24925D70">
            <wp:extent cx="5666105" cy="2826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604" cy="28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FBB" w14:textId="2ECD4E65" w:rsidR="004D05CA" w:rsidRDefault="004D05CA" w:rsidP="004D05CA">
      <w:pPr>
        <w:rPr>
          <w:sz w:val="48"/>
          <w:szCs w:val="48"/>
        </w:rPr>
      </w:pPr>
      <w:r>
        <w:rPr>
          <w:sz w:val="48"/>
          <w:szCs w:val="48"/>
        </w:rPr>
        <w:t>Vegetable</w:t>
      </w:r>
    </w:p>
    <w:p w14:paraId="15454A37" w14:textId="781430DD" w:rsidR="004D05CA" w:rsidRDefault="004D05CA" w:rsidP="004D05C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9A375C3" wp14:editId="6C1CF490">
            <wp:extent cx="5693482" cy="30549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26" cy="30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AE1" w14:textId="77777777" w:rsidR="004D05CA" w:rsidRPr="004D05CA" w:rsidRDefault="004D05CA" w:rsidP="004D05CA">
      <w:pPr>
        <w:jc w:val="center"/>
        <w:rPr>
          <w:sz w:val="48"/>
          <w:szCs w:val="48"/>
        </w:rPr>
      </w:pPr>
    </w:p>
    <w:sectPr w:rsidR="004D05CA" w:rsidRPr="004D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A914" w14:textId="77777777" w:rsidR="00C9070E" w:rsidRDefault="00C9070E" w:rsidP="004D05CA">
      <w:pPr>
        <w:spacing w:after="0" w:line="240" w:lineRule="auto"/>
      </w:pPr>
      <w:r>
        <w:separator/>
      </w:r>
    </w:p>
  </w:endnote>
  <w:endnote w:type="continuationSeparator" w:id="0">
    <w:p w14:paraId="2D49C107" w14:textId="77777777" w:rsidR="00C9070E" w:rsidRDefault="00C9070E" w:rsidP="004D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8691" w14:textId="77777777" w:rsidR="00C9070E" w:rsidRDefault="00C9070E" w:rsidP="004D05CA">
      <w:pPr>
        <w:spacing w:after="0" w:line="240" w:lineRule="auto"/>
      </w:pPr>
      <w:r>
        <w:separator/>
      </w:r>
    </w:p>
  </w:footnote>
  <w:footnote w:type="continuationSeparator" w:id="0">
    <w:p w14:paraId="17AC8007" w14:textId="77777777" w:rsidR="00C9070E" w:rsidRDefault="00C9070E" w:rsidP="004D0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CA"/>
    <w:rsid w:val="004D05CA"/>
    <w:rsid w:val="00546FBF"/>
    <w:rsid w:val="00C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14A1"/>
  <w15:chartTrackingRefBased/>
  <w15:docId w15:val="{EA6C3B66-CD68-4148-B431-DDF9C4CE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CA"/>
  </w:style>
  <w:style w:type="paragraph" w:styleId="Footer">
    <w:name w:val="footer"/>
    <w:basedOn w:val="Normal"/>
    <w:link w:val="FooterChar"/>
    <w:uiPriority w:val="99"/>
    <w:unhideWhenUsed/>
    <w:rsid w:val="004D0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sonagopi249@outlook.com</dc:creator>
  <cp:keywords/>
  <dc:description/>
  <cp:lastModifiedBy>sonagopi249@outlook.com</cp:lastModifiedBy>
  <cp:revision>1</cp:revision>
  <dcterms:created xsi:type="dcterms:W3CDTF">2022-11-18T14:43:00Z</dcterms:created>
  <dcterms:modified xsi:type="dcterms:W3CDTF">2022-11-18T14:49:00Z</dcterms:modified>
</cp:coreProperties>
</file>