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447E" w14:textId="77777777" w:rsidR="003A711A" w:rsidRDefault="003A711A">
      <w:pPr>
        <w:pStyle w:val="BodyText"/>
        <w:spacing w:before="8"/>
        <w:rPr>
          <w:rFonts w:ascii="Times New Roman"/>
          <w:sz w:val="20"/>
        </w:rPr>
      </w:pPr>
    </w:p>
    <w:p w14:paraId="49518830" w14:textId="77777777" w:rsidR="003A711A" w:rsidRDefault="00000000">
      <w:pPr>
        <w:pStyle w:val="Title"/>
        <w:spacing w:before="90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57E28149" w14:textId="77777777" w:rsidR="003A711A" w:rsidRDefault="00000000">
      <w:pPr>
        <w:pStyle w:val="Title"/>
        <w:ind w:left="1814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1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2786C448" w14:textId="77777777" w:rsidR="003A711A" w:rsidRDefault="003A711A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A711A" w14:paraId="08734EBE" w14:textId="77777777">
        <w:trPr>
          <w:trHeight w:val="330"/>
        </w:trPr>
        <w:tc>
          <w:tcPr>
            <w:tcW w:w="4509" w:type="dxa"/>
          </w:tcPr>
          <w:p w14:paraId="7824D42C" w14:textId="77777777" w:rsidR="003A711A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5" w:type="dxa"/>
          </w:tcPr>
          <w:p w14:paraId="37EC89E8" w14:textId="77777777" w:rsidR="003A711A" w:rsidRDefault="00000000">
            <w:pPr>
              <w:pStyle w:val="TableParagraph"/>
              <w:spacing w:line="248" w:lineRule="exact"/>
              <w:ind w:left="109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A711A" w14:paraId="4B562C0E" w14:textId="77777777">
        <w:trPr>
          <w:trHeight w:val="350"/>
        </w:trPr>
        <w:tc>
          <w:tcPr>
            <w:tcW w:w="4509" w:type="dxa"/>
          </w:tcPr>
          <w:p w14:paraId="4AA0911C" w14:textId="77777777" w:rsidR="003A711A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CEBC0F5" w14:textId="55DF399D" w:rsidR="003A711A" w:rsidRDefault="00C23301">
            <w:pPr>
              <w:pStyle w:val="TableParagraph"/>
              <w:spacing w:line="248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PNT2022TMID29985</w:t>
            </w:r>
          </w:p>
        </w:tc>
      </w:tr>
      <w:tr w:rsidR="003A711A" w14:paraId="2CAFBC43" w14:textId="77777777">
        <w:trPr>
          <w:trHeight w:val="527"/>
        </w:trPr>
        <w:tc>
          <w:tcPr>
            <w:tcW w:w="4509" w:type="dxa"/>
          </w:tcPr>
          <w:p w14:paraId="43E4DFA4" w14:textId="77777777" w:rsidR="003A711A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39A48FD3" w14:textId="77777777" w:rsidR="003A711A" w:rsidRDefault="00C23301">
            <w:pPr>
              <w:pStyle w:val="TableParagraph"/>
              <w:spacing w:line="242" w:lineRule="auto"/>
              <w:ind w:left="109" w:right="316"/>
            </w:pPr>
            <w:r>
              <w:t>Fertilizers Recommendation System For</w:t>
            </w:r>
          </w:p>
          <w:p w14:paraId="3E646627" w14:textId="27A3350B" w:rsidR="00C23301" w:rsidRDefault="00C23301">
            <w:pPr>
              <w:pStyle w:val="TableParagraph"/>
              <w:spacing w:line="242" w:lineRule="auto"/>
              <w:ind w:left="109" w:right="316"/>
            </w:pPr>
            <w:r>
              <w:t>Disease Prediction</w:t>
            </w:r>
          </w:p>
        </w:tc>
      </w:tr>
      <w:tr w:rsidR="003A711A" w14:paraId="385BE194" w14:textId="77777777">
        <w:trPr>
          <w:trHeight w:val="253"/>
        </w:trPr>
        <w:tc>
          <w:tcPr>
            <w:tcW w:w="4509" w:type="dxa"/>
          </w:tcPr>
          <w:p w14:paraId="6CD624DD" w14:textId="77777777" w:rsidR="003A711A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6E5119E9" w14:textId="77777777" w:rsidR="003A711A" w:rsidRDefault="0000000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14:paraId="37E9ADD4" w14:textId="77777777" w:rsidR="003A711A" w:rsidRDefault="003A711A">
      <w:pPr>
        <w:pStyle w:val="BodyText"/>
        <w:rPr>
          <w:rFonts w:ascii="Arial"/>
          <w:b/>
          <w:sz w:val="30"/>
        </w:rPr>
      </w:pPr>
    </w:p>
    <w:p w14:paraId="1ABE674C" w14:textId="77777777" w:rsidR="003A711A" w:rsidRDefault="003A711A">
      <w:pPr>
        <w:pStyle w:val="BodyText"/>
        <w:spacing w:before="9"/>
        <w:rPr>
          <w:rFonts w:ascii="Arial"/>
          <w:b/>
          <w:sz w:val="44"/>
        </w:rPr>
      </w:pPr>
    </w:p>
    <w:p w14:paraId="158D9AD0" w14:textId="77777777" w:rsidR="003A711A" w:rsidRDefault="00000000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7478ECFC" w14:textId="77777777" w:rsidR="003A711A" w:rsidRDefault="00000000">
      <w:pPr>
        <w:pStyle w:val="BodyText"/>
        <w:spacing w:before="190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5E286E11" w14:textId="77777777" w:rsidR="003A711A" w:rsidRDefault="003A711A">
      <w:pPr>
        <w:pStyle w:val="BodyText"/>
        <w:rPr>
          <w:sz w:val="20"/>
        </w:rPr>
      </w:pPr>
    </w:p>
    <w:p w14:paraId="50135904" w14:textId="77777777" w:rsidR="003A711A" w:rsidRDefault="003A711A">
      <w:pPr>
        <w:pStyle w:val="BodyText"/>
        <w:rPr>
          <w:sz w:val="20"/>
        </w:rPr>
      </w:pPr>
    </w:p>
    <w:p w14:paraId="114ADC4D" w14:textId="77777777" w:rsidR="003A711A" w:rsidRDefault="003A711A">
      <w:pPr>
        <w:pStyle w:val="BodyText"/>
        <w:spacing w:before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3A711A" w14:paraId="7551F95F" w14:textId="77777777">
        <w:trPr>
          <w:trHeight w:val="460"/>
        </w:trPr>
        <w:tc>
          <w:tcPr>
            <w:tcW w:w="1815" w:type="dxa"/>
          </w:tcPr>
          <w:p w14:paraId="7FF23462" w14:textId="77777777" w:rsidR="003A711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9D09F92" w14:textId="77777777" w:rsidR="003A711A" w:rsidRDefault="00000000">
            <w:pPr>
              <w:pStyle w:val="TableParagraph"/>
              <w:spacing w:line="226" w:lineRule="exact"/>
              <w:ind w:left="105" w:righ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3866335" w14:textId="77777777" w:rsidR="003A711A" w:rsidRDefault="00000000">
            <w:pPr>
              <w:pStyle w:val="TableParagraph"/>
              <w:spacing w:line="226" w:lineRule="exact"/>
              <w:ind w:right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7598A072" w14:textId="77777777" w:rsidR="003A711A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7B503E74" w14:textId="77777777" w:rsidR="003A711A" w:rsidRDefault="00000000">
            <w:pPr>
              <w:pStyle w:val="TableParagraph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5078F0E2" w14:textId="77777777" w:rsidR="003A711A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14:paraId="4ABDFAF9" w14:textId="77777777" w:rsidR="003A711A" w:rsidRDefault="00000000">
            <w:pPr>
              <w:pStyle w:val="TableParagraph"/>
              <w:spacing w:line="226" w:lineRule="exact"/>
              <w:ind w:left="111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A711A" w14:paraId="64119635" w14:textId="77777777">
        <w:trPr>
          <w:trHeight w:val="690"/>
        </w:trPr>
        <w:tc>
          <w:tcPr>
            <w:tcW w:w="1815" w:type="dxa"/>
          </w:tcPr>
          <w:p w14:paraId="64D8A653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6719EE2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2FE9310C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200B773F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14:paraId="72EA7636" w14:textId="77777777" w:rsidR="003A711A" w:rsidRDefault="00000000">
            <w:pPr>
              <w:pStyle w:val="TableParagraph"/>
              <w:spacing w:line="230" w:lineRule="atLeast"/>
              <w:ind w:left="106" w:right="389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6" w:type="dxa"/>
          </w:tcPr>
          <w:p w14:paraId="27C5FD04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71883E9E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12D72E22" w14:textId="1A60988C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2FA001C2" w14:textId="77777777">
        <w:trPr>
          <w:trHeight w:val="461"/>
        </w:trPr>
        <w:tc>
          <w:tcPr>
            <w:tcW w:w="1815" w:type="dxa"/>
          </w:tcPr>
          <w:p w14:paraId="11BC5084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0698297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AC39BE4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6D406D24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 w14:paraId="5BA7FB35" w14:textId="77777777" w:rsidR="003A711A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14:paraId="565D0747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49ED25A1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29C96E7A" w14:textId="6BFD4AC6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2DD3E975" w14:textId="77777777">
        <w:trPr>
          <w:trHeight w:val="460"/>
        </w:trPr>
        <w:tc>
          <w:tcPr>
            <w:tcW w:w="1815" w:type="dxa"/>
          </w:tcPr>
          <w:p w14:paraId="2870353D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3B71CC1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2D70FC6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1F84FBEB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14:paraId="4BC129CE" w14:textId="77777777" w:rsidR="003A711A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14:paraId="4C6DAFF5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270427F7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4" w:type="dxa"/>
          </w:tcPr>
          <w:p w14:paraId="657E0007" w14:textId="6F2A7D1F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7BD695CC" w14:textId="77777777">
        <w:trPr>
          <w:trHeight w:val="460"/>
        </w:trPr>
        <w:tc>
          <w:tcPr>
            <w:tcW w:w="1815" w:type="dxa"/>
          </w:tcPr>
          <w:p w14:paraId="35AFE9F9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8AFBF56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94C23D4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090750D7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14:paraId="78B4ECE4" w14:textId="77777777" w:rsidR="003A711A" w:rsidRDefault="00000000">
            <w:pPr>
              <w:pStyle w:val="TableParagraph"/>
              <w:spacing w:before="1"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14:paraId="4FF0EE26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68ED0371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14:paraId="67A9E582" w14:textId="4C0EFD61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03555EF9" w14:textId="77777777">
        <w:trPr>
          <w:trHeight w:val="460"/>
        </w:trPr>
        <w:tc>
          <w:tcPr>
            <w:tcW w:w="1815" w:type="dxa"/>
          </w:tcPr>
          <w:p w14:paraId="723DB0B0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3B03A43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5AB7EC96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5CFC24EF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14:paraId="5021DAFC" w14:textId="77777777" w:rsidR="003A711A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6" w:type="dxa"/>
          </w:tcPr>
          <w:p w14:paraId="3DDAE08C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10E51D06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40973191" w14:textId="761B5A76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0A342F98" w14:textId="77777777">
        <w:trPr>
          <w:trHeight w:val="393"/>
        </w:trPr>
        <w:tc>
          <w:tcPr>
            <w:tcW w:w="1815" w:type="dxa"/>
          </w:tcPr>
          <w:p w14:paraId="7D291B05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2CFE813C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3AB0B34A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</w:tcPr>
          <w:p w14:paraId="27DAE537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139845D3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53BB7722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59D63821" w14:textId="126A541C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39C219D5" w14:textId="77777777">
        <w:trPr>
          <w:trHeight w:val="691"/>
        </w:trPr>
        <w:tc>
          <w:tcPr>
            <w:tcW w:w="1815" w:type="dxa"/>
          </w:tcPr>
          <w:p w14:paraId="0F129963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7932329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2B8BE93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4473EFB5" w14:textId="77777777" w:rsidR="003A711A" w:rsidRDefault="00000000">
            <w:pPr>
              <w:pStyle w:val="TableParagraph"/>
              <w:spacing w:line="240" w:lineRule="auto"/>
              <w:ind w:left="106" w:right="344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2EBFD895" w14:textId="77777777" w:rsidR="003A711A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14:paraId="10E4A034" w14:textId="77777777" w:rsidR="003A711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2DE296BA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68BD1B02" w14:textId="142977BD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6665CEC0" w14:textId="77777777" w:rsidR="003A711A" w:rsidRDefault="003A711A">
      <w:pPr>
        <w:rPr>
          <w:sz w:val="20"/>
        </w:rPr>
        <w:sectPr w:rsidR="003A711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AB99BCD" w14:textId="77777777" w:rsidR="003A711A" w:rsidRDefault="003A711A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3A711A" w14:paraId="6A7BA9C6" w14:textId="77777777">
        <w:trPr>
          <w:trHeight w:val="461"/>
        </w:trPr>
        <w:tc>
          <w:tcPr>
            <w:tcW w:w="1815" w:type="dxa"/>
          </w:tcPr>
          <w:p w14:paraId="6D9AF192" w14:textId="77777777" w:rsidR="003A711A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6C324FAB" w14:textId="77777777" w:rsidR="003A711A" w:rsidRDefault="00000000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1274709" w14:textId="77777777" w:rsidR="003A711A" w:rsidRDefault="00000000">
            <w:pPr>
              <w:pStyle w:val="TableParagraph"/>
              <w:spacing w:before="1"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3ADCFE1C" w14:textId="77777777" w:rsidR="003A711A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4B0D49D8" w14:textId="77777777" w:rsidR="003A711A" w:rsidRDefault="00000000">
            <w:pPr>
              <w:pStyle w:val="TableParagraph"/>
              <w:spacing w:before="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57D6BCDB" w14:textId="77777777" w:rsidR="003A711A" w:rsidRDefault="00000000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64181225" w14:textId="77777777" w:rsidR="003A711A" w:rsidRDefault="00000000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0A7D0790" w14:textId="77777777" w:rsidR="003A711A" w:rsidRDefault="00000000">
            <w:pPr>
              <w:pStyle w:val="TableParagraph"/>
              <w:spacing w:line="22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14:paraId="7997C4EC" w14:textId="77777777" w:rsidR="003A711A" w:rsidRDefault="00000000">
            <w:pPr>
              <w:pStyle w:val="TableParagraph"/>
              <w:spacing w:line="22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4E6A98FB" w14:textId="77777777" w:rsidR="003A711A" w:rsidRDefault="00000000">
            <w:pPr>
              <w:pStyle w:val="TableParagraph"/>
              <w:spacing w:before="1" w:line="22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A711A" w14:paraId="5C5CDB37" w14:textId="77777777">
        <w:trPr>
          <w:trHeight w:val="460"/>
        </w:trPr>
        <w:tc>
          <w:tcPr>
            <w:tcW w:w="1815" w:type="dxa"/>
          </w:tcPr>
          <w:p w14:paraId="252D13E8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4D61723D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 Image</w:t>
            </w:r>
          </w:p>
        </w:tc>
        <w:tc>
          <w:tcPr>
            <w:tcW w:w="1517" w:type="dxa"/>
          </w:tcPr>
          <w:p w14:paraId="2E686886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76831A1B" w14:textId="59691C6D" w:rsidR="003A711A" w:rsidRDefault="00000000" w:rsidP="00C2330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 w:rsidR="00C23301">
              <w:rPr>
                <w:sz w:val="20"/>
              </w:rPr>
              <w:t>the</w:t>
            </w:r>
            <w:proofErr w:type="spellEnd"/>
            <w:r w:rsidR="00C23301">
              <w:rPr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for </w:t>
            </w:r>
            <w:r w:rsidR="00C23301">
              <w:rPr>
                <w:sz w:val="20"/>
              </w:rPr>
              <w:t>prediction and give fertilizer.</w:t>
            </w:r>
          </w:p>
        </w:tc>
        <w:tc>
          <w:tcPr>
            <w:tcW w:w="1536" w:type="dxa"/>
          </w:tcPr>
          <w:p w14:paraId="1E8D7506" w14:textId="77777777" w:rsidR="003A711A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33CF1A5B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2B32F139" w14:textId="35838298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6BE147DF" w14:textId="77777777">
        <w:trPr>
          <w:trHeight w:val="460"/>
        </w:trPr>
        <w:tc>
          <w:tcPr>
            <w:tcW w:w="1815" w:type="dxa"/>
          </w:tcPr>
          <w:p w14:paraId="7152C011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E9F4C62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Solution</w:t>
            </w:r>
          </w:p>
        </w:tc>
        <w:tc>
          <w:tcPr>
            <w:tcW w:w="1517" w:type="dxa"/>
          </w:tcPr>
          <w:p w14:paraId="1041F6FD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4DAD01E7" w14:textId="77777777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  <w:p w14:paraId="012EEB64" w14:textId="30747703" w:rsidR="003A711A" w:rsidRDefault="00000000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  <w:r w:rsidR="00C23301">
              <w:rPr>
                <w:sz w:val="20"/>
              </w:rPr>
              <w:t>.</w:t>
            </w:r>
          </w:p>
        </w:tc>
        <w:tc>
          <w:tcPr>
            <w:tcW w:w="1536" w:type="dxa"/>
          </w:tcPr>
          <w:p w14:paraId="00090119" w14:textId="77777777" w:rsidR="003A711A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747BBE2C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14:paraId="4A3B9C20" w14:textId="1135CE19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711A" w14:paraId="66910299" w14:textId="77777777">
        <w:trPr>
          <w:trHeight w:val="393"/>
        </w:trPr>
        <w:tc>
          <w:tcPr>
            <w:tcW w:w="1815" w:type="dxa"/>
          </w:tcPr>
          <w:p w14:paraId="3C8F2475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A766C73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1517" w:type="dxa"/>
          </w:tcPr>
          <w:p w14:paraId="0C2B70B7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798FD666" w14:textId="7F06853A" w:rsidR="003A711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Do-it-Yourself 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everything</w:t>
            </w:r>
            <w:r w:rsidR="00C23301">
              <w:rPr>
                <w:sz w:val="20"/>
              </w:rPr>
              <w:t>.</w:t>
            </w:r>
          </w:p>
        </w:tc>
        <w:tc>
          <w:tcPr>
            <w:tcW w:w="1536" w:type="dxa"/>
          </w:tcPr>
          <w:p w14:paraId="1E20F08E" w14:textId="77777777" w:rsidR="003A711A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70B947D5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14:paraId="0F05A4D4" w14:textId="5830567E" w:rsidR="003A711A" w:rsidRDefault="00C2330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641DA084" w14:textId="77777777" w:rsidR="003A711A" w:rsidRDefault="003A711A">
      <w:pPr>
        <w:pStyle w:val="BodyText"/>
        <w:rPr>
          <w:sz w:val="20"/>
        </w:rPr>
      </w:pPr>
    </w:p>
    <w:p w14:paraId="5FA3C83C" w14:textId="77777777" w:rsidR="003A711A" w:rsidRDefault="003A711A">
      <w:pPr>
        <w:pStyle w:val="BodyText"/>
        <w:rPr>
          <w:sz w:val="20"/>
        </w:rPr>
      </w:pPr>
    </w:p>
    <w:p w14:paraId="29458F4C" w14:textId="77777777" w:rsidR="003A711A" w:rsidRDefault="003A711A">
      <w:pPr>
        <w:pStyle w:val="BodyText"/>
        <w:spacing w:before="4"/>
        <w:rPr>
          <w:sz w:val="26"/>
        </w:rPr>
      </w:pPr>
    </w:p>
    <w:p w14:paraId="6C9726DB" w14:textId="77777777" w:rsidR="003A711A" w:rsidRDefault="00000000">
      <w:pPr>
        <w:pStyle w:val="Heading1"/>
        <w:spacing w:before="92"/>
      </w:pPr>
      <w:r>
        <w:t>Project</w:t>
      </w:r>
      <w:r>
        <w:rPr>
          <w:spacing w:val="-5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Burn</w:t>
      </w:r>
      <w:r>
        <w:rPr>
          <w:spacing w:val="-5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Chart: (4</w:t>
      </w:r>
      <w:r>
        <w:rPr>
          <w:spacing w:val="-2"/>
        </w:rPr>
        <w:t xml:space="preserve"> </w:t>
      </w:r>
      <w:r>
        <w:t>Marks)</w:t>
      </w:r>
    </w:p>
    <w:p w14:paraId="7DBA8E00" w14:textId="77777777" w:rsidR="003A711A" w:rsidRDefault="003A711A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3"/>
        <w:gridCol w:w="2712"/>
      </w:tblGrid>
      <w:tr w:rsidR="003A711A" w14:paraId="401D0AE4" w14:textId="77777777">
        <w:trPr>
          <w:trHeight w:val="691"/>
        </w:trPr>
        <w:tc>
          <w:tcPr>
            <w:tcW w:w="2017" w:type="dxa"/>
          </w:tcPr>
          <w:p w14:paraId="78E68C4F" w14:textId="77777777" w:rsidR="003A711A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3FA1ABB5" w14:textId="77777777" w:rsidR="003A711A" w:rsidRDefault="00000000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38452615" w14:textId="77777777" w:rsidR="003A711A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4FD2B99C" w14:textId="77777777" w:rsidR="003A711A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62278889" w14:textId="77777777" w:rsidR="003A711A" w:rsidRDefault="00000000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3" w:type="dxa"/>
          </w:tcPr>
          <w:p w14:paraId="21ADDB12" w14:textId="77777777" w:rsidR="003A711A" w:rsidRDefault="00000000">
            <w:pPr>
              <w:pStyle w:val="TableParagraph"/>
              <w:spacing w:line="240" w:lineRule="auto"/>
              <w:ind w:left="111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25B9F936" w14:textId="77777777" w:rsidR="003A711A" w:rsidRDefault="00000000">
            <w:pPr>
              <w:pStyle w:val="TableParagraph"/>
              <w:spacing w:line="22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6A9A64E1" w14:textId="77777777" w:rsidR="003A711A" w:rsidRDefault="00000000">
            <w:pPr>
              <w:pStyle w:val="TableParagraph"/>
              <w:spacing w:line="240" w:lineRule="auto"/>
              <w:ind w:left="107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A711A" w14:paraId="43170DD2" w14:textId="77777777">
        <w:trPr>
          <w:trHeight w:val="369"/>
        </w:trPr>
        <w:tc>
          <w:tcPr>
            <w:tcW w:w="2017" w:type="dxa"/>
          </w:tcPr>
          <w:p w14:paraId="3537B009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34690FA1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3D895C78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59AD3E49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663B566D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14:paraId="0D6F809F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09A61241" w14:textId="77777777" w:rsidR="003A711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A711A" w14:paraId="6F532E15" w14:textId="77777777">
        <w:trPr>
          <w:trHeight w:val="364"/>
        </w:trPr>
        <w:tc>
          <w:tcPr>
            <w:tcW w:w="2017" w:type="dxa"/>
          </w:tcPr>
          <w:p w14:paraId="667A12B2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742C1598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5A456DBD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348FDFE0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0E8C63A7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14:paraId="3AD7B7E3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00B65E7A" w14:textId="77777777" w:rsidR="003A711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A711A" w14:paraId="404FF34B" w14:textId="77777777">
        <w:trPr>
          <w:trHeight w:val="364"/>
        </w:trPr>
        <w:tc>
          <w:tcPr>
            <w:tcW w:w="2017" w:type="dxa"/>
          </w:tcPr>
          <w:p w14:paraId="651BCB92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765D93A7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7EF651EB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4AB1A612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1C3CEA91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14:paraId="67FF70F9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D9DF86B" w14:textId="77777777" w:rsidR="003A711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A711A" w14:paraId="24F1EF1E" w14:textId="77777777">
        <w:trPr>
          <w:trHeight w:val="369"/>
        </w:trPr>
        <w:tc>
          <w:tcPr>
            <w:tcW w:w="2017" w:type="dxa"/>
          </w:tcPr>
          <w:p w14:paraId="56355697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5747D098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791A4D14" w14:textId="77777777" w:rsidR="003A711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010BEDC2" w14:textId="77777777" w:rsidR="003A711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1ACD7C2" w14:textId="77777777" w:rsidR="003A711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14:paraId="1EDE14BB" w14:textId="77777777" w:rsidR="003A711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8CE1469" w14:textId="77777777" w:rsidR="003A711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A711A" w14:paraId="2C09C4A3" w14:textId="77777777">
        <w:trPr>
          <w:trHeight w:val="364"/>
        </w:trPr>
        <w:tc>
          <w:tcPr>
            <w:tcW w:w="2017" w:type="dxa"/>
          </w:tcPr>
          <w:p w14:paraId="706F05B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6E3C64E6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1DF7B6C8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432BC76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018ED0A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5EE87781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173D76F8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A711A" w14:paraId="3E1788C8" w14:textId="77777777">
        <w:trPr>
          <w:trHeight w:val="365"/>
        </w:trPr>
        <w:tc>
          <w:tcPr>
            <w:tcW w:w="2017" w:type="dxa"/>
          </w:tcPr>
          <w:p w14:paraId="0DC97211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0429A948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4D4FDDFC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0C03FA8C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0FAF72DA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58D5CC31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1D075A15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A711A" w14:paraId="7E8EC622" w14:textId="77777777">
        <w:trPr>
          <w:trHeight w:val="369"/>
        </w:trPr>
        <w:tc>
          <w:tcPr>
            <w:tcW w:w="2017" w:type="dxa"/>
          </w:tcPr>
          <w:p w14:paraId="27E7407E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6DA1E176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765354D7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75EAA860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464A56D9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2CF292E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70FB94F7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A711A" w14:paraId="725A5BDD" w14:textId="77777777">
        <w:trPr>
          <w:trHeight w:val="364"/>
        </w:trPr>
        <w:tc>
          <w:tcPr>
            <w:tcW w:w="2017" w:type="dxa"/>
          </w:tcPr>
          <w:p w14:paraId="4653F0AD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1D44ED19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7848A029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15353B0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36277329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14:paraId="2279B507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32228BCF" w14:textId="77777777" w:rsidR="003A711A" w:rsidRDefault="003A71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F831B0F" w14:textId="77777777" w:rsidR="003A711A" w:rsidRDefault="003A711A">
      <w:pPr>
        <w:pStyle w:val="BodyText"/>
        <w:spacing w:before="8"/>
        <w:rPr>
          <w:rFonts w:ascii="Arial"/>
          <w:b/>
          <w:sz w:val="36"/>
        </w:rPr>
      </w:pPr>
    </w:p>
    <w:p w14:paraId="33B1C5F9" w14:textId="77777777" w:rsidR="003A711A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604ABC9" w14:textId="77777777" w:rsidR="003A711A" w:rsidRDefault="00000000">
      <w:pPr>
        <w:pStyle w:val="BodyText"/>
        <w:spacing w:before="6"/>
        <w:ind w:left="1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14:paraId="3C3F1F0D" w14:textId="77777777" w:rsidR="003A711A" w:rsidRDefault="003A711A">
      <w:pPr>
        <w:sectPr w:rsidR="003A711A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C97182D" w14:textId="77777777" w:rsidR="003A711A" w:rsidRDefault="003A711A" w:rsidP="00C23301"/>
    <w:p w14:paraId="2B876A1D" w14:textId="77777777" w:rsidR="003A711A" w:rsidRDefault="003A711A">
      <w:pPr>
        <w:pStyle w:val="BodyText"/>
        <w:spacing w:before="5"/>
        <w:rPr>
          <w:sz w:val="28"/>
        </w:rPr>
      </w:pPr>
    </w:p>
    <w:p w14:paraId="04FEA65E" w14:textId="77777777" w:rsidR="003A711A" w:rsidRDefault="00000000">
      <w:pPr>
        <w:pStyle w:val="BodyText"/>
        <w:ind w:left="4756"/>
        <w:rPr>
          <w:sz w:val="20"/>
        </w:rPr>
      </w:pPr>
      <w:r>
        <w:rPr>
          <w:noProof/>
          <w:sz w:val="20"/>
        </w:rPr>
        <w:drawing>
          <wp:inline distT="0" distB="0" distL="0" distR="0" wp14:anchorId="272CAB77" wp14:editId="77BAC1DA">
            <wp:extent cx="3299646" cy="471487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646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10BB" w14:textId="77777777" w:rsidR="003A711A" w:rsidRDefault="003A711A">
      <w:pPr>
        <w:pStyle w:val="BodyText"/>
        <w:rPr>
          <w:sz w:val="20"/>
        </w:rPr>
      </w:pPr>
    </w:p>
    <w:p w14:paraId="332BB2B2" w14:textId="77777777" w:rsidR="003A711A" w:rsidRDefault="003A711A">
      <w:pPr>
        <w:pStyle w:val="BodyText"/>
        <w:rPr>
          <w:sz w:val="20"/>
        </w:rPr>
      </w:pPr>
    </w:p>
    <w:p w14:paraId="2E732B8F" w14:textId="77777777" w:rsidR="003A711A" w:rsidRDefault="003A711A">
      <w:pPr>
        <w:pStyle w:val="BodyText"/>
        <w:rPr>
          <w:sz w:val="20"/>
        </w:rPr>
      </w:pPr>
    </w:p>
    <w:p w14:paraId="135ADF13" w14:textId="77777777" w:rsidR="003A711A" w:rsidRDefault="003A711A">
      <w:pPr>
        <w:pStyle w:val="BodyText"/>
        <w:rPr>
          <w:sz w:val="20"/>
        </w:rPr>
      </w:pPr>
    </w:p>
    <w:p w14:paraId="202C9261" w14:textId="77777777" w:rsidR="003A711A" w:rsidRDefault="003A711A">
      <w:pPr>
        <w:pStyle w:val="BodyText"/>
        <w:rPr>
          <w:sz w:val="20"/>
        </w:rPr>
      </w:pPr>
    </w:p>
    <w:p w14:paraId="68F848BC" w14:textId="77777777" w:rsidR="003A711A" w:rsidRDefault="003A711A">
      <w:pPr>
        <w:pStyle w:val="BodyText"/>
        <w:rPr>
          <w:sz w:val="20"/>
        </w:rPr>
      </w:pPr>
    </w:p>
    <w:p w14:paraId="180B48AA" w14:textId="77777777" w:rsidR="003A711A" w:rsidRDefault="003A711A">
      <w:pPr>
        <w:pStyle w:val="BodyText"/>
        <w:rPr>
          <w:sz w:val="20"/>
        </w:rPr>
      </w:pPr>
    </w:p>
    <w:p w14:paraId="03EF589C" w14:textId="77777777" w:rsidR="003A711A" w:rsidRDefault="003A711A">
      <w:pPr>
        <w:pStyle w:val="BodyText"/>
        <w:rPr>
          <w:sz w:val="20"/>
        </w:rPr>
      </w:pPr>
    </w:p>
    <w:p w14:paraId="10270AA7" w14:textId="77777777" w:rsidR="003A711A" w:rsidRDefault="003A711A">
      <w:pPr>
        <w:pStyle w:val="BodyText"/>
        <w:rPr>
          <w:sz w:val="20"/>
        </w:rPr>
      </w:pPr>
    </w:p>
    <w:p w14:paraId="44D06210" w14:textId="77777777" w:rsidR="003A711A" w:rsidRDefault="003A711A">
      <w:pPr>
        <w:pStyle w:val="BodyText"/>
        <w:rPr>
          <w:sz w:val="20"/>
        </w:rPr>
      </w:pPr>
    </w:p>
    <w:p w14:paraId="094EDEE6" w14:textId="77777777" w:rsidR="003A711A" w:rsidRDefault="003A711A">
      <w:pPr>
        <w:pStyle w:val="BodyText"/>
        <w:rPr>
          <w:sz w:val="20"/>
        </w:rPr>
      </w:pPr>
    </w:p>
    <w:p w14:paraId="31C9E44A" w14:textId="77777777" w:rsidR="003A711A" w:rsidRDefault="003A711A">
      <w:pPr>
        <w:pStyle w:val="BodyText"/>
        <w:rPr>
          <w:sz w:val="20"/>
        </w:rPr>
      </w:pPr>
    </w:p>
    <w:p w14:paraId="2947B058" w14:textId="77777777" w:rsidR="003A711A" w:rsidRDefault="003A711A">
      <w:pPr>
        <w:pStyle w:val="BodyText"/>
        <w:spacing w:before="3"/>
        <w:rPr>
          <w:sz w:val="26"/>
        </w:rPr>
      </w:pPr>
    </w:p>
    <w:p w14:paraId="3E44E20E" w14:textId="77777777" w:rsidR="003A711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3"/>
        </w:rPr>
        <w:t xml:space="preserve"> </w:t>
      </w:r>
      <w:r>
        <w:rPr>
          <w:rFonts w:ascii="Arial"/>
          <w:b/>
          <w:color w:val="172B4D"/>
        </w:rPr>
        <w:t>Chart:</w:t>
      </w:r>
    </w:p>
    <w:p w14:paraId="73A114DD" w14:textId="77777777" w:rsidR="003A711A" w:rsidRDefault="003A711A">
      <w:pPr>
        <w:pStyle w:val="BodyText"/>
        <w:spacing w:before="5"/>
        <w:rPr>
          <w:rFonts w:ascii="Arial"/>
          <w:b/>
          <w:sz w:val="26"/>
        </w:rPr>
      </w:pPr>
    </w:p>
    <w:p w14:paraId="05AA6411" w14:textId="77777777" w:rsidR="003A711A" w:rsidRDefault="0000000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14:paraId="74CD845D" w14:textId="77777777" w:rsidR="003A711A" w:rsidRDefault="003A711A">
      <w:pPr>
        <w:pStyle w:val="BodyText"/>
        <w:rPr>
          <w:sz w:val="24"/>
        </w:rPr>
      </w:pPr>
    </w:p>
    <w:p w14:paraId="0B5BD9BA" w14:textId="77777777" w:rsidR="003A711A" w:rsidRDefault="00000000">
      <w:pPr>
        <w:spacing w:before="203" w:line="456" w:lineRule="auto"/>
        <w:ind w:left="100" w:right="7892"/>
        <w:rPr>
          <w:rFonts w:ascii="Arial"/>
          <w:b/>
        </w:rPr>
      </w:pPr>
      <w:hyperlink r:id="rId7">
        <w:r>
          <w:rPr>
            <w:rFonts w:ascii="Arial"/>
            <w:b/>
            <w:color w:val="0462C1"/>
            <w:spacing w:val="-1"/>
            <w:u w:val="thick" w:color="0462C1"/>
          </w:rPr>
          <w:t>https://www.visual-paradigm.com/scrum/scrum-</w:t>
        </w:r>
        <w:r>
          <w:rPr>
            <w:rFonts w:ascii="Arial"/>
            <w:b/>
            <w:color w:val="0462C1"/>
            <w:spacing w:val="-1"/>
            <w:u w:val="thick" w:color="0462C1"/>
          </w:rPr>
          <w:t>b</w:t>
        </w:r>
        <w:r>
          <w:rPr>
            <w:rFonts w:ascii="Arial"/>
            <w:b/>
            <w:color w:val="0462C1"/>
            <w:spacing w:val="-1"/>
            <w:u w:val="thick" w:color="0462C1"/>
          </w:rPr>
          <w:t>urndown-chart/</w:t>
        </w:r>
      </w:hyperlink>
      <w:r>
        <w:rPr>
          <w:rFonts w:ascii="Arial"/>
          <w:b/>
          <w:color w:val="0462C1"/>
        </w:rPr>
        <w:t xml:space="preserve"> </w:t>
      </w:r>
      <w:hyperlink r:id="rId8">
        <w:r>
          <w:rPr>
            <w:rFonts w:ascii="Arial"/>
            <w:b/>
            <w:color w:val="0462C1"/>
            <w:u w:val="thick" w:color="0462C1"/>
          </w:rPr>
          <w:t>https://www.atlassian.com/agile/tutorials/burndown-charts</w:t>
        </w:r>
      </w:hyperlink>
    </w:p>
    <w:p w14:paraId="5DBC6473" w14:textId="77777777" w:rsidR="003A711A" w:rsidRDefault="003A711A">
      <w:pPr>
        <w:pStyle w:val="BodyText"/>
        <w:rPr>
          <w:rFonts w:ascii="Arial"/>
          <w:b/>
          <w:sz w:val="20"/>
        </w:rPr>
      </w:pPr>
    </w:p>
    <w:p w14:paraId="1F666C3E" w14:textId="77777777" w:rsidR="003A711A" w:rsidRDefault="003A711A">
      <w:pPr>
        <w:pStyle w:val="BodyText"/>
        <w:rPr>
          <w:rFonts w:ascii="Arial"/>
          <w:b/>
          <w:sz w:val="20"/>
        </w:rPr>
      </w:pPr>
    </w:p>
    <w:p w14:paraId="37533F8B" w14:textId="77777777" w:rsidR="003A711A" w:rsidRDefault="003A711A">
      <w:pPr>
        <w:pStyle w:val="BodyText"/>
        <w:spacing w:before="9"/>
        <w:rPr>
          <w:rFonts w:ascii="Arial"/>
          <w:b/>
          <w:sz w:val="19"/>
        </w:rPr>
      </w:pPr>
    </w:p>
    <w:p w14:paraId="0FB99A1B" w14:textId="77777777" w:rsidR="003A711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Reference:</w:t>
      </w:r>
    </w:p>
    <w:p w14:paraId="5E59B2C8" w14:textId="77777777" w:rsidR="003A711A" w:rsidRDefault="003A711A">
      <w:pPr>
        <w:pStyle w:val="BodyText"/>
        <w:spacing w:before="9"/>
        <w:rPr>
          <w:rFonts w:ascii="Arial"/>
          <w:b/>
          <w:sz w:val="19"/>
        </w:rPr>
      </w:pPr>
    </w:p>
    <w:p w14:paraId="322C8C9B" w14:textId="77777777" w:rsidR="003A711A" w:rsidRDefault="00000000">
      <w:pPr>
        <w:spacing w:line="456" w:lineRule="auto"/>
        <w:ind w:left="100" w:right="6650"/>
        <w:rPr>
          <w:rFonts w:ascii="Arial"/>
          <w:b/>
        </w:rPr>
      </w:pPr>
      <w:hyperlink r:id="rId9">
        <w:r>
          <w:rPr>
            <w:rFonts w:ascii="Arial"/>
            <w:b/>
            <w:color w:val="0462C1"/>
            <w:u w:val="thick" w:color="0462C1"/>
          </w:rPr>
          <w:t>https://www.atlassian.com/agile/proj</w:t>
        </w:r>
        <w:r>
          <w:rPr>
            <w:rFonts w:ascii="Arial"/>
            <w:b/>
            <w:color w:val="0462C1"/>
            <w:u w:val="thick" w:color="0462C1"/>
          </w:rPr>
          <w:t>e</w:t>
        </w:r>
        <w:r>
          <w:rPr>
            <w:rFonts w:ascii="Arial"/>
            <w:b/>
            <w:color w:val="0462C1"/>
            <w:u w:val="thick" w:color="0462C1"/>
          </w:rPr>
          <w:t>ct-management</w:t>
        </w:r>
      </w:hyperlink>
      <w:r>
        <w:rPr>
          <w:rFonts w:ascii="Arial"/>
          <w:b/>
          <w:color w:val="0462C1"/>
          <w:spacing w:val="1"/>
        </w:rPr>
        <w:t xml:space="preserve"> </w:t>
      </w:r>
      <w:hyperlink r:id="rId10">
        <w:r>
          <w:rPr>
            <w:rFonts w:ascii="Arial"/>
            <w:b/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</w:p>
    <w:p w14:paraId="721AEA00" w14:textId="77777777" w:rsidR="003A711A" w:rsidRDefault="003A711A">
      <w:pPr>
        <w:spacing w:line="456" w:lineRule="auto"/>
        <w:rPr>
          <w:rFonts w:ascii="Arial"/>
        </w:rPr>
        <w:sectPr w:rsidR="003A711A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D8FFE16" w14:textId="77777777" w:rsidR="003A711A" w:rsidRDefault="003A711A">
      <w:pPr>
        <w:pStyle w:val="BodyText"/>
        <w:rPr>
          <w:rFonts w:ascii="Arial"/>
          <w:b/>
          <w:sz w:val="20"/>
        </w:rPr>
      </w:pPr>
    </w:p>
    <w:p w14:paraId="68133DAC" w14:textId="77777777" w:rsidR="003A711A" w:rsidRDefault="003A711A">
      <w:pPr>
        <w:pStyle w:val="BodyText"/>
        <w:spacing w:before="4"/>
        <w:rPr>
          <w:rFonts w:ascii="Arial"/>
          <w:b/>
          <w:sz w:val="20"/>
        </w:rPr>
      </w:pPr>
    </w:p>
    <w:p w14:paraId="4531EBB7" w14:textId="77777777" w:rsidR="003A711A" w:rsidRDefault="00000000">
      <w:pPr>
        <w:spacing w:before="94" w:line="456" w:lineRule="auto"/>
        <w:ind w:left="100" w:right="7950"/>
        <w:rPr>
          <w:rFonts w:ascii="Arial"/>
          <w:b/>
        </w:rPr>
      </w:pPr>
      <w:hyperlink r:id="rId11">
        <w:r>
          <w:rPr>
            <w:rFonts w:ascii="Arial"/>
            <w:b/>
            <w:color w:val="0462C1"/>
            <w:u w:val="thick" w:color="0462C1"/>
          </w:rPr>
          <w:t>https://www.atlassian.com/agile/tutorials/epics</w:t>
        </w:r>
      </w:hyperlink>
      <w:r>
        <w:rPr>
          <w:rFonts w:ascii="Arial"/>
          <w:b/>
          <w:color w:val="0462C1"/>
          <w:spacing w:val="1"/>
        </w:rPr>
        <w:t xml:space="preserve"> </w:t>
      </w:r>
      <w:hyperlink r:id="rId12">
        <w:r>
          <w:rPr>
            <w:rFonts w:ascii="Arial"/>
            <w:b/>
            <w:color w:val="0462C1"/>
            <w:u w:val="thick" w:color="0462C1"/>
          </w:rPr>
          <w:t>https://www.atlassian.com/agile/tutorials/sprints</w:t>
        </w:r>
      </w:hyperlink>
      <w:r>
        <w:rPr>
          <w:rFonts w:ascii="Arial"/>
          <w:b/>
          <w:color w:val="0462C1"/>
          <w:spacing w:val="1"/>
        </w:rPr>
        <w:t xml:space="preserve"> </w:t>
      </w:r>
      <w:hyperlink r:id="rId13">
        <w:r>
          <w:rPr>
            <w:rFonts w:ascii="Arial"/>
            <w:b/>
            <w:color w:val="0462C1"/>
            <w:spacing w:val="-1"/>
            <w:u w:val="thick" w:color="0462C1"/>
          </w:rPr>
          <w:t>https://www.atlassian.com/agile/project-management/estimation</w:t>
        </w:r>
      </w:hyperlink>
      <w:r>
        <w:rPr>
          <w:rFonts w:ascii="Arial"/>
          <w:b/>
          <w:color w:val="0462C1"/>
          <w:spacing w:val="-59"/>
        </w:rPr>
        <w:t xml:space="preserve"> </w:t>
      </w:r>
      <w:hyperlink r:id="rId14">
        <w:r>
          <w:rPr>
            <w:rFonts w:ascii="Arial"/>
            <w:b/>
            <w:color w:val="0462C1"/>
            <w:u w:val="thick" w:color="0462C1"/>
          </w:rPr>
          <w:t>https://www.atlassian.com/agile/tutorials/burndown-charts</w:t>
        </w:r>
      </w:hyperlink>
    </w:p>
    <w:sectPr w:rsidR="003A711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1A"/>
    <w:rsid w:val="003A711A"/>
    <w:rsid w:val="00C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36E8"/>
  <w15:docId w15:val="{2E1F7040-9789-4641-B43E-964E8A93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808" w:right="182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sonagopi249@outlook.com</cp:lastModifiedBy>
  <cp:revision>2</cp:revision>
  <dcterms:created xsi:type="dcterms:W3CDTF">2022-11-17T09:01:00Z</dcterms:created>
  <dcterms:modified xsi:type="dcterms:W3CDTF">2022-11-17T09:01:00Z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