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04622B0B" w:rsidR="005B2106" w:rsidRPr="00AB20AC" w:rsidRDefault="00F6290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D26FD5F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DA3CBF">
              <w:rPr>
                <w:rFonts w:cstheme="minorHAnsi"/>
              </w:rPr>
              <w:t>29985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9F2E613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DA3CBF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DA3CBF">
              <w:rPr>
                <w:rFonts w:cstheme="minorHAnsi"/>
              </w:rPr>
              <w:t>Fertilizer recommendation system for disease preventio</w:t>
            </w:r>
            <w:r w:rsidR="006724E9">
              <w:rPr>
                <w:rFonts w:cstheme="minorHAnsi"/>
              </w:rPr>
              <w:t>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9C6219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9C6219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3658" w:type="dxa"/>
          </w:tcPr>
          <w:p w14:paraId="3D91A699" w14:textId="0D725178" w:rsidR="00AB20AC" w:rsidRPr="009C6219" w:rsidRDefault="00AB20AC" w:rsidP="00DA2CAF">
            <w:pPr>
              <w:rPr>
                <w:rFonts w:cstheme="minorHAnsi"/>
                <w:sz w:val="21"/>
                <w:szCs w:val="21"/>
              </w:rPr>
            </w:pPr>
            <w:r w:rsidRPr="009C6219">
              <w:rPr>
                <w:rFonts w:eastAsia="Arial" w:cstheme="minorHAnsi"/>
                <w:color w:val="222222"/>
                <w:sz w:val="21"/>
                <w:szCs w:val="21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CF99878" w14:textId="43688875" w:rsidR="001309DD" w:rsidRPr="001752C0" w:rsidRDefault="001309DD" w:rsidP="001752C0">
            <w:pPr>
              <w:pStyle w:val="ListParagraph"/>
              <w:numPr>
                <w:ilvl w:val="0"/>
                <w:numId w:val="7"/>
              </w:numPr>
              <w:rPr>
                <w:shd w:val="clear" w:color="auto" w:fill="FFFFFF"/>
              </w:rPr>
            </w:pPr>
            <w:r w:rsidRPr="001752C0">
              <w:rPr>
                <w:shd w:val="clear" w:color="auto" w:fill="FFFFFF"/>
              </w:rPr>
              <w:t xml:space="preserve">India is an agrarian nation. </w:t>
            </w:r>
          </w:p>
          <w:p w14:paraId="1C47C926" w14:textId="77777777" w:rsidR="001309DD" w:rsidRPr="00B842ED" w:rsidRDefault="001309DD" w:rsidP="001752C0">
            <w:pPr>
              <w:rPr>
                <w:shd w:val="clear" w:color="auto" w:fill="FFFFFF"/>
              </w:rPr>
            </w:pPr>
          </w:p>
          <w:p w14:paraId="0BA68145" w14:textId="2B6BEC14" w:rsidR="001309DD" w:rsidRPr="001752C0" w:rsidRDefault="001309DD" w:rsidP="001752C0">
            <w:pPr>
              <w:pStyle w:val="ListParagraph"/>
              <w:numPr>
                <w:ilvl w:val="0"/>
                <w:numId w:val="7"/>
              </w:numPr>
              <w:rPr>
                <w:shd w:val="clear" w:color="auto" w:fill="FFFFFF"/>
              </w:rPr>
            </w:pPr>
            <w:r w:rsidRPr="001752C0">
              <w:rPr>
                <w:shd w:val="clear" w:color="auto" w:fill="FFFFFF"/>
              </w:rPr>
              <w:t>But creating a profitable yield for the farmer in each crop cycle is becoming a major challenge on various factors</w:t>
            </w:r>
            <w:r w:rsidRPr="001752C0">
              <w:rPr>
                <w:shd w:val="clear" w:color="auto" w:fill="FFFFFF"/>
              </w:rPr>
              <w:t>.</w:t>
            </w:r>
          </w:p>
          <w:p w14:paraId="664C72A3" w14:textId="77777777" w:rsidR="001309DD" w:rsidRPr="00B842ED" w:rsidRDefault="001309DD" w:rsidP="001752C0">
            <w:pPr>
              <w:rPr>
                <w:shd w:val="clear" w:color="auto" w:fill="FFFFFF"/>
              </w:rPr>
            </w:pPr>
          </w:p>
          <w:p w14:paraId="2E22E61F" w14:textId="7B98F2F3" w:rsidR="001309DD" w:rsidRPr="001752C0" w:rsidRDefault="001309DD" w:rsidP="001752C0">
            <w:pPr>
              <w:pStyle w:val="ListParagraph"/>
              <w:numPr>
                <w:ilvl w:val="0"/>
                <w:numId w:val="7"/>
              </w:numPr>
              <w:rPr>
                <w:shd w:val="clear" w:color="auto" w:fill="FFFFFF"/>
              </w:rPr>
            </w:pPr>
            <w:r w:rsidRPr="001752C0">
              <w:rPr>
                <w:shd w:val="clear" w:color="auto" w:fill="FFFFFF"/>
              </w:rPr>
              <w:t>Picking the reasonable fertilizer for the land</w:t>
            </w:r>
            <w:r w:rsidRPr="001752C0">
              <w:rPr>
                <w:shd w:val="clear" w:color="auto" w:fill="FFFFFF"/>
              </w:rPr>
              <w:t>, preventing for diseases</w:t>
            </w:r>
            <w:r w:rsidRPr="001752C0">
              <w:rPr>
                <w:shd w:val="clear" w:color="auto" w:fill="FFFFFF"/>
              </w:rPr>
              <w:t xml:space="preserve"> and yield is an important and basic part of agriculture.</w:t>
            </w:r>
          </w:p>
          <w:p w14:paraId="4E2B6A47" w14:textId="77777777" w:rsidR="001309DD" w:rsidRPr="00B842ED" w:rsidRDefault="001309DD" w:rsidP="001752C0">
            <w:pPr>
              <w:rPr>
                <w:shd w:val="clear" w:color="auto" w:fill="FFFFFF"/>
              </w:rPr>
            </w:pPr>
          </w:p>
          <w:p w14:paraId="56357CEE" w14:textId="77777777" w:rsidR="00AB20AC" w:rsidRPr="00B842ED" w:rsidRDefault="001309DD" w:rsidP="001752C0">
            <w:pPr>
              <w:pStyle w:val="ListParagraph"/>
              <w:numPr>
                <w:ilvl w:val="0"/>
                <w:numId w:val="7"/>
              </w:numPr>
            </w:pPr>
            <w:r w:rsidRPr="001752C0">
              <w:rPr>
                <w:shd w:val="clear" w:color="auto" w:fill="FFFFFF"/>
              </w:rPr>
              <w:t>Deciding the supplement levels in soil utilizing lab hardware can be restrictively costly, particularly in developing nations. </w:t>
            </w:r>
          </w:p>
          <w:p w14:paraId="5D068DFA" w14:textId="77777777" w:rsidR="001309DD" w:rsidRPr="00B842ED" w:rsidRDefault="001309DD" w:rsidP="001752C0"/>
          <w:p w14:paraId="17B10564" w14:textId="71F5A8F7" w:rsidR="001309DD" w:rsidRPr="00B842ED" w:rsidRDefault="00C22AAC" w:rsidP="001752C0">
            <w:pPr>
              <w:pStyle w:val="ListParagraph"/>
              <w:numPr>
                <w:ilvl w:val="0"/>
                <w:numId w:val="7"/>
              </w:numPr>
            </w:pPr>
            <w:r w:rsidRPr="001752C0">
              <w:rPr>
                <w:shd w:val="clear" w:color="auto" w:fill="FFFFFF"/>
              </w:rPr>
              <w:t>This venture is extremely valuable to farmer to pick the right fertilizer toward the start of product cycle and amplify the yield</w:t>
            </w:r>
            <w:r w:rsidRPr="001752C0">
              <w:rPr>
                <w:shd w:val="clear" w:color="auto" w:fill="FFFFFF"/>
              </w:rPr>
              <w:t>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1755F88D" w14:textId="582CEECC" w:rsidR="009C6219" w:rsidRPr="00B842ED" w:rsidRDefault="009C6219" w:rsidP="001752C0">
            <w:pPr>
              <w:pStyle w:val="ListParagraph"/>
              <w:numPr>
                <w:ilvl w:val="0"/>
                <w:numId w:val="8"/>
              </w:numPr>
            </w:pPr>
            <w:r w:rsidRPr="00B842ED">
              <w:t xml:space="preserve">Detection and recognition of plant diseases using machine learning are very efficient in providing symptoms of identifying diseases at its earliest. </w:t>
            </w:r>
          </w:p>
          <w:p w14:paraId="4ED1DD14" w14:textId="77777777" w:rsidR="009C6219" w:rsidRPr="00B842ED" w:rsidRDefault="009C6219" w:rsidP="001752C0"/>
          <w:p w14:paraId="0C453468" w14:textId="77777777" w:rsidR="00AB20AC" w:rsidRPr="00B842ED" w:rsidRDefault="009C6219" w:rsidP="001752C0">
            <w:pPr>
              <w:pStyle w:val="ListParagraph"/>
              <w:numPr>
                <w:ilvl w:val="0"/>
                <w:numId w:val="8"/>
              </w:numPr>
            </w:pPr>
            <w:r w:rsidRPr="00B842ED">
              <w:t>Plant pathologists can analyz</w:t>
            </w:r>
            <w:r w:rsidRPr="00B842ED">
              <w:t>e</w:t>
            </w:r>
            <w:r w:rsidRPr="00B842ED">
              <w:t xml:space="preserve"> the digital images using digital image processing for diagnosis of plant diseases.</w:t>
            </w:r>
          </w:p>
          <w:p w14:paraId="55F82264" w14:textId="77777777" w:rsidR="009C6219" w:rsidRPr="00B842ED" w:rsidRDefault="009C6219" w:rsidP="001752C0"/>
          <w:p w14:paraId="309416C7" w14:textId="42B9363F" w:rsidR="009C6219" w:rsidRPr="00B842ED" w:rsidRDefault="009C6219" w:rsidP="001752C0">
            <w:pPr>
              <w:pStyle w:val="ListParagraph"/>
              <w:numPr>
                <w:ilvl w:val="0"/>
                <w:numId w:val="8"/>
              </w:numPr>
            </w:pPr>
            <w:r w:rsidRPr="00B842ED">
              <w:t>T</w:t>
            </w:r>
            <w:r w:rsidRPr="00B842ED">
              <w:t>he characteristic symptoms are generated based on the differentiation between normal physiological functionalities and abnormal physiological functionalities of the plants.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1E9017DE" w14:textId="2BFF3763" w:rsidR="00B842ED" w:rsidRPr="00B842ED" w:rsidRDefault="00B842ED" w:rsidP="00B842ED">
            <w:pPr>
              <w:pStyle w:val="ListParagraph"/>
              <w:numPr>
                <w:ilvl w:val="0"/>
                <w:numId w:val="5"/>
              </w:numPr>
              <w:rPr>
                <w:rFonts w:ascii="Roboto" w:hAnsi="Roboto" w:cstheme="minorHAnsi"/>
                <w:sz w:val="21"/>
                <w:szCs w:val="21"/>
              </w:rPr>
            </w:pPr>
            <w:r>
              <w:t xml:space="preserve">A digital camera or similar devices are used to take images of different types, and then those are used to identify the affected area </w:t>
            </w:r>
            <w:r>
              <w:t>of plants.</w:t>
            </w:r>
          </w:p>
          <w:p w14:paraId="595545E7" w14:textId="77777777" w:rsidR="00B842ED" w:rsidRPr="00B842ED" w:rsidRDefault="00B842ED" w:rsidP="00B842ED">
            <w:pPr>
              <w:pStyle w:val="ListParagraph"/>
              <w:rPr>
                <w:rFonts w:ascii="Roboto" w:hAnsi="Roboto" w:cstheme="minorHAnsi"/>
                <w:sz w:val="21"/>
                <w:szCs w:val="21"/>
              </w:rPr>
            </w:pPr>
          </w:p>
          <w:p w14:paraId="5ED08EBD" w14:textId="5A78924E" w:rsidR="00AB20AC" w:rsidRPr="003C440B" w:rsidRDefault="00B842ED" w:rsidP="00B842ED">
            <w:pPr>
              <w:pStyle w:val="ListParagraph"/>
              <w:numPr>
                <w:ilvl w:val="0"/>
                <w:numId w:val="5"/>
              </w:numPr>
              <w:rPr>
                <w:rFonts w:ascii="Roboto" w:hAnsi="Roboto" w:cstheme="minorHAnsi"/>
                <w:sz w:val="21"/>
                <w:szCs w:val="21"/>
              </w:rPr>
            </w:pPr>
            <w:r>
              <w:t>Then different types of image-processing techniques are applied to them,</w:t>
            </w:r>
            <w:r w:rsidR="003C440B">
              <w:t xml:space="preserve"> it </w:t>
            </w:r>
            <w:r>
              <w:t xml:space="preserve"> process those images, to get different and useful features needed for the purpose of analyzing Plant</w:t>
            </w:r>
            <w:r w:rsidR="003C440B">
              <w:t xml:space="preserve"> </w:t>
            </w:r>
            <w:r>
              <w:t>disease identification</w:t>
            </w:r>
            <w:r w:rsidR="003C440B">
              <w:t>.</w:t>
            </w:r>
          </w:p>
          <w:p w14:paraId="0200D815" w14:textId="77777777" w:rsidR="003C440B" w:rsidRPr="003C440B" w:rsidRDefault="003C440B" w:rsidP="003C440B">
            <w:pPr>
              <w:pStyle w:val="ListParagraph"/>
              <w:rPr>
                <w:rFonts w:ascii="Roboto" w:hAnsi="Roboto" w:cstheme="minorHAnsi"/>
                <w:sz w:val="21"/>
                <w:szCs w:val="21"/>
              </w:rPr>
            </w:pPr>
          </w:p>
          <w:p w14:paraId="2FC68785" w14:textId="22A2BFE4" w:rsidR="003C440B" w:rsidRPr="003C440B" w:rsidRDefault="003C440B" w:rsidP="00B842ED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3C440B">
              <w:rPr>
                <w:rFonts w:cstheme="minorHAnsi"/>
              </w:rPr>
              <w:t>This is the uniqueness of the project.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671C3290" w14:textId="66A66D51" w:rsidR="00AB20AC" w:rsidRPr="001752C0" w:rsidRDefault="00ED7656" w:rsidP="001752C0">
            <w:pPr>
              <w:pStyle w:val="ListParagraph"/>
              <w:numPr>
                <w:ilvl w:val="0"/>
                <w:numId w:val="9"/>
              </w:numPr>
            </w:pPr>
            <w:r w:rsidRPr="001752C0">
              <w:rPr>
                <w:shd w:val="clear" w:color="auto" w:fill="FFFFFF"/>
              </w:rPr>
              <w:t>A</w:t>
            </w:r>
            <w:r w:rsidRPr="001752C0">
              <w:rPr>
                <w:shd w:val="clear" w:color="auto" w:fill="FFFFFF"/>
              </w:rPr>
              <w:t>t the end , our model detects and distinguishes between a healthy plant and different disease</w:t>
            </w:r>
            <w:r w:rsidR="00147C67">
              <w:rPr>
                <w:shd w:val="clear" w:color="auto" w:fill="FFFFFF"/>
              </w:rPr>
              <w:t xml:space="preserve"> plant</w:t>
            </w:r>
            <w:r w:rsidRPr="001752C0">
              <w:rPr>
                <w:shd w:val="clear" w:color="auto" w:fill="FFFFFF"/>
              </w:rPr>
              <w:t xml:space="preserve"> and provides suitable remedies so as to cure the disease</w:t>
            </w:r>
            <w:r w:rsidR="001752C0" w:rsidRPr="001752C0">
              <w:rPr>
                <w:shd w:val="clear" w:color="auto" w:fill="FFFFFF"/>
              </w:rPr>
              <w:t>.</w:t>
            </w:r>
          </w:p>
          <w:p w14:paraId="7ADE7D9D" w14:textId="77777777" w:rsidR="001752C0" w:rsidRDefault="001752C0" w:rsidP="001752C0">
            <w:pPr>
              <w:pStyle w:val="ListParagraph"/>
              <w:numPr>
                <w:ilvl w:val="0"/>
                <w:numId w:val="9"/>
              </w:numPr>
            </w:pPr>
            <w:r>
              <w:t>So that, farmers can cure the plant disease without wasting money and time.</w:t>
            </w:r>
          </w:p>
          <w:p w14:paraId="3DB83EF5" w14:textId="0AC5409E" w:rsidR="001752C0" w:rsidRPr="001752C0" w:rsidRDefault="001752C0" w:rsidP="001752C0">
            <w:pPr>
              <w:pStyle w:val="ListParagraph"/>
              <w:numPr>
                <w:ilvl w:val="0"/>
                <w:numId w:val="9"/>
              </w:numPr>
            </w:pPr>
            <w:r>
              <w:t xml:space="preserve">This increases the yield </w:t>
            </w:r>
            <w:r w:rsidR="00147C67">
              <w:t>and also helps to gain more income.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7D0388EA" w14:textId="64060878" w:rsidR="00AB20AC" w:rsidRDefault="004F60F5" w:rsidP="00610321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cost of curing plant disease will be less when farmer use this concept comparing to lab tests etc…,</w:t>
            </w:r>
          </w:p>
          <w:p w14:paraId="49E88C9A" w14:textId="29F41F08" w:rsidR="004F60F5" w:rsidRPr="004F60F5" w:rsidRDefault="004F60F5" w:rsidP="004F60F5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main goal of the project is to reduce the time, cost of the farmers by curing the plant disease through thi</w:t>
            </w:r>
            <w:r w:rsidR="00DA2CAF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concept.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5BCA383B" w:rsidR="00604AAA" w:rsidRPr="00DA2CAF" w:rsidRDefault="00DA2CAF" w:rsidP="00DA2CA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By using this concept the time reduces, the </w:t>
            </w:r>
            <w:r w:rsidR="00A22338">
              <w:rPr>
                <w:rFonts w:cstheme="minorHAnsi"/>
              </w:rPr>
              <w:t>cost for curing plant disease also gets reduced.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0771"/>
    <w:multiLevelType w:val="hybridMultilevel"/>
    <w:tmpl w:val="3738B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C7F3D"/>
    <w:multiLevelType w:val="hybridMultilevel"/>
    <w:tmpl w:val="69461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75186"/>
    <w:multiLevelType w:val="hybridMultilevel"/>
    <w:tmpl w:val="87AA1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A7344"/>
    <w:multiLevelType w:val="hybridMultilevel"/>
    <w:tmpl w:val="7660C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ADD3EC6"/>
    <w:multiLevelType w:val="hybridMultilevel"/>
    <w:tmpl w:val="EFD66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43E24"/>
    <w:multiLevelType w:val="hybridMultilevel"/>
    <w:tmpl w:val="43523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0908B0"/>
    <w:multiLevelType w:val="hybridMultilevel"/>
    <w:tmpl w:val="0A2A2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14555E"/>
    <w:multiLevelType w:val="hybridMultilevel"/>
    <w:tmpl w:val="9E22F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05202"/>
    <w:multiLevelType w:val="hybridMultilevel"/>
    <w:tmpl w:val="BE50A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5D1CB5"/>
    <w:multiLevelType w:val="hybridMultilevel"/>
    <w:tmpl w:val="1E7E3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0"/>
  </w:num>
  <w:num w:numId="5">
    <w:abstractNumId w:val="1"/>
  </w:num>
  <w:num w:numId="6">
    <w:abstractNumId w:val="10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309DD"/>
    <w:rsid w:val="00147C67"/>
    <w:rsid w:val="001752C0"/>
    <w:rsid w:val="00213958"/>
    <w:rsid w:val="00310294"/>
    <w:rsid w:val="003C440B"/>
    <w:rsid w:val="003C4A8E"/>
    <w:rsid w:val="003D035D"/>
    <w:rsid w:val="003E3A16"/>
    <w:rsid w:val="004F60F5"/>
    <w:rsid w:val="005B2106"/>
    <w:rsid w:val="00604389"/>
    <w:rsid w:val="00604AAA"/>
    <w:rsid w:val="00610321"/>
    <w:rsid w:val="006724E9"/>
    <w:rsid w:val="007A3AE5"/>
    <w:rsid w:val="007D3B4C"/>
    <w:rsid w:val="009C6219"/>
    <w:rsid w:val="009D3AA0"/>
    <w:rsid w:val="00A22338"/>
    <w:rsid w:val="00AB20AC"/>
    <w:rsid w:val="00AC6D16"/>
    <w:rsid w:val="00AC7F0A"/>
    <w:rsid w:val="00B76D2E"/>
    <w:rsid w:val="00B842ED"/>
    <w:rsid w:val="00C22AAC"/>
    <w:rsid w:val="00CB6F67"/>
    <w:rsid w:val="00D8593D"/>
    <w:rsid w:val="00D94C0F"/>
    <w:rsid w:val="00DA2CAF"/>
    <w:rsid w:val="00DA3CBF"/>
    <w:rsid w:val="00DB6A25"/>
    <w:rsid w:val="00ED7656"/>
    <w:rsid w:val="00F6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STUDENT</cp:lastModifiedBy>
  <cp:revision>9</cp:revision>
  <dcterms:created xsi:type="dcterms:W3CDTF">2022-09-24T03:39:00Z</dcterms:created>
  <dcterms:modified xsi:type="dcterms:W3CDTF">2022-09-24T06:34:00Z</dcterms:modified>
</cp:coreProperties>
</file>