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85" w:rsidRDefault="0051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423"/>
      </w:tblGrid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F56B85" w:rsidRDefault="00F56B85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1F6506">
            <w:pPr>
              <w:pStyle w:val="TableParagraph"/>
              <w:ind w:left="11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V.Balaji</w:t>
            </w:r>
            <w:proofErr w:type="spellEnd"/>
          </w:p>
        </w:tc>
      </w:tr>
      <w:tr w:rsidR="00F56B85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1F6506">
              <w:rPr>
                <w:b/>
              </w:rPr>
              <w:t>09</w:t>
            </w:r>
          </w:p>
        </w:tc>
      </w:tr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19483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PNT2022TMID10739</w:t>
            </w:r>
          </w:p>
        </w:tc>
      </w:tr>
    </w:tbl>
    <w:p w:rsidR="00F56B85" w:rsidRDefault="00F56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for="uname"&gt;Name&lt;/label&gt;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id="uname" name="username"&gt;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for="uemail"&gt;Email&lt;/label&gt;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id="uemail" name="usermail"&gt;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name="userage" id="age" size="2"</w:t>
      </w:r>
      <w:r>
        <w:rPr>
          <w:rFonts w:ascii="Times New Roman" w:hAnsi="Times New Roman" w:cs="Times New Roman"/>
          <w:sz w:val="28"/>
          <w:szCs w:val="28"/>
        </w:rPr>
        <w:t>maxlength="2"&gt;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&lt;label&gt;Country&lt;/label&gt;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label for="res"&gt;Resume&lt;/label&gt;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&lt;label&gt;Hobbies&lt;/label&gt;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&lt;label&gt;Gender&lt;/label&gt;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</w:t>
      </w:r>
      <w:r>
        <w:rPr>
          <w:rFonts w:ascii="Times New Roman" w:hAnsi="Times New Roman" w:cs="Times New Roman"/>
          <w:sz w:val="28"/>
          <w:szCs w:val="28"/>
        </w:rPr>
        <w:t>city"&gt;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 disabled selected&gt;--Choose City--&lt;/option&gt;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label="Metros"&gt;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&lt;option&gt;New Delhi&lt;/option&gt;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&lt;option&gt;Mumbai&lt;/option&gt;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&lt;option&gt;Chennai&lt;/option&gt;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&lt;option&gt;Kolkata&lt;/option&gt;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label="Others"&gt;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&lt;option&gt;Noida&lt;/option&gt;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&lt;option&gt;Gu</w:t>
      </w:r>
      <w:r>
        <w:rPr>
          <w:rFonts w:ascii="Times New Roman" w:hAnsi="Times New Roman" w:cs="Times New Roman"/>
          <w:sz w:val="28"/>
          <w:szCs w:val="28"/>
        </w:rPr>
        <w:t>rgram&lt;/option&gt;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&lt;option&gt;Faridabad&lt;/option&gt;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&lt;option&gt;Gaziabad&lt;/option&gt;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&lt;label&gt;Address&lt;/label&gt;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&lt;textarea rows="4" cols="40"&gt;&lt;/textarea&gt;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045319" cy="2084005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 t="10192" r="1"/>
                    <a:stretch/>
                  </pic:blipFill>
                  <pic:spPr>
                    <a:xfrm>
                      <a:off x="0" y="0"/>
                      <a:ext cx="6045319" cy="2084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>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 xml:space="preserve">&gt;&lt;link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 xml:space="preserve">="style.css"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"&gt;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&lt;/head&gt;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>WCC&lt;/title&gt;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&lt;h2&gt;BALAJI V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,BALAJI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 xml:space="preserve"> R,KRISHNARAJ K,BALAKUMARAN R.&lt;/h2&gt;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:rsidR="00F56B85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&lt;/html&gt;</w:t>
      </w:r>
    </w:p>
    <w:p w:rsidR="00F56B85" w:rsidRPr="00511572" w:rsidRDefault="005115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1572">
        <w:rPr>
          <w:rFonts w:ascii="Times New Roman" w:hAnsi="Times New Roman" w:cs="Times New Roman"/>
          <w:sz w:val="28"/>
          <w:szCs w:val="28"/>
        </w:rPr>
        <w:lastRenderedPageBreak/>
        <w:t>h2{</w:t>
      </w:r>
      <w:proofErr w:type="spellStart"/>
      <w:proofErr w:type="gramEnd"/>
      <w:r w:rsidRPr="00511572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;}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56B85" w:rsidRDefault="00511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25955"/>
            <wp:effectExtent l="19050" t="0" r="0" b="0"/>
            <wp:docPr id="1" name="Picture 0" descr="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flask import Flask</w:t>
      </w:r>
    </w:p>
    <w:p w:rsidR="00F56B85" w:rsidRDefault="00F56B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Flask(__name__)</w:t>
      </w: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@app.route("/team")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course():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return"""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TEAM DETIALS &lt;</w:t>
      </w:r>
      <w:r>
        <w:rPr>
          <w:rFonts w:ascii="Times New Roman" w:hAnsi="Times New Roman" w:cs="Times New Roman"/>
          <w:sz w:val="28"/>
          <w:szCs w:val="28"/>
        </w:rPr>
        <w:t>/caption&gt;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&lt;th&gt;First Name&lt;/th&gt;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&lt;th&gt;Last Name&lt;/th&gt;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&lt;/thead&gt;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balaji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balakumaran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balaji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Krishnaraj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app.run(debug=True)</w:t>
      </w:r>
    </w:p>
    <w:p w:rsidR="00F56B85" w:rsidRDefault="00511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56B85" w:rsidRDefault="005115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48532" cy="3067478"/>
            <wp:effectExtent l="19050" t="0" r="0" b="0"/>
            <wp:docPr id="2" name="Picture 1" descr="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Default="00F56B85">
      <w:pPr>
        <w:rPr>
          <w:rFonts w:ascii="Times New Roman" w:hAnsi="Times New Roman" w:cs="Times New Roman"/>
          <w:b/>
          <w:sz w:val="36"/>
          <w:szCs w:val="36"/>
        </w:rPr>
      </w:pPr>
    </w:p>
    <w:sectPr w:rsidR="00F56B85" w:rsidSect="00F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6B85"/>
    <w:rsid w:val="0019483B"/>
    <w:rsid w:val="001F6506"/>
    <w:rsid w:val="00511572"/>
    <w:rsid w:val="00F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B85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F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6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balaji</cp:lastModifiedBy>
  <cp:revision>2</cp:revision>
  <dcterms:created xsi:type="dcterms:W3CDTF">2022-11-11T15:29:00Z</dcterms:created>
  <dcterms:modified xsi:type="dcterms:W3CDTF">2022-11-11T15:29:00Z</dcterms:modified>
</cp:coreProperties>
</file>