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40E0" w14:textId="4FA5F73B" w:rsidR="005A43F2" w:rsidRDefault="00B7771A" w:rsidP="00B15948">
      <w:pPr>
        <w:pStyle w:val="TableParagraph"/>
        <w:rPr>
          <w:b/>
          <w:i/>
          <w:lang w:val="en-GB"/>
        </w:rPr>
      </w:pPr>
      <w:bookmarkStart w:id="0" w:name="_Hlk116234548"/>
      <w:r>
        <w:t>Project</w:t>
      </w:r>
      <w:r>
        <w:rPr>
          <w:spacing w:val="-2"/>
        </w:rPr>
        <w:t xml:space="preserve"> </w:t>
      </w:r>
      <w:r>
        <w:t>Title:</w:t>
      </w:r>
      <w:r w:rsidR="000578C1">
        <w:t xml:space="preserve"> Customer Care Registry </w:t>
      </w:r>
      <w:r>
        <w:tab/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 w:rsidR="000578C1">
        <w:t xml:space="preserve"> </w:t>
      </w:r>
      <w:r>
        <w:t>-I</w:t>
      </w:r>
      <w:r>
        <w:rPr>
          <w:spacing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ab/>
      </w:r>
      <w:r w:rsidR="000578C1">
        <w:t xml:space="preserve">     </w:t>
      </w:r>
      <w:r>
        <w:t>Team</w:t>
      </w:r>
      <w:r>
        <w:rPr>
          <w:spacing w:val="-6"/>
        </w:rPr>
        <w:t xml:space="preserve"> </w:t>
      </w:r>
      <w:r>
        <w:t>ID:</w:t>
      </w:r>
      <w:r>
        <w:rPr>
          <w:spacing w:val="-2"/>
        </w:rPr>
        <w:t xml:space="preserve"> </w:t>
      </w:r>
      <w:r w:rsidR="000578C1" w:rsidRPr="00AB20AC">
        <w:rPr>
          <w:rFonts w:cstheme="minorHAnsi"/>
        </w:rPr>
        <w:t>PNT2022TMID</w:t>
      </w:r>
      <w:r w:rsidR="000578C1">
        <w:rPr>
          <w:rFonts w:cstheme="minorHAnsi"/>
        </w:rPr>
        <w:t>23421</w:t>
      </w:r>
    </w:p>
    <w:p w14:paraId="39E340E1" w14:textId="77777777" w:rsidR="005A43F2" w:rsidRDefault="005A43F2">
      <w:pPr>
        <w:spacing w:before="7"/>
        <w:rPr>
          <w:rFonts w:ascii="Calibri"/>
          <w:sz w:val="24"/>
        </w:rPr>
      </w:pPr>
    </w:p>
    <w:p w14:paraId="39E340E2" w14:textId="77777777" w:rsidR="005A43F2" w:rsidRDefault="005A43F2">
      <w:pPr>
        <w:spacing w:before="4"/>
        <w:rPr>
          <w:rFonts w:ascii="Calibri"/>
          <w:sz w:val="6"/>
        </w:rPr>
      </w:pPr>
    </w:p>
    <w:p w14:paraId="39E340E3" w14:textId="1A5AD43C" w:rsidR="005A43F2" w:rsidRDefault="00E340AA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9E340FA" wp14:editId="17D71412">
                <wp:simplePos x="0" y="0"/>
                <wp:positionH relativeFrom="page">
                  <wp:posOffset>133350</wp:posOffset>
                </wp:positionH>
                <wp:positionV relativeFrom="paragraph">
                  <wp:posOffset>126365</wp:posOffset>
                </wp:positionV>
                <wp:extent cx="9744075" cy="2228850"/>
                <wp:effectExtent l="0" t="0" r="952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4075" cy="2228850"/>
                          <a:chOff x="400" y="559"/>
                          <a:chExt cx="16020" cy="3107"/>
                        </a:xfrm>
                      </wpg:grpSpPr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00" y="559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/>
                        <wps:spPr bwMode="auto">
                          <a:xfrm>
                            <a:off x="878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0 600"/>
                              <a:gd name="T3" fmla="*/ 600 h 3025"/>
                              <a:gd name="T4" fmla="+- 0 800 800"/>
                              <a:gd name="T5" fmla="*/ T4 w 15220"/>
                              <a:gd name="T6" fmla="+- 0 600 600"/>
                              <a:gd name="T7" fmla="*/ 600 h 3025"/>
                              <a:gd name="T8" fmla="+- 0 800 800"/>
                              <a:gd name="T9" fmla="*/ T8 w 15220"/>
                              <a:gd name="T10" fmla="+- 0 3625 600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0"/>
                              <a:gd name="T15" fmla="*/ 3625 h 3025"/>
                              <a:gd name="T16" fmla="+- 0 5860 800"/>
                              <a:gd name="T17" fmla="*/ T16 w 15220"/>
                              <a:gd name="T18" fmla="+- 0 600 600"/>
                              <a:gd name="T19" fmla="*/ 600 h 3025"/>
                              <a:gd name="T20" fmla="+- 0 10920 800"/>
                              <a:gd name="T21" fmla="*/ T20 w 15220"/>
                              <a:gd name="T22" fmla="+- 0 600 600"/>
                              <a:gd name="T23" fmla="*/ 600 h 3025"/>
                              <a:gd name="T24" fmla="+- 0 5900 800"/>
                              <a:gd name="T25" fmla="*/ T24 w 15220"/>
                              <a:gd name="T26" fmla="+- 0 600 600"/>
                              <a:gd name="T27" fmla="*/ 600 h 3025"/>
                              <a:gd name="T28" fmla="+- 0 5900 800"/>
                              <a:gd name="T29" fmla="*/ T28 w 15220"/>
                              <a:gd name="T30" fmla="+- 0 3625 600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0"/>
                              <a:gd name="T35" fmla="*/ 3625 h 3025"/>
                              <a:gd name="T36" fmla="+- 0 10920 800"/>
                              <a:gd name="T37" fmla="*/ T36 w 15220"/>
                              <a:gd name="T38" fmla="+- 0 600 600"/>
                              <a:gd name="T39" fmla="*/ 600 h 3025"/>
                              <a:gd name="T40" fmla="+- 0 16020 800"/>
                              <a:gd name="T41" fmla="*/ T40 w 15220"/>
                              <a:gd name="T42" fmla="+- 0 600 600"/>
                              <a:gd name="T43" fmla="*/ 600 h 3025"/>
                              <a:gd name="T44" fmla="+- 0 10960 800"/>
                              <a:gd name="T45" fmla="*/ T44 w 15220"/>
                              <a:gd name="T46" fmla="+- 0 600 600"/>
                              <a:gd name="T47" fmla="*/ 600 h 3025"/>
                              <a:gd name="T48" fmla="+- 0 10960 800"/>
                              <a:gd name="T49" fmla="*/ T48 w 15220"/>
                              <a:gd name="T50" fmla="+- 0 3625 600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0"/>
                              <a:gd name="T55" fmla="*/ 3625 h 3025"/>
                              <a:gd name="T56" fmla="+- 0 16020 800"/>
                              <a:gd name="T57" fmla="*/ T56 w 15220"/>
                              <a:gd name="T58" fmla="+- 0 600 600"/>
                              <a:gd name="T59" fmla="*/ 600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5"/>
                                </a:lnTo>
                                <a:lnTo>
                                  <a:pt x="5060" y="3025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5"/>
                                </a:lnTo>
                                <a:lnTo>
                                  <a:pt x="10120" y="3025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5"/>
                                </a:lnTo>
                                <a:lnTo>
                                  <a:pt x="15220" y="3025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299" y="1760"/>
                            <a:ext cx="4395" cy="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17" w14:textId="77777777" w:rsidR="005A43F2" w:rsidRDefault="005A43F2">
                              <w:pPr>
                                <w:spacing w:before="1" w:line="276" w:lineRule="auto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18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0" y="786"/>
                            <a:ext cx="4708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19" w14:textId="77777777" w:rsidR="005A43F2" w:rsidRDefault="00B7771A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AVAILABLE SOLUTIONS</w:t>
                              </w:r>
                            </w:p>
                            <w:p w14:paraId="39E3411A" w14:textId="77777777" w:rsidR="005A43F2" w:rsidRDefault="005A43F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14:paraId="39E3411B" w14:textId="7DF16FD7" w:rsidR="005A43F2" w:rsidRDefault="0068591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00" w:lineRule="auto"/>
                                <w:ind w:left="125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Accepts multiple small scale business customer care registry managements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  <w:p w14:paraId="39E3411C" w14:textId="58F43663" w:rsidR="005A43F2" w:rsidRDefault="00FB1CC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00" w:lineRule="auto"/>
                                <w:ind w:left="125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Identifies</w:t>
                              </w:r>
                              <w:r w:rsidR="0068591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the customers </w:t>
                              </w:r>
                              <w:r w:rsidR="00406BE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identical ticket raises and draws stats and reports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29" y="1189"/>
                            <a:ext cx="4769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1D" w14:textId="3C5C67B8" w:rsidR="005A43F2" w:rsidRDefault="00B7771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N</w:t>
                              </w:r>
                              <w:r w:rsidR="008A4A5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ot beginner friendly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  <w:p w14:paraId="39E3411E" w14:textId="7266504A" w:rsidR="005A43F2" w:rsidRDefault="00757ED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Server maintenance can be costly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  <w:p w14:paraId="39E3411F" w14:textId="3363FF8B" w:rsidR="005A43F2" w:rsidRDefault="00B7771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Make the </w:t>
                              </w:r>
                              <w:r w:rsidR="00D449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ticket management process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simple and easy.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20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4354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21" w14:textId="77777777" w:rsidR="005A43F2" w:rsidRDefault="00B777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6. CUSTOMER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22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4380" cy="2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23" w14:textId="77777777" w:rsidR="005A43F2" w:rsidRDefault="00B7771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CUSTOMER SEGMENT(S)</w:t>
                              </w:r>
                            </w:p>
                            <w:p w14:paraId="39E34124" w14:textId="77777777" w:rsidR="005A43F2" w:rsidRDefault="005A43F2">
                              <w:pPr>
                                <w:pStyle w:val="ListParagraph"/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39E34125" w14:textId="3530C025" w:rsidR="005A43F2" w:rsidRDefault="00E340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Clients who need their tickets resolved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  <w:p w14:paraId="39E34126" w14:textId="716B50B1" w:rsidR="005A43F2" w:rsidRDefault="00E340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Business who </w:t>
                              </w:r>
                              <w:r w:rsidR="001F092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wants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1F092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an</w:t>
                              </w:r>
                              <w:r w:rsidR="00B64A3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efficient ticket management system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  <w:p w14:paraId="39E34127" w14:textId="63AB8CA5" w:rsidR="005A43F2" w:rsidRDefault="001F092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Frustrated</w:t>
                              </w:r>
                              <w:r w:rsidR="00F77EF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Customers</w:t>
                              </w:r>
                              <w:r w:rsidR="00F77EF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who want their ticket status notified periodically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  <w:p w14:paraId="39E34128" w14:textId="4C6FB318" w:rsidR="005A43F2" w:rsidRDefault="001F092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spacing w:before="1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Clients</w:t>
                              </w:r>
                              <w:r w:rsidR="00BB2B4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who want quick </w:t>
                              </w:r>
                              <w:r w:rsidR="00FF095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AI chat</w:t>
                              </w:r>
                              <w:r w:rsidR="00BB2B4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query resolution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E340FA" id="Group 1" o:spid="_x0000_s1026" style="position:absolute;margin-left:10.5pt;margin-top:9.95pt;width:767.25pt;height:175.5pt;z-index:251653632;mso-position-horizontal-relative:page;mso-width-relative:margin" coordorigin="400,559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">
                <v:rect id="Rectangle 3" o:spid="_x0000_s1027" style="position:absolute;left:400;top:559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" fillcolor="#ee4d9b" stroked="f"/>
                <v:shape id="AutoShape 4" o:spid="_x0000_s1028" style="position:absolute;left:878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" path="m5060,l,,,3025r5060,l5060,xm10120,l5100,r,3025l10120,3025,10120,xm15220,l10160,r,3025l15220,3025,15220,xe" stroked="f">
                  <v:path arrowok="t" o:connecttype="custom" o:connectlocs="5060,600;0,600;0,3625;5060,3625;5060,600;10120,600;5100,600;5100,3625;10120,3625;10120,600;15220,600;10160,600;10160,3625;15220,3625;15220,600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1299;top:1760;width:4395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9E34117" w14:textId="77777777" w:rsidR="005A43F2" w:rsidRDefault="005A43F2">
                        <w:pPr>
                          <w:spacing w:before="1" w:line="276" w:lineRule="auto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9E34118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AS </w:t>
                        </w:r>
                      </w:p>
                    </w:txbxContent>
                  </v:textbox>
                </v:shape>
                <v:shape id="Text Box 7" o:spid="_x0000_s1031" type="#_x0000_t202" style="position:absolute;left:11200;top:786;width:47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9E34119" w14:textId="77777777" w:rsidR="005A43F2" w:rsidRDefault="00B7771A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AVAILABLE SOLUTIONS</w:t>
                        </w:r>
                      </w:p>
                      <w:p w14:paraId="39E3411A" w14:textId="77777777" w:rsidR="005A43F2" w:rsidRDefault="005A43F2">
                        <w:pP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</w:pPr>
                      </w:p>
                      <w:p w14:paraId="39E3411B" w14:textId="7DF16FD7" w:rsidR="005A43F2" w:rsidRDefault="0068591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00" w:lineRule="auto"/>
                          <w:ind w:left="1259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Accepts multiple small scale business customer care registry managements</w:t>
                        </w:r>
                        <w:r w:rsidR="00B7771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  <w:p w14:paraId="39E3411C" w14:textId="58F43663" w:rsidR="005A43F2" w:rsidRDefault="00FB1CC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00" w:lineRule="auto"/>
                          <w:ind w:left="1259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Identifies</w:t>
                        </w:r>
                        <w:r w:rsidR="0068591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the customers </w:t>
                        </w:r>
                        <w:r w:rsidR="00406BE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identical ticket raises and draws stats and reports</w:t>
                        </w:r>
                        <w:r w:rsidR="00B7771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32" type="#_x0000_t202" style="position:absolute;left:6029;top:1189;width:4769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9E3411D" w14:textId="3C5C67B8" w:rsidR="005A43F2" w:rsidRDefault="00B7771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N</w:t>
                        </w:r>
                        <w:r w:rsidR="008A4A5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ot beginner friendly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  <w:p w14:paraId="39E3411E" w14:textId="7266504A" w:rsidR="005A43F2" w:rsidRDefault="00757ED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Server maintenance can be costly</w:t>
                        </w:r>
                        <w:r w:rsidR="00B7771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  <w:p w14:paraId="39E3411F" w14:textId="3363FF8B" w:rsidR="005A43F2" w:rsidRDefault="00B7771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Make the </w:t>
                        </w:r>
                        <w:r w:rsidR="00D4495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ticket management process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simple and easy.</w:t>
                        </w:r>
                      </w:p>
                    </w:txbxContent>
                  </v:textbox>
                </v:shape>
                <v:shape id="Text Box 9" o:spid="_x0000_s1033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9E34120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CC </w:t>
                        </w:r>
                      </w:p>
                    </w:txbxContent>
                  </v:textbox>
                </v:shape>
                <v:shape id="Text Box 10" o:spid="_x0000_s1034" type="#_x0000_t202" style="position:absolute;left:6080;top:771;width:4354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9E34121" w14:textId="77777777" w:rsidR="005A43F2" w:rsidRDefault="00B7771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6. CUSTOMER</w:t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1" o:spid="_x0000_s1035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9E34122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</w:p>
                    </w:txbxContent>
                  </v:textbox>
                </v:shape>
                <v:shape id="Text Box 12" o:spid="_x0000_s1036" type="#_x0000_t202" style="position:absolute;left:990;top:771;width:4380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9E34123" w14:textId="77777777" w:rsidR="005A43F2" w:rsidRDefault="00B7771A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CUSTOMER SEGMENT(S)</w:t>
                        </w:r>
                      </w:p>
                      <w:p w14:paraId="39E34124" w14:textId="77777777" w:rsidR="005A43F2" w:rsidRDefault="005A43F2">
                        <w:pPr>
                          <w:pStyle w:val="ListParagraph"/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39E34125" w14:textId="3530C025" w:rsidR="005A43F2" w:rsidRDefault="00E340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Clients who need their tickets resolved</w:t>
                        </w:r>
                        <w:r w:rsidR="00B7771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  <w:p w14:paraId="39E34126" w14:textId="716B50B1" w:rsidR="005A43F2" w:rsidRDefault="00E340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Business who </w:t>
                        </w:r>
                        <w:r w:rsidR="001F092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wants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1F092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an</w:t>
                        </w:r>
                        <w:r w:rsidR="00B64A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efficient ticket management system</w:t>
                        </w:r>
                        <w:r w:rsidR="00B7771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  <w:p w14:paraId="39E34127" w14:textId="63AB8CA5" w:rsidR="005A43F2" w:rsidRDefault="001F092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Frustrated</w:t>
                        </w:r>
                        <w:r w:rsidR="00F77EF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Customers</w:t>
                        </w:r>
                        <w:r w:rsidR="00F77EF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who want their ticket status notified periodically</w:t>
                        </w:r>
                        <w:r w:rsidR="00B7771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  <w:p w14:paraId="39E34128" w14:textId="4C6FB318" w:rsidR="005A43F2" w:rsidRDefault="001F092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spacing w:before="1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Clients</w:t>
                        </w:r>
                        <w:r w:rsidR="00BB2B4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who want quick </w:t>
                        </w:r>
                        <w:r w:rsidR="00FF095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AI chat</w:t>
                        </w:r>
                        <w:r w:rsidR="00BB2B4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query resolution</w:t>
                        </w:r>
                        <w:r w:rsidR="00B7771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.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7771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E340F6" wp14:editId="39E340F7">
                <wp:simplePos x="0" y="0"/>
                <wp:positionH relativeFrom="column">
                  <wp:posOffset>9453880</wp:posOffset>
                </wp:positionH>
                <wp:positionV relativeFrom="bottomMargin">
                  <wp:posOffset>-6792595</wp:posOffset>
                </wp:positionV>
                <wp:extent cx="437515" cy="21259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9687560" y="2508885"/>
                          <a:ext cx="437515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12" w14:textId="77777777" w:rsidR="005A43F2" w:rsidRDefault="00B7771A">
                            <w:pPr>
                              <w:spacing w:line="260" w:lineRule="exact"/>
                              <w:ind w:left="20"/>
                              <w:jc w:val="center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  <w:p w14:paraId="39E34113" w14:textId="77777777" w:rsidR="005A43F2" w:rsidRDefault="005A43F2">
                            <w:pPr>
                              <w:spacing w:line="260" w:lineRule="exact"/>
                              <w:ind w:left="20"/>
                              <w:jc w:val="center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</w:p>
                          <w:p w14:paraId="39E34114" w14:textId="77777777" w:rsidR="005A43F2" w:rsidRDefault="005A4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0F6" id="Text Box 31" o:spid="_x0000_s1037" type="#_x0000_t202" style="position:absolute;margin-left:744.4pt;margin-top:-534.85pt;width:34.45pt;height:167.4pt;rotation:18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" filled="f" stroked="f" strokeweight=".5pt">
                <v:textbox style="layout-flow:vertical-ideographic">
                  <w:txbxContent>
                    <w:p w14:paraId="39E34112" w14:textId="77777777" w:rsidR="005A43F2" w:rsidRDefault="00B7771A">
                      <w:pPr>
                        <w:spacing w:line="260" w:lineRule="exact"/>
                        <w:ind w:left="20"/>
                        <w:jc w:val="center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  <w:p w14:paraId="39E34113" w14:textId="77777777" w:rsidR="005A43F2" w:rsidRDefault="005A43F2">
                      <w:pPr>
                        <w:spacing w:line="260" w:lineRule="exact"/>
                        <w:ind w:left="20"/>
                        <w:jc w:val="center"/>
                        <w:rPr>
                          <w:rFonts w:ascii="Roboto Black"/>
                          <w:b/>
                          <w:sz w:val="20"/>
                        </w:rPr>
                      </w:pPr>
                    </w:p>
                    <w:p w14:paraId="39E34114" w14:textId="77777777" w:rsidR="005A43F2" w:rsidRDefault="005A43F2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B7771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E340F8" wp14:editId="298CCE27">
                <wp:simplePos x="0" y="0"/>
                <wp:positionH relativeFrom="column">
                  <wp:posOffset>-15875</wp:posOffset>
                </wp:positionH>
                <wp:positionV relativeFrom="bottomMargin">
                  <wp:posOffset>-6820535</wp:posOffset>
                </wp:positionV>
                <wp:extent cx="422275" cy="22301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312420" y="2051685"/>
                          <a:ext cx="422275" cy="223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15" w14:textId="77777777" w:rsidR="005A43F2" w:rsidRDefault="00B7771A">
                            <w:pPr>
                              <w:spacing w:line="260" w:lineRule="exact"/>
                              <w:ind w:left="20"/>
                              <w:jc w:val="center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  <w:p w14:paraId="39E34116" w14:textId="77777777" w:rsidR="005A43F2" w:rsidRDefault="005A4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0F8" id="Text Box 26" o:spid="_x0000_s1038" type="#_x0000_t202" style="position:absolute;margin-left:-1.25pt;margin-top:-537.05pt;width:33.25pt;height:175.6pt;rotation:18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" filled="f" stroked="f" strokeweight=".5pt">
                <v:textbox style="layout-flow:vertical-ideographic">
                  <w:txbxContent>
                    <w:p w14:paraId="39E34115" w14:textId="77777777" w:rsidR="005A43F2" w:rsidRDefault="00B7771A">
                      <w:pPr>
                        <w:spacing w:line="260" w:lineRule="exact"/>
                        <w:ind w:left="20"/>
                        <w:jc w:val="center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  <w:p w14:paraId="39E34116" w14:textId="77777777" w:rsidR="005A43F2" w:rsidRDefault="005A43F2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39E340E4" w14:textId="77777777" w:rsidR="005A43F2" w:rsidRDefault="005A43F2"/>
    <w:p w14:paraId="39E340E5" w14:textId="77777777" w:rsidR="005A43F2" w:rsidRDefault="005A43F2"/>
    <w:p w14:paraId="39E340E6" w14:textId="77777777" w:rsidR="005A43F2" w:rsidRDefault="005A43F2"/>
    <w:p w14:paraId="39E340E7" w14:textId="77777777" w:rsidR="005A43F2" w:rsidRDefault="005A43F2"/>
    <w:p w14:paraId="39E340E8" w14:textId="77777777" w:rsidR="005A43F2" w:rsidRDefault="005A43F2"/>
    <w:p w14:paraId="39E340E9" w14:textId="77777777" w:rsidR="005A43F2" w:rsidRDefault="005A43F2"/>
    <w:p w14:paraId="39E340EA" w14:textId="77777777" w:rsidR="005A43F2" w:rsidRDefault="005A43F2"/>
    <w:p w14:paraId="39E340EB" w14:textId="77777777" w:rsidR="005A43F2" w:rsidRDefault="005A43F2"/>
    <w:p w14:paraId="39E340EC" w14:textId="77777777" w:rsidR="005A43F2" w:rsidRDefault="00B7771A">
      <w:pPr>
        <w:spacing w:line="236" w:lineRule="exact"/>
        <w:rPr>
          <w:rFonts w:ascii="Roboto Black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340FC" wp14:editId="39E340FD">
                <wp:simplePos x="0" y="0"/>
                <wp:positionH relativeFrom="column">
                  <wp:posOffset>9543415</wp:posOffset>
                </wp:positionH>
                <wp:positionV relativeFrom="bottomMargin">
                  <wp:posOffset>-4619625</wp:posOffset>
                </wp:positionV>
                <wp:extent cx="415290" cy="220853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9791700" y="4362450"/>
                          <a:ext cx="415290" cy="220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29" w14:textId="77777777" w:rsidR="005A43F2" w:rsidRDefault="00B7771A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 xml:space="preserve">Focus on J&amp;P, tap into BE, understand </w:t>
                            </w:r>
                          </w:p>
                          <w:p w14:paraId="39E3412A" w14:textId="77777777" w:rsidR="005A43F2" w:rsidRDefault="005A43F2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</w:p>
                          <w:p w14:paraId="39E3412B" w14:textId="77777777" w:rsidR="005A43F2" w:rsidRDefault="005A43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0FC" id="Text Box 30" o:spid="_x0000_s1039" type="#_x0000_t202" style="position:absolute;margin-left:751.45pt;margin-top:-363.75pt;width:32.7pt;height:173.9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" filled="f" stroked="f" strokeweight=".5pt">
                <v:textbox style="layout-flow:vertical-ideographic">
                  <w:txbxContent>
                    <w:p w14:paraId="39E34129" w14:textId="77777777" w:rsidR="005A43F2" w:rsidRDefault="00B7771A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 xml:space="preserve">Focus on J&amp;P, tap into BE, understand </w:t>
                      </w:r>
                    </w:p>
                    <w:p w14:paraId="39E3412A" w14:textId="77777777" w:rsidR="005A43F2" w:rsidRDefault="005A43F2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</w:p>
                    <w:p w14:paraId="39E3412B" w14:textId="77777777" w:rsidR="005A43F2" w:rsidRDefault="005A43F2">
                      <w:pPr>
                        <w:jc w:val="right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Roboto Black"/>
          <w:b/>
          <w:color w:val="FFFFFF"/>
          <w:sz w:val="18"/>
        </w:rPr>
        <w:t>Focus on J&amp;P, tap into BE, understand RC</w:t>
      </w:r>
    </w:p>
    <w:p w14:paraId="39E340ED" w14:textId="1E1ECD1C" w:rsidR="005A43F2" w:rsidRDefault="00B777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340FE" wp14:editId="39E340FF">
                <wp:simplePos x="0" y="0"/>
                <wp:positionH relativeFrom="rightMargin">
                  <wp:posOffset>-10535285</wp:posOffset>
                </wp:positionH>
                <wp:positionV relativeFrom="bottomMargin">
                  <wp:posOffset>-4458970</wp:posOffset>
                </wp:positionV>
                <wp:extent cx="375285" cy="2063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340360" y="4441825"/>
                          <a:ext cx="375285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2C" w14:textId="77777777" w:rsidR="005A43F2" w:rsidRDefault="00B7771A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  <w:p w14:paraId="39E3412D" w14:textId="77777777" w:rsidR="005A43F2" w:rsidRDefault="005A43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0FE" id="Text Box 25" o:spid="_x0000_s1040" type="#_x0000_t202" style="position:absolute;margin-left:-829.55pt;margin-top:-351.1pt;width:29.55pt;height:162.5pt;rotation:180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" filled="f" stroked="f" strokeweight=".5pt">
                <v:textbox style="layout-flow:vertical-ideographic">
                  <w:txbxContent>
                    <w:p w14:paraId="39E3412C" w14:textId="77777777" w:rsidR="005A43F2" w:rsidRDefault="00B7771A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  <w:p w14:paraId="39E3412D" w14:textId="77777777" w:rsidR="005A43F2" w:rsidRDefault="005A43F2">
                      <w:pPr>
                        <w:jc w:val="righ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lang w:val="en-GB"/>
        </w:rPr>
        <w:t xml:space="preserve"> </w:t>
      </w:r>
    </w:p>
    <w:p w14:paraId="39E340EE" w14:textId="31B71FC9" w:rsidR="005A43F2" w:rsidRDefault="00CB558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E34102" wp14:editId="44FFE094">
                <wp:simplePos x="0" y="0"/>
                <wp:positionH relativeFrom="column">
                  <wp:posOffset>6639791</wp:posOffset>
                </wp:positionH>
                <wp:positionV relativeFrom="paragraph">
                  <wp:posOffset>1035743</wp:posOffset>
                </wp:positionV>
                <wp:extent cx="2680335" cy="11291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112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3C" w14:textId="66146310" w:rsidR="005A43F2" w:rsidRPr="001F50D7" w:rsidRDefault="00173ADA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Business </w:t>
                            </w:r>
                            <w:r w:rsidR="003859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always prefer more organised agent </w:t>
                            </w:r>
                            <w:r w:rsidR="00F6639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allocation and</w:t>
                            </w:r>
                            <w:r w:rsidR="003859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ticket</w:t>
                            </w:r>
                            <w:r w:rsidR="001F50D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raises</w:t>
                            </w:r>
                            <w:r w:rsidR="00B7771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.</w:t>
                            </w:r>
                          </w:p>
                          <w:p w14:paraId="42A33409" w14:textId="54284AC2" w:rsidR="001F50D7" w:rsidRDefault="001F50D7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A report after a </w:t>
                            </w:r>
                            <w:r w:rsidR="00CB558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periodic interval helps increase the efficiency.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4102" id="Text Box 34" o:spid="_x0000_s1041" type="#_x0000_t202" style="position:absolute;margin-left:522.8pt;margin-top:81.55pt;width:211.05pt;height:88.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" filled="f" stroked="f" strokeweight=".5pt">
                <v:textbox>
                  <w:txbxContent>
                    <w:p w14:paraId="39E3413C" w14:textId="66146310" w:rsidR="005A43F2" w:rsidRPr="001F50D7" w:rsidRDefault="00173ADA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Business </w:t>
                      </w:r>
                      <w:r w:rsidR="003859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always prefer more organised agent </w:t>
                      </w:r>
                      <w:r w:rsidR="00F6639C">
                        <w:rPr>
                          <w:rFonts w:ascii="Times New Roman" w:hAnsi="Times New Roman" w:cs="Times New Roman"/>
                          <w:lang w:val="en-GB"/>
                        </w:rPr>
                        <w:t>allocation and</w:t>
                      </w:r>
                      <w:r w:rsidR="003859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ticket</w:t>
                      </w:r>
                      <w:r w:rsidR="001F50D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raises</w:t>
                      </w:r>
                      <w:r w:rsidR="00B7771A">
                        <w:rPr>
                          <w:rFonts w:ascii="Times New Roman" w:hAnsi="Times New Roman" w:cs="Times New Roman"/>
                          <w:lang w:val="en-GB"/>
                        </w:rPr>
                        <w:t>.</w:t>
                      </w:r>
                    </w:p>
                    <w:p w14:paraId="42A33409" w14:textId="54284AC2" w:rsidR="001F50D7" w:rsidRDefault="001F50D7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A report after a </w:t>
                      </w:r>
                      <w:r w:rsidR="00CB5581">
                        <w:rPr>
                          <w:rFonts w:ascii="Times New Roman" w:hAnsi="Times New Roman" w:cs="Times New Roman"/>
                          <w:lang w:val="en-GB"/>
                        </w:rPr>
                        <w:t>periodic interval helps increase the efficiency.</w:t>
                      </w:r>
                    </w:p>
                  </w:txbxContent>
                </v:textbox>
              </v:shape>
            </w:pict>
          </mc:Fallback>
        </mc:AlternateContent>
      </w:r>
      <w:r w:rsidR="00D46C3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9E34100" wp14:editId="5961B468">
                <wp:simplePos x="0" y="0"/>
                <wp:positionH relativeFrom="page">
                  <wp:posOffset>152400</wp:posOffset>
                </wp:positionH>
                <wp:positionV relativeFrom="page">
                  <wp:posOffset>3111500</wp:posOffset>
                </wp:positionV>
                <wp:extent cx="9820275" cy="2047875"/>
                <wp:effectExtent l="0" t="0" r="9525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0275" cy="2047875"/>
                          <a:chOff x="400" y="4053"/>
                          <a:chExt cx="16020" cy="387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/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2E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2F" w14:textId="77777777" w:rsidR="005A43F2" w:rsidRDefault="00B777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7. BEHAVIOUR</w:t>
                              </w:r>
                            </w:p>
                            <w:p w14:paraId="39E34130" w14:textId="77777777" w:rsidR="005A43F2" w:rsidRDefault="00B7771A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does your customer do to address the problem and get the job 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31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4269"/>
                            <a:ext cx="4389" cy="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32" w14:textId="77777777" w:rsidR="005A43F2" w:rsidRDefault="00B777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9. PROBLEM ROOT CAUSE</w:t>
                              </w:r>
                            </w:p>
                            <w:p w14:paraId="39E34133" w14:textId="18911BF2" w:rsidR="005A43F2" w:rsidRDefault="00875EE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71"/>
                                <w:ind w:right="642"/>
                                <w:jc w:val="both"/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Traditional ticket management systems </w:t>
                              </w:r>
                              <w:r w:rsidR="00553619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 not support multiple business</w:t>
                              </w:r>
                              <w:r w:rsidR="00635067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="00635067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>i.e</w:t>
                              </w:r>
                              <w:proofErr w:type="spellEnd"/>
                              <w:r w:rsidR="00553619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scalable and </w:t>
                              </w:r>
                              <w:r w:rsidR="00635067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does not take measure of how to </w:t>
                              </w:r>
                              <w:r w:rsidR="00A15598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prevent similar tickets in the long run </w:t>
                              </w:r>
                              <w:proofErr w:type="spellStart"/>
                              <w:r w:rsidR="00A15598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>i.e</w:t>
                              </w:r>
                              <w:proofErr w:type="spellEnd"/>
                              <w:r w:rsidR="00A15598">
                                <w:rPr>
                                  <w:rFonts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less efficiency.</w:t>
                              </w:r>
                            </w:p>
                            <w:p w14:paraId="39E34134" w14:textId="77777777" w:rsidR="005A43F2" w:rsidRDefault="005A43F2">
                              <w:pPr>
                                <w:spacing w:before="71"/>
                                <w:ind w:right="642"/>
                                <w:jc w:val="both"/>
                                <w:rPr>
                                  <w:rFonts w:ascii="Times New Roman" w:hAnsi="Times New Roman" w:cs="Times New Roman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14:paraId="39E34135" w14:textId="77777777" w:rsidR="005A43F2" w:rsidRDefault="005A43F2">
                              <w:pPr>
                                <w:spacing w:before="3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36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4118" cy="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37" w14:textId="77777777" w:rsidR="005A43F2" w:rsidRDefault="00B7771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2. JOBS-TO-BE-DONE / PROBLEMS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</w:r>
                            </w:p>
                            <w:p w14:paraId="39E34138" w14:textId="07800183" w:rsidR="005A43F2" w:rsidRDefault="00D46C3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C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ustomer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’s </w:t>
                              </w:r>
                              <w:r w:rsidR="00B22A12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ticket </w:t>
                              </w:r>
                              <w:r w:rsidR="00F6639C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is</w:t>
                              </w:r>
                              <w:r w:rsidR="00B22A12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 to be read and classified.</w:t>
                              </w:r>
                            </w:p>
                            <w:p w14:paraId="39E34139" w14:textId="5E41D9B8" w:rsidR="005A43F2" w:rsidRDefault="00D46C3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Provide efficient ticket resolution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.</w:t>
                              </w:r>
                            </w:p>
                            <w:p w14:paraId="39E3413A" w14:textId="1C3638A2" w:rsidR="005A43F2" w:rsidRDefault="00B7771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Make </w:t>
                              </w:r>
                              <w:r w:rsidR="00C123AD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 application user friendly.</w:t>
                              </w:r>
                            </w:p>
                            <w:p w14:paraId="39E3413B" w14:textId="77777777" w:rsidR="005A43F2" w:rsidRDefault="005A43F2">
                              <w:pPr>
                                <w:spacing w:before="51"/>
                                <w:ind w:right="-2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34100" id="Group 12" o:spid="_x0000_s1042" style="position:absolute;margin-left:12pt;margin-top:245pt;width:773.25pt;height:161.25pt;z-index:25165670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">
                <v:rect id="Rectangle 14" o:spid="_x0000_s1043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6aswAAAANsAAAAPAAAAZHJzL2Rvd25yZXYueG1sRE9Li8Iw&#10;EL4v+B/CLHhb01UU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KNumrMAAAADbAAAADwAAAAAA&#10;AAAAAAAAAAAHAgAAZHJzL2Rvd25yZXYueG1sUEsFBgAAAAADAAMAtwAAAPQCAAAAAA==&#10;" fillcolor="#f78e1e" stroked="f"/>
                <v:shape id="AutoShape 15" o:spid="_x0000_s1044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7" o:spid="_x0000_s1045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9E3412E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</w:p>
                    </w:txbxContent>
                  </v:textbox>
                </v:shape>
                <v:shape id="Text Box 18" o:spid="_x0000_s1046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9E3412F" w14:textId="77777777" w:rsidR="005A43F2" w:rsidRDefault="00B7771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7. BEHAVIOUR</w:t>
                        </w:r>
                      </w:p>
                      <w:p w14:paraId="39E34130" w14:textId="77777777" w:rsidR="005A43F2" w:rsidRDefault="00B7771A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does your customer do to address the problem and get the job done?</w:t>
                        </w:r>
                      </w:p>
                    </w:txbxContent>
                  </v:textbox>
                </v:shape>
                <v:shape id="Text Box 19" o:spid="_x0000_s1047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9E34131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</w:t>
                        </w:r>
                      </w:p>
                    </w:txbxContent>
                  </v:textbox>
                </v:shape>
                <v:shape id="Text Box 20" o:spid="_x0000_s1048" type="#_x0000_t202" style="position:absolute;left:6204;top:4269;width:438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9E34132" w14:textId="77777777" w:rsidR="005A43F2" w:rsidRDefault="00B7771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9. PROBLEM ROOT CAUSE</w:t>
                        </w:r>
                      </w:p>
                      <w:p w14:paraId="39E34133" w14:textId="18911BF2" w:rsidR="005A43F2" w:rsidRDefault="00875EE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71"/>
                          <w:ind w:right="642"/>
                          <w:jc w:val="both"/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Traditional ticket management systems </w:t>
                        </w:r>
                        <w:r w:rsidR="00553619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>do not support multiple business</w:t>
                        </w:r>
                        <w:r w:rsidR="00635067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="00635067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>i.e</w:t>
                        </w:r>
                        <w:proofErr w:type="spellEnd"/>
                        <w:r w:rsidR="00553619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 scalable and </w:t>
                        </w:r>
                        <w:r w:rsidR="00635067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does not take measure of how to </w:t>
                        </w:r>
                        <w:r w:rsidR="00A15598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prevent similar tickets in the long run </w:t>
                        </w:r>
                        <w:proofErr w:type="spellStart"/>
                        <w:r w:rsidR="00A15598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>i.e</w:t>
                        </w:r>
                        <w:proofErr w:type="spellEnd"/>
                        <w:r w:rsidR="00A15598">
                          <w:rPr>
                            <w:rFonts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 less efficiency.</w:t>
                        </w:r>
                      </w:p>
                      <w:p w14:paraId="39E34134" w14:textId="77777777" w:rsidR="005A43F2" w:rsidRDefault="005A43F2">
                        <w:pPr>
                          <w:spacing w:before="71"/>
                          <w:ind w:right="642"/>
                          <w:jc w:val="both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</w:p>
                      <w:p w14:paraId="39E34135" w14:textId="77777777" w:rsidR="005A43F2" w:rsidRDefault="005A43F2">
                        <w:pPr>
                          <w:spacing w:before="3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49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9E34136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22" o:spid="_x0000_s1050" type="#_x0000_t202" style="position:absolute;left:990;top:4251;width:411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9E34137" w14:textId="77777777" w:rsidR="005A43F2" w:rsidRDefault="00B7771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2. JOBS-TO-BE-DONE / PROBLEMS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lang w:val="en-GB"/>
                          </w:rPr>
                          <w:tab/>
                        </w:r>
                      </w:p>
                      <w:p w14:paraId="39E34138" w14:textId="07800183" w:rsidR="005A43F2" w:rsidRDefault="00D46C3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C</w:t>
                        </w:r>
                        <w:r w:rsidR="00B7771A">
                          <w:rPr>
                            <w:rFonts w:ascii="Times New Roman" w:hAnsi="Times New Roman" w:cs="Times New Roman"/>
                            <w:lang w:val="en-GB"/>
                          </w:rPr>
                          <w:t>ustomer</w:t>
                        </w: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’s </w:t>
                        </w:r>
                        <w:r w:rsidR="00B22A12"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ticket </w:t>
                        </w:r>
                        <w:r w:rsidR="00F6639C">
                          <w:rPr>
                            <w:rFonts w:ascii="Times New Roman" w:hAnsi="Times New Roman" w:cs="Times New Roman"/>
                            <w:lang w:val="en-GB"/>
                          </w:rPr>
                          <w:t>is</w:t>
                        </w:r>
                        <w:r w:rsidR="00B22A12"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 to be read and classified.</w:t>
                        </w:r>
                      </w:p>
                      <w:p w14:paraId="39E34139" w14:textId="5E41D9B8" w:rsidR="005A43F2" w:rsidRDefault="00D46C3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Provide efficient ticket resolution</w:t>
                        </w:r>
                        <w:r w:rsidR="00B7771A">
                          <w:rPr>
                            <w:rFonts w:ascii="Times New Roman" w:hAnsi="Times New Roman" w:cs="Times New Roman"/>
                            <w:lang w:val="en-GB"/>
                          </w:rPr>
                          <w:t>.</w:t>
                        </w:r>
                      </w:p>
                      <w:p w14:paraId="39E3413A" w14:textId="1C3638A2" w:rsidR="005A43F2" w:rsidRDefault="00B7771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Make </w:t>
                        </w:r>
                        <w:r w:rsidR="00C123AD">
                          <w:rPr>
                            <w:rFonts w:ascii="Times New Roman" w:hAnsi="Times New Roman" w:cs="Times New Roman"/>
                            <w:lang w:val="en-GB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 application user friendly.</w:t>
                        </w:r>
                      </w:p>
                      <w:p w14:paraId="39E3413B" w14:textId="77777777" w:rsidR="005A43F2" w:rsidRDefault="005A43F2">
                        <w:pPr>
                          <w:spacing w:before="51"/>
                          <w:ind w:right="-2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7771A">
        <w:rPr>
          <w:noProof/>
        </w:rPr>
        <mc:AlternateContent>
          <mc:Choice Requires="wps">
            <w:drawing>
              <wp:inline distT="0" distB="0" distL="114300" distR="114300" wp14:anchorId="39E34104" wp14:editId="39E34105">
                <wp:extent cx="242570" cy="1672590"/>
                <wp:effectExtent l="0" t="0" r="0" b="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284480" y="3977640"/>
                          <a:ext cx="242570" cy="167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3D" w14:textId="77777777" w:rsidR="005A43F2" w:rsidRDefault="005A43F2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34104" id="Text Box 23" o:spid="_x0000_s1051" type="#_x0000_t202" style="width:19.1pt;height:131.7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" filled="f" stroked="f" strokeweight=".5pt">
                <v:textbox style="layout-flow:vertical-ideographic">
                  <w:txbxContent>
                    <w:p w14:paraId="39E3413D" w14:textId="77777777" w:rsidR="005A43F2" w:rsidRDefault="005A43F2"/>
                  </w:txbxContent>
                </v:textbox>
                <w10:anchorlock/>
              </v:shape>
            </w:pict>
          </mc:Fallback>
        </mc:AlternateContent>
      </w:r>
    </w:p>
    <w:p w14:paraId="39E340EF" w14:textId="77777777" w:rsidR="005A43F2" w:rsidRDefault="005A43F2"/>
    <w:p w14:paraId="39E340F0" w14:textId="77777777" w:rsidR="005A43F2" w:rsidRDefault="00B777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34106" wp14:editId="39E34107">
                <wp:simplePos x="0" y="0"/>
                <wp:positionH relativeFrom="column">
                  <wp:posOffset>-15875</wp:posOffset>
                </wp:positionH>
                <wp:positionV relativeFrom="bottomMargin">
                  <wp:posOffset>-2279650</wp:posOffset>
                </wp:positionV>
                <wp:extent cx="367030" cy="2016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271145" y="6697345"/>
                          <a:ext cx="367030" cy="201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3E" w14:textId="77777777" w:rsidR="005A43F2" w:rsidRDefault="00B7771A">
                            <w:pPr>
                              <w:spacing w:line="236" w:lineRule="exact"/>
                              <w:ind w:left="20"/>
                              <w:jc w:val="center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Identify strong TR &amp; EM</w:t>
                            </w:r>
                          </w:p>
                          <w:p w14:paraId="39E3413F" w14:textId="77777777" w:rsidR="005A43F2" w:rsidRDefault="005A43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106" id="Text Box 28" o:spid="_x0000_s1052" type="#_x0000_t202" style="position:absolute;margin-left:-1.25pt;margin-top:-179.5pt;width:28.9pt;height:158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" filled="f" stroked="f" strokeweight=".5pt">
                <v:textbox style="layout-flow:vertical-ideographic">
                  <w:txbxContent>
                    <w:p w14:paraId="39E3413E" w14:textId="77777777" w:rsidR="005A43F2" w:rsidRDefault="00B7771A">
                      <w:pPr>
                        <w:spacing w:line="236" w:lineRule="exact"/>
                        <w:ind w:left="20"/>
                        <w:jc w:val="center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Identify strong TR &amp; EM</w:t>
                      </w:r>
                    </w:p>
                    <w:p w14:paraId="39E3413F" w14:textId="77777777" w:rsidR="005A43F2" w:rsidRDefault="005A43F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34108" wp14:editId="39E34109">
                <wp:simplePos x="0" y="0"/>
                <wp:positionH relativeFrom="column">
                  <wp:posOffset>9544685</wp:posOffset>
                </wp:positionH>
                <wp:positionV relativeFrom="bottomMargin">
                  <wp:posOffset>-2259330</wp:posOffset>
                </wp:positionV>
                <wp:extent cx="368300" cy="20300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9888855" y="5678805"/>
                          <a:ext cx="368300" cy="203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40" w14:textId="77777777" w:rsidR="005A43F2" w:rsidRDefault="00B7771A"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18"/>
                                <w:szCs w:val="18"/>
                              </w:rPr>
                              <w:t>Extract online &amp; ofﬂine CH of BE</w:t>
                            </w:r>
                          </w:p>
                          <w:p w14:paraId="39E34141" w14:textId="77777777" w:rsidR="005A43F2" w:rsidRDefault="005A43F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108" id="Text Box 29" o:spid="_x0000_s1053" type="#_x0000_t202" style="position:absolute;margin-left:751.55pt;margin-top:-177.9pt;width:29pt;height:159.8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" filled="f" stroked="f" strokeweight=".5pt">
                <v:textbox style="layout-flow:vertical-ideographic">
                  <w:txbxContent>
                    <w:p w14:paraId="39E34140" w14:textId="77777777" w:rsidR="005A43F2" w:rsidRDefault="00B7771A"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18"/>
                          <w:szCs w:val="18"/>
                        </w:rPr>
                        <w:t>Extract online &amp; ofﬂine CH of BE</w:t>
                      </w:r>
                    </w:p>
                    <w:p w14:paraId="39E34141" w14:textId="77777777" w:rsidR="005A43F2" w:rsidRDefault="005A43F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39E340F1" w14:textId="77777777" w:rsidR="005A43F2" w:rsidRDefault="005A43F2"/>
    <w:p w14:paraId="39E340F2" w14:textId="77777777" w:rsidR="005A43F2" w:rsidRDefault="005A43F2"/>
    <w:p w14:paraId="39E340F3" w14:textId="77777777" w:rsidR="005A43F2" w:rsidRDefault="005A43F2"/>
    <w:p w14:paraId="39E340F4" w14:textId="36CCEE6C" w:rsidR="005A43F2" w:rsidRDefault="005A43F2"/>
    <w:p w14:paraId="39E340F5" w14:textId="6EE37C00" w:rsidR="005A43F2" w:rsidRDefault="00B22A12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9E3410A" wp14:editId="2818F2E1">
                <wp:simplePos x="0" y="0"/>
                <wp:positionH relativeFrom="page">
                  <wp:posOffset>139700</wp:posOffset>
                </wp:positionH>
                <wp:positionV relativeFrom="page">
                  <wp:posOffset>5276850</wp:posOffset>
                </wp:positionV>
                <wp:extent cx="9820275" cy="2047875"/>
                <wp:effectExtent l="0" t="0" r="9525" b="952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0275" cy="2047875"/>
                          <a:chOff x="400" y="4053"/>
                          <a:chExt cx="16020" cy="3872"/>
                        </a:xfrm>
                      </wpg:grpSpPr>
                      <wps:wsp>
                        <wps:cNvPr id="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5"/>
                        <wps:cNvSpPr/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" y="4681"/>
                            <a:ext cx="4688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42" w14:textId="7CA95CF5" w:rsidR="005A43F2" w:rsidRDefault="00CB558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C</w:t>
                              </w:r>
                              <w:r w:rsidR="0064065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ustomers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 are </w:t>
                              </w:r>
                              <w:r w:rsidR="00FE4EB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pleased with quick and instant resolution steps like Chat bots.</w:t>
                              </w:r>
                            </w:p>
                            <w:p w14:paraId="39E34143" w14:textId="3811F44C" w:rsidR="005A43F2" w:rsidRDefault="00B7771A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C</w:t>
                              </w:r>
                              <w:r w:rsidR="0064065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ustomers are </w:t>
                              </w:r>
                              <w:r w:rsidR="006413D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happy to know of their </w:t>
                              </w:r>
                              <w:r w:rsidR="00875E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status of the tickets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44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45" w14:textId="77777777" w:rsidR="005A43F2" w:rsidRDefault="00B777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8. BEHAVIOUR</w:t>
                              </w:r>
                            </w:p>
                            <w:p w14:paraId="39E34146" w14:textId="77777777" w:rsidR="005A43F2" w:rsidRDefault="00B7771A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does your customer do to address the problem and get the job 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E34147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SL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4205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48" w14:textId="72E3D4D9" w:rsidR="005A43F2" w:rsidRDefault="00B777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10.SOLUTION</w:t>
                              </w:r>
                            </w:p>
                            <w:p w14:paraId="39E3414A" w14:textId="23914AFE" w:rsidR="005A43F2" w:rsidRPr="00D45DD8" w:rsidRDefault="00D45DD8" w:rsidP="00D45DD8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before="3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 xml:space="preserve">Identify similar ticket patterns and business treads and making note of the status of the </w:t>
                              </w:r>
                              <w:r w:rsidR="00C77E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tickets of each individual customer’s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 xml:space="preserve"> drastically improves the performance of the business.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4B" w14:textId="77777777" w:rsidR="005A43F2" w:rsidRDefault="00B7771A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FFFFFF" w:themeColor="background1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2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3414C" w14:textId="77777777" w:rsidR="005A43F2" w:rsidRDefault="00B777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3.TRIGGER TO ACT</w:t>
                              </w:r>
                            </w:p>
                            <w:p w14:paraId="39E3414D" w14:textId="3465853F" w:rsidR="005A43F2" w:rsidRDefault="00453C44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Having status</w:t>
                              </w:r>
                              <w:r w:rsidR="00AF5A8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 xml:space="preserve"> updates with regards to </w:t>
                              </w:r>
                              <w:r w:rsidR="00225CA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tickets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  <w:p w14:paraId="39E3414E" w14:textId="451AB73C" w:rsidR="005A43F2" w:rsidRDefault="00890D3B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C</w:t>
                              </w:r>
                              <w:r w:rsidR="004802C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 xml:space="preserve">hat services with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Qualified technicians.</w:t>
                              </w:r>
                            </w:p>
                            <w:p w14:paraId="39E3414F" w14:textId="3E94A300" w:rsidR="005A43F2" w:rsidRDefault="000127C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All queries are solved remote</w:t>
                              </w:r>
                              <w:r w:rsidR="00B777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3410A" id="Group 42" o:spid="_x0000_s1054" style="position:absolute;margin-left:11pt;margin-top:415.5pt;width:773.25pt;height:161.25pt;z-index:251657728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">
                <v:rect id="Rectangle 14" o:spid="_x0000_s105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" fillcolor="#00b050" stroked="f"/>
                <v:shape id="AutoShape 15" o:spid="_x0000_s105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6" o:spid="_x0000_s1057" type="#_x0000_t202" style="position:absolute;left:11253;top:4681;width:4688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9E34142" w14:textId="7CA95CF5" w:rsidR="005A43F2" w:rsidRDefault="00CB558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C</w:t>
                        </w:r>
                        <w:r w:rsidR="0064065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ustomers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 are </w:t>
                        </w:r>
                        <w:r w:rsidR="00FE4EB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pleased with quick and instant resolution steps like Chat bots.</w:t>
                        </w:r>
                      </w:p>
                      <w:p w14:paraId="39E34143" w14:textId="3811F44C" w:rsidR="005A43F2" w:rsidRDefault="00B7771A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C</w:t>
                        </w:r>
                        <w:r w:rsidR="0064065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ustomers are </w:t>
                        </w:r>
                        <w:r w:rsidR="006413D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happy to know of their </w:t>
                        </w:r>
                        <w:r w:rsidR="00875EE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status of the tickets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17" o:spid="_x0000_s105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9E34144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highlight w:val="darkGreen"/>
                            <w:shd w:val="clear" w:color="auto" w:fill="F78E1E"/>
                          </w:rPr>
                          <w:t>CH</w:t>
                        </w:r>
                      </w:p>
                    </w:txbxContent>
                  </v:textbox>
                </v:shape>
                <v:shape id="Text Box 18" o:spid="_x0000_s105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9E34145" w14:textId="77777777" w:rsidR="005A43F2" w:rsidRDefault="00B7771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8. BEHAVIOUR</w:t>
                        </w:r>
                      </w:p>
                      <w:p w14:paraId="39E34146" w14:textId="77777777" w:rsidR="005A43F2" w:rsidRDefault="00B7771A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does your customer do to address the problem and get the job done?</w:t>
                        </w:r>
                      </w:p>
                    </w:txbxContent>
                  </v:textbox>
                </v:shape>
                <v:shape id="Text Box 19" o:spid="_x0000_s106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/dF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HTn90XBAAAA2wAAAA8AAAAA&#10;AAAAAAAAAAAABwIAAGRycy9kb3ducmV2LnhtbFBLBQYAAAAAAwADALcAAAD1AgAAAAA=&#10;" stroked="f">
                  <v:textbox inset="0,0,0,0">
                    <w:txbxContent>
                      <w:p w14:paraId="39E34147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highlight w:val="darkGreen"/>
                            <w:shd w:val="clear" w:color="auto" w:fill="F78E1E"/>
                          </w:rPr>
                          <w:t>SL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61" type="#_x0000_t202" style="position:absolute;left:6080;top:4251;width:4205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9E34148" w14:textId="72E3D4D9" w:rsidR="005A43F2" w:rsidRDefault="00B7771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10.SOLUTION</w:t>
                        </w:r>
                      </w:p>
                      <w:p w14:paraId="39E3414A" w14:textId="23914AFE" w:rsidR="005A43F2" w:rsidRPr="00D45DD8" w:rsidRDefault="00D45DD8" w:rsidP="00D45DD8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before="3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Identify similar ticket patterns and business treads and making note of the status of the </w:t>
                        </w:r>
                        <w:r w:rsidR="00C77E5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tickets of each individual customer’s</w:t>
                        </w:r>
                        <w:r w:rsidR="00B7771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 drastically improves the performance of the business. </w:t>
                        </w:r>
                      </w:p>
                    </w:txbxContent>
                  </v:textbox>
                </v:shape>
                <v:shape id="Text Box 21" o:spid="_x0000_s1062" type="#_x0000_t202" style="position:absolute;left:5270;top:4214;width:459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9E3414B" w14:textId="77777777" w:rsidR="005A43F2" w:rsidRDefault="00B7771A">
                        <w:pPr>
                          <w:spacing w:line="234" w:lineRule="exact"/>
                          <w:rPr>
                            <w:rFonts w:ascii="Roboto Black"/>
                            <w:b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rFonts w:ascii="Roboto Black"/>
                            <w:b/>
                            <w:color w:val="FFFFFF" w:themeColor="background1"/>
                            <w:sz w:val="20"/>
                            <w:highlight w:val="darkGreen"/>
                            <w:shd w:val="clear" w:color="auto" w:fill="F78E1E"/>
                          </w:rPr>
                          <w:t>TR</w:t>
                        </w:r>
                      </w:p>
                    </w:txbxContent>
                  </v:textbox>
                </v:shape>
                <v:shape id="Text Box 22" o:spid="_x0000_s1063" type="#_x0000_t202" style="position:absolute;left:990;top:4251;width:3909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9E3414C" w14:textId="77777777" w:rsidR="005A43F2" w:rsidRDefault="00B7771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3.TRIGGER TO ACT</w:t>
                        </w:r>
                      </w:p>
                      <w:p w14:paraId="39E3414D" w14:textId="3465853F" w:rsidR="005A43F2" w:rsidRDefault="00453C4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Having status</w:t>
                        </w:r>
                        <w:r w:rsidR="00AF5A8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 updates with regards to </w:t>
                        </w:r>
                        <w:r w:rsidR="00225CAF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tickets</w:t>
                        </w:r>
                        <w:r w:rsidR="00B7771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  <w:p w14:paraId="39E3414E" w14:textId="451AB73C" w:rsidR="005A43F2" w:rsidRDefault="00890D3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C</w:t>
                        </w:r>
                        <w:r w:rsidR="004802CC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hat services with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Qualified technicians.</w:t>
                        </w:r>
                      </w:p>
                      <w:p w14:paraId="39E3414F" w14:textId="3E94A300" w:rsidR="005A43F2" w:rsidRDefault="000127C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All queries are solved remote</w:t>
                        </w:r>
                        <w:r w:rsidR="00B7771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777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3410C" wp14:editId="343F3F4E">
                <wp:simplePos x="0" y="0"/>
                <wp:positionH relativeFrom="column">
                  <wp:posOffset>317501</wp:posOffset>
                </wp:positionH>
                <wp:positionV relativeFrom="paragraph">
                  <wp:posOffset>1329055</wp:posOffset>
                </wp:positionV>
                <wp:extent cx="2870200" cy="83121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4150" w14:textId="77777777" w:rsidR="005A43F2" w:rsidRDefault="00B7771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4.EMOTIONAL BARRIERS</w:t>
                            </w:r>
                          </w:p>
                          <w:p w14:paraId="39E34151" w14:textId="00D6D9B5" w:rsidR="005A43F2" w:rsidRDefault="005D1EF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Eases frustrated customers</w:t>
                            </w:r>
                            <w:r w:rsidR="00B777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39E34152" w14:textId="77777777" w:rsidR="005A43F2" w:rsidRDefault="005A43F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9E34153" w14:textId="77777777" w:rsidR="005A43F2" w:rsidRDefault="005A43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10C" id="Text Box 32" o:spid="_x0000_s1064" type="#_x0000_t202" style="position:absolute;margin-left:25pt;margin-top:104.65pt;width:226pt;height:6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" filled="f" stroked="f" strokeweight=".5pt">
                <v:textbox>
                  <w:txbxContent>
                    <w:p w14:paraId="39E34150" w14:textId="77777777" w:rsidR="005A43F2" w:rsidRDefault="00B7771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4.EMOTIONAL BARRIERS</w:t>
                      </w:r>
                    </w:p>
                    <w:p w14:paraId="39E34151" w14:textId="00D6D9B5" w:rsidR="005A43F2" w:rsidRDefault="005D1EF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Eases frustrated customers</w:t>
                      </w:r>
                      <w:r w:rsidR="00B7771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39E34152" w14:textId="77777777" w:rsidR="005A43F2" w:rsidRDefault="005A43F2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9E34153" w14:textId="77777777" w:rsidR="005A43F2" w:rsidRDefault="005A43F2"/>
                  </w:txbxContent>
                </v:textbox>
              </v:shape>
            </w:pict>
          </mc:Fallback>
        </mc:AlternateContent>
      </w:r>
      <w:bookmarkEnd w:id="0"/>
    </w:p>
    <w:sectPr w:rsidR="005A43F2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CD12" w14:textId="77777777" w:rsidR="00EE3435" w:rsidRDefault="00EE3435">
      <w:r>
        <w:separator/>
      </w:r>
    </w:p>
  </w:endnote>
  <w:endnote w:type="continuationSeparator" w:id="0">
    <w:p w14:paraId="2F0522CA" w14:textId="77777777" w:rsidR="00EE3435" w:rsidRDefault="00EE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lack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0F51" w14:textId="77777777" w:rsidR="00EE3435" w:rsidRDefault="00EE3435">
      <w:r>
        <w:separator/>
      </w:r>
    </w:p>
  </w:footnote>
  <w:footnote w:type="continuationSeparator" w:id="0">
    <w:p w14:paraId="5B04D9A2" w14:textId="77777777" w:rsidR="00EE3435" w:rsidRDefault="00EE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796358"/>
    <w:multiLevelType w:val="singleLevel"/>
    <w:tmpl w:val="86796358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8A72A5AD"/>
    <w:multiLevelType w:val="singleLevel"/>
    <w:tmpl w:val="8A72A5AD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2" w15:restartNumberingAfterBreak="0">
    <w:nsid w:val="8D6E21F6"/>
    <w:multiLevelType w:val="singleLevel"/>
    <w:tmpl w:val="8D6E21F6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BAAE0AD4"/>
    <w:multiLevelType w:val="singleLevel"/>
    <w:tmpl w:val="BAAE0AD4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C90B18CE"/>
    <w:multiLevelType w:val="singleLevel"/>
    <w:tmpl w:val="C90B18CE"/>
    <w:lvl w:ilvl="0">
      <w:start w:val="5"/>
      <w:numFmt w:val="decimal"/>
      <w:suff w:val="space"/>
      <w:lvlText w:val="%1."/>
      <w:lvlJc w:val="left"/>
    </w:lvl>
  </w:abstractNum>
  <w:abstractNum w:abstractNumId="5" w15:restartNumberingAfterBreak="0">
    <w:nsid w:val="D4BBA52F"/>
    <w:multiLevelType w:val="singleLevel"/>
    <w:tmpl w:val="D4BBA52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E58FF87C"/>
    <w:multiLevelType w:val="singleLevel"/>
    <w:tmpl w:val="E58FF87C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7" w15:restartNumberingAfterBreak="0">
    <w:nsid w:val="F63E26FF"/>
    <w:multiLevelType w:val="singleLevel"/>
    <w:tmpl w:val="F63E26FF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8" w15:restartNumberingAfterBreak="0">
    <w:nsid w:val="07CB18D1"/>
    <w:multiLevelType w:val="hybridMultilevel"/>
    <w:tmpl w:val="909C5C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233BC6"/>
    <w:multiLevelType w:val="singleLevel"/>
    <w:tmpl w:val="15233BC6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0" w15:restartNumberingAfterBreak="0">
    <w:nsid w:val="1D4D596D"/>
    <w:multiLevelType w:val="hybridMultilevel"/>
    <w:tmpl w:val="F71695A0"/>
    <w:lvl w:ilvl="0" w:tplc="15233BC6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331909"/>
    <w:multiLevelType w:val="singleLevel"/>
    <w:tmpl w:val="28331909"/>
    <w:lvl w:ilvl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2" w15:restartNumberingAfterBreak="0">
    <w:nsid w:val="324B18A8"/>
    <w:multiLevelType w:val="hybridMultilevel"/>
    <w:tmpl w:val="549433F2"/>
    <w:lvl w:ilvl="0" w:tplc="15233BC6">
      <w:start w:val="1"/>
      <w:numFmt w:val="bullet"/>
      <w:lvlText w:val="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B5DF2E7"/>
    <w:multiLevelType w:val="singleLevel"/>
    <w:tmpl w:val="4B5DF2E7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4" w15:restartNumberingAfterBreak="0">
    <w:nsid w:val="5B033D33"/>
    <w:multiLevelType w:val="hybridMultilevel"/>
    <w:tmpl w:val="4030072C"/>
    <w:lvl w:ilvl="0" w:tplc="15233BC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621A"/>
    <w:multiLevelType w:val="hybridMultilevel"/>
    <w:tmpl w:val="B0B83720"/>
    <w:lvl w:ilvl="0" w:tplc="15233BC6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461778"/>
    <w:multiLevelType w:val="hybridMultilevel"/>
    <w:tmpl w:val="2160C7E8"/>
    <w:lvl w:ilvl="0" w:tplc="15233BC6">
      <w:start w:val="1"/>
      <w:numFmt w:val="bullet"/>
      <w:lvlText w:val="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 w16cid:durableId="83890728">
    <w:abstractNumId w:val="4"/>
  </w:num>
  <w:num w:numId="2" w16cid:durableId="1977682093">
    <w:abstractNumId w:val="9"/>
  </w:num>
  <w:num w:numId="3" w16cid:durableId="1544710602">
    <w:abstractNumId w:val="3"/>
  </w:num>
  <w:num w:numId="4" w16cid:durableId="1301886035">
    <w:abstractNumId w:val="5"/>
  </w:num>
  <w:num w:numId="5" w16cid:durableId="2055499747">
    <w:abstractNumId w:val="0"/>
  </w:num>
  <w:num w:numId="6" w16cid:durableId="1532572958">
    <w:abstractNumId w:val="13"/>
  </w:num>
  <w:num w:numId="7" w16cid:durableId="259027379">
    <w:abstractNumId w:val="6"/>
  </w:num>
  <w:num w:numId="8" w16cid:durableId="731274237">
    <w:abstractNumId w:val="1"/>
  </w:num>
  <w:num w:numId="9" w16cid:durableId="1502693533">
    <w:abstractNumId w:val="7"/>
  </w:num>
  <w:num w:numId="10" w16cid:durableId="211239299">
    <w:abstractNumId w:val="11"/>
  </w:num>
  <w:num w:numId="11" w16cid:durableId="2108380714">
    <w:abstractNumId w:val="2"/>
  </w:num>
  <w:num w:numId="12" w16cid:durableId="2140607108">
    <w:abstractNumId w:val="8"/>
  </w:num>
  <w:num w:numId="13" w16cid:durableId="26567070">
    <w:abstractNumId w:val="12"/>
  </w:num>
  <w:num w:numId="14" w16cid:durableId="2125074571">
    <w:abstractNumId w:val="14"/>
  </w:num>
  <w:num w:numId="15" w16cid:durableId="1983271727">
    <w:abstractNumId w:val="15"/>
  </w:num>
  <w:num w:numId="16" w16cid:durableId="473060414">
    <w:abstractNumId w:val="10"/>
  </w:num>
  <w:num w:numId="17" w16cid:durableId="16762225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3F2"/>
    <w:rsid w:val="000127C5"/>
    <w:rsid w:val="000578C1"/>
    <w:rsid w:val="000A3E6C"/>
    <w:rsid w:val="00173ADA"/>
    <w:rsid w:val="001F0923"/>
    <w:rsid w:val="001F50D7"/>
    <w:rsid w:val="00225CAF"/>
    <w:rsid w:val="002633C2"/>
    <w:rsid w:val="002927B6"/>
    <w:rsid w:val="002C3AF3"/>
    <w:rsid w:val="00385902"/>
    <w:rsid w:val="00406BE9"/>
    <w:rsid w:val="00453C44"/>
    <w:rsid w:val="004802CC"/>
    <w:rsid w:val="00553619"/>
    <w:rsid w:val="00592FEE"/>
    <w:rsid w:val="005A43F2"/>
    <w:rsid w:val="005D1EF3"/>
    <w:rsid w:val="00635067"/>
    <w:rsid w:val="00640656"/>
    <w:rsid w:val="006413D2"/>
    <w:rsid w:val="00685919"/>
    <w:rsid w:val="00757EDC"/>
    <w:rsid w:val="00872B0B"/>
    <w:rsid w:val="00875EE0"/>
    <w:rsid w:val="00890D3B"/>
    <w:rsid w:val="008A4A55"/>
    <w:rsid w:val="00A15598"/>
    <w:rsid w:val="00AA4739"/>
    <w:rsid w:val="00AF5A84"/>
    <w:rsid w:val="00B15948"/>
    <w:rsid w:val="00B22A12"/>
    <w:rsid w:val="00B64A3B"/>
    <w:rsid w:val="00B7771A"/>
    <w:rsid w:val="00BB2B43"/>
    <w:rsid w:val="00C123AD"/>
    <w:rsid w:val="00C77E58"/>
    <w:rsid w:val="00CB5581"/>
    <w:rsid w:val="00D44958"/>
    <w:rsid w:val="00D45DD8"/>
    <w:rsid w:val="00D46C39"/>
    <w:rsid w:val="00E340AA"/>
    <w:rsid w:val="00EE3435"/>
    <w:rsid w:val="00F6639C"/>
    <w:rsid w:val="00F77EF7"/>
    <w:rsid w:val="00FB1CCC"/>
    <w:rsid w:val="00FE4EBB"/>
    <w:rsid w:val="00FF095E"/>
    <w:rsid w:val="04CC4B1E"/>
    <w:rsid w:val="053714A8"/>
    <w:rsid w:val="12760194"/>
    <w:rsid w:val="17BE71FD"/>
    <w:rsid w:val="1857637D"/>
    <w:rsid w:val="2D4B0DDF"/>
    <w:rsid w:val="2E8736AE"/>
    <w:rsid w:val="391A2CD6"/>
    <w:rsid w:val="4971602D"/>
    <w:rsid w:val="4F5A1C50"/>
    <w:rsid w:val="52105559"/>
    <w:rsid w:val="5ADC36C4"/>
    <w:rsid w:val="5B4D6B97"/>
    <w:rsid w:val="608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E340E0"/>
  <w15:docId w15:val="{A37CCCFF-4BA2-41CE-A991-9FAC2C8E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Venkateshwar A</cp:lastModifiedBy>
  <cp:revision>47</cp:revision>
  <dcterms:created xsi:type="dcterms:W3CDTF">2022-10-01T13:41:00Z</dcterms:created>
  <dcterms:modified xsi:type="dcterms:W3CDTF">2022-10-09T13:34:00Z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21F1558B7AC640BDADDBBA66C8C1E6BB</vt:lpwstr>
  </property>
</Properties>
</file>