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B011" w14:textId="77777777" w:rsidR="00CC2AF3" w:rsidRDefault="00000000">
      <w:pPr>
        <w:ind w:left="366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4"/>
          <w:szCs w:val="24"/>
        </w:rPr>
        <w:t>Project Planning Phase</w:t>
      </w:r>
    </w:p>
    <w:p w14:paraId="056E4862" w14:textId="77777777" w:rsidR="00CC2AF3" w:rsidRDefault="00CC2AF3">
      <w:pPr>
        <w:spacing w:line="22" w:lineRule="exact"/>
        <w:rPr>
          <w:sz w:val="24"/>
          <w:szCs w:val="24"/>
        </w:rPr>
      </w:pPr>
    </w:p>
    <w:p w14:paraId="72DB80A9" w14:textId="77777777" w:rsidR="00CC2AF3" w:rsidRDefault="00000000">
      <w:pPr>
        <w:ind w:left="3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Milestone and Activity List</w:t>
      </w:r>
    </w:p>
    <w:p w14:paraId="69E3C1E9" w14:textId="77777777" w:rsidR="00CC2AF3" w:rsidRDefault="00CC2AF3">
      <w:pPr>
        <w:spacing w:line="2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0"/>
        <w:gridCol w:w="4900"/>
      </w:tblGrid>
      <w:tr w:rsidR="00CC2AF3" w14:paraId="5BF75FA0" w14:textId="77777777">
        <w:trPr>
          <w:trHeight w:val="274"/>
        </w:trPr>
        <w:tc>
          <w:tcPr>
            <w:tcW w:w="50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19304D9" w14:textId="77777777" w:rsidR="00CC2AF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</w:rPr>
              <w:t>Date</w:t>
            </w:r>
          </w:p>
        </w:tc>
        <w:tc>
          <w:tcPr>
            <w:tcW w:w="4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2DE6AD" w14:textId="77777777" w:rsidR="00CC2AF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21 October 2022</w:t>
            </w:r>
          </w:p>
        </w:tc>
      </w:tr>
      <w:tr w:rsidR="00CC2AF3" w14:paraId="4AC120A4" w14:textId="77777777">
        <w:trPr>
          <w:trHeight w:val="112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1C62BA" w14:textId="77777777" w:rsidR="00CC2AF3" w:rsidRDefault="00CC2AF3">
            <w:pPr>
              <w:rPr>
                <w:sz w:val="9"/>
                <w:szCs w:val="9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045F1A" w14:textId="77777777" w:rsidR="00CC2AF3" w:rsidRDefault="00CC2AF3">
            <w:pPr>
              <w:rPr>
                <w:sz w:val="9"/>
                <w:szCs w:val="9"/>
              </w:rPr>
            </w:pPr>
          </w:p>
        </w:tc>
      </w:tr>
      <w:tr w:rsidR="00CC2AF3" w14:paraId="0D0EE3FD" w14:textId="77777777">
        <w:trPr>
          <w:trHeight w:val="262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0E1642" w14:textId="77777777" w:rsidR="00CC2AF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>Team ID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14:paraId="2D78C449" w14:textId="3CADE076" w:rsidR="00CC2AF3" w:rsidRDefault="00000000">
            <w:pPr>
              <w:spacing w:line="26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PNT2022TMID</w:t>
            </w:r>
            <w:r w:rsidR="00665E2A">
              <w:rPr>
                <w:rFonts w:ascii="Calibri" w:eastAsia="Calibri" w:hAnsi="Calibri" w:cs="Calibri"/>
                <w:w w:val="99"/>
              </w:rPr>
              <w:t>23421</w:t>
            </w:r>
          </w:p>
        </w:tc>
      </w:tr>
      <w:tr w:rsidR="00CC2AF3" w14:paraId="3B15CC06" w14:textId="77777777">
        <w:trPr>
          <w:trHeight w:val="102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4D0E9F" w14:textId="77777777" w:rsidR="00CC2AF3" w:rsidRDefault="00CC2AF3">
            <w:pPr>
              <w:rPr>
                <w:sz w:val="8"/>
                <w:szCs w:val="8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369599" w14:textId="77777777" w:rsidR="00CC2AF3" w:rsidRDefault="00CC2AF3">
            <w:pPr>
              <w:rPr>
                <w:sz w:val="8"/>
                <w:szCs w:val="8"/>
              </w:rPr>
            </w:pPr>
          </w:p>
        </w:tc>
      </w:tr>
      <w:tr w:rsidR="00CC2AF3" w14:paraId="5A3868DC" w14:textId="77777777">
        <w:trPr>
          <w:trHeight w:val="256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0D9EC" w14:textId="77777777" w:rsidR="00CC2AF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>Project Name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14:paraId="28F5011C" w14:textId="7AA81DC2" w:rsidR="00CC2AF3" w:rsidRDefault="00665E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Project - </w:t>
            </w:r>
            <w:r w:rsidR="00000000">
              <w:rPr>
                <w:rFonts w:ascii="Arial" w:eastAsia="Arial" w:hAnsi="Arial" w:cs="Arial"/>
              </w:rPr>
              <w:t>Customer Care Registry</w:t>
            </w:r>
          </w:p>
        </w:tc>
      </w:tr>
      <w:tr w:rsidR="00CC2AF3" w14:paraId="56320041" w14:textId="77777777">
        <w:trPr>
          <w:trHeight w:val="271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1BAA05" w14:textId="77777777" w:rsidR="00CC2AF3" w:rsidRDefault="00CC2AF3">
            <w:pPr>
              <w:rPr>
                <w:sz w:val="23"/>
                <w:szCs w:val="23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566372" w14:textId="77777777" w:rsidR="00CC2AF3" w:rsidRDefault="00CC2AF3">
            <w:pPr>
              <w:rPr>
                <w:sz w:val="23"/>
                <w:szCs w:val="23"/>
              </w:rPr>
            </w:pPr>
          </w:p>
        </w:tc>
      </w:tr>
    </w:tbl>
    <w:p w14:paraId="57409068" w14:textId="77777777" w:rsidR="00CC2AF3" w:rsidRDefault="00CC2AF3">
      <w:pPr>
        <w:spacing w:line="200" w:lineRule="exact"/>
        <w:rPr>
          <w:sz w:val="24"/>
          <w:szCs w:val="24"/>
        </w:rPr>
      </w:pPr>
    </w:p>
    <w:p w14:paraId="62F0DAF8" w14:textId="77777777" w:rsidR="00CC2AF3" w:rsidRDefault="00CC2AF3">
      <w:pPr>
        <w:spacing w:line="200" w:lineRule="exact"/>
        <w:rPr>
          <w:sz w:val="24"/>
          <w:szCs w:val="24"/>
        </w:rPr>
      </w:pPr>
    </w:p>
    <w:p w14:paraId="4D0D393B" w14:textId="77777777" w:rsidR="00CC2AF3" w:rsidRDefault="00CC2AF3">
      <w:pPr>
        <w:spacing w:line="334" w:lineRule="exact"/>
        <w:rPr>
          <w:sz w:val="24"/>
          <w:szCs w:val="24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3160"/>
        <w:gridCol w:w="3180"/>
      </w:tblGrid>
      <w:tr w:rsidR="00CC2AF3" w14:paraId="19D5840F" w14:textId="77777777">
        <w:trPr>
          <w:trHeight w:val="350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F595DCF" w14:textId="77777777" w:rsidR="00CC2AF3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2708BB6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2ACCA30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DATE</w:t>
            </w:r>
          </w:p>
        </w:tc>
      </w:tr>
      <w:tr w:rsidR="00CC2AF3" w14:paraId="69E9D6D6" w14:textId="77777777">
        <w:trPr>
          <w:trHeight w:val="55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37E727" w14:textId="77777777" w:rsidR="00CC2AF3" w:rsidRDefault="00CC2AF3">
            <w:pPr>
              <w:rPr>
                <w:sz w:val="4"/>
                <w:szCs w:val="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AB8363" w14:textId="77777777" w:rsidR="00CC2AF3" w:rsidRDefault="00CC2AF3">
            <w:pPr>
              <w:rPr>
                <w:sz w:val="4"/>
                <w:szCs w:val="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C13A0" w14:textId="77777777" w:rsidR="00CC2AF3" w:rsidRDefault="00CC2AF3">
            <w:pPr>
              <w:rPr>
                <w:sz w:val="4"/>
                <w:szCs w:val="4"/>
              </w:rPr>
            </w:pPr>
          </w:p>
        </w:tc>
      </w:tr>
      <w:tr w:rsidR="00CC2AF3" w14:paraId="4678489E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E3B74B" w14:textId="77777777" w:rsidR="00CC2AF3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Literature Survey &amp;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CFB9323" w14:textId="77777777" w:rsidR="00CC2AF3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Literature survey on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A4865DA" w14:textId="2C6B5CE6" w:rsidR="00CC2AF3" w:rsidRDefault="00665E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08 OCTOBER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2022</w:t>
            </w:r>
          </w:p>
        </w:tc>
      </w:tr>
      <w:tr w:rsidR="00CC2AF3" w14:paraId="12F2FEC3" w14:textId="77777777">
        <w:trPr>
          <w:trHeight w:val="31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86A8F2" w14:textId="77777777" w:rsidR="00CC2AF3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Information Gathering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3C0C13B2" w14:textId="77777777" w:rsidR="00CC2AF3" w:rsidRDefault="00000000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selected project &amp; gathering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65C6DF4" w14:textId="77777777" w:rsidR="00CC2AF3" w:rsidRDefault="00CC2AF3">
            <w:pPr>
              <w:rPr>
                <w:sz w:val="24"/>
                <w:szCs w:val="24"/>
              </w:rPr>
            </w:pPr>
          </w:p>
        </w:tc>
      </w:tr>
      <w:tr w:rsidR="00CC2AF3" w14:paraId="726BA2F1" w14:textId="77777777">
        <w:trPr>
          <w:trHeight w:val="244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243F82" w14:textId="77777777" w:rsidR="00CC2AF3" w:rsidRDefault="00CC2AF3">
            <w:pPr>
              <w:rPr>
                <w:sz w:val="21"/>
                <w:szCs w:val="21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CA50855" w14:textId="77777777" w:rsidR="00CC2AF3" w:rsidRDefault="00000000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information by referring the,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23DA83A" w14:textId="77777777" w:rsidR="00CC2AF3" w:rsidRDefault="00CC2AF3">
            <w:pPr>
              <w:rPr>
                <w:sz w:val="21"/>
                <w:szCs w:val="21"/>
              </w:rPr>
            </w:pPr>
          </w:p>
        </w:tc>
      </w:tr>
      <w:tr w:rsidR="00CC2AF3" w14:paraId="0657070A" w14:textId="77777777">
        <w:trPr>
          <w:trHeight w:val="31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56EAA4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6F746F6A" w14:textId="77777777" w:rsidR="00CC2AF3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technical papers,research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0E32D8B" w14:textId="77777777" w:rsidR="00CC2AF3" w:rsidRDefault="00CC2AF3">
            <w:pPr>
              <w:rPr>
                <w:sz w:val="24"/>
                <w:szCs w:val="24"/>
              </w:rPr>
            </w:pPr>
          </w:p>
        </w:tc>
      </w:tr>
      <w:tr w:rsidR="00CC2AF3" w14:paraId="5C91886E" w14:textId="77777777">
        <w:trPr>
          <w:trHeight w:val="317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B5C06E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EA425D5" w14:textId="77777777" w:rsidR="00CC2AF3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publications etc.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A4C4F77" w14:textId="77777777" w:rsidR="00CC2AF3" w:rsidRDefault="00CC2AF3">
            <w:pPr>
              <w:rPr>
                <w:sz w:val="24"/>
                <w:szCs w:val="24"/>
              </w:rPr>
            </w:pPr>
          </w:p>
        </w:tc>
      </w:tr>
      <w:tr w:rsidR="00CC2AF3" w14:paraId="71B5AA98" w14:textId="77777777">
        <w:trPr>
          <w:trHeight w:val="199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2BDC12" w14:textId="77777777" w:rsidR="00CC2AF3" w:rsidRDefault="00CC2AF3">
            <w:pPr>
              <w:rPr>
                <w:sz w:val="17"/>
                <w:szCs w:val="17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A67EE5" w14:textId="77777777" w:rsidR="00CC2AF3" w:rsidRDefault="00CC2AF3">
            <w:pPr>
              <w:rPr>
                <w:sz w:val="17"/>
                <w:szCs w:val="17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5F07A8" w14:textId="77777777" w:rsidR="00CC2AF3" w:rsidRDefault="00CC2AF3">
            <w:pPr>
              <w:rPr>
                <w:sz w:val="17"/>
                <w:szCs w:val="17"/>
              </w:rPr>
            </w:pPr>
          </w:p>
        </w:tc>
      </w:tr>
      <w:tr w:rsidR="00CC2AF3" w14:paraId="1389789F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15E7F14" w14:textId="77777777" w:rsidR="00CC2AF3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Prepare Empathy Map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13E17D5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Prepare Empathy Map Canvas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624F9A1" w14:textId="22729DDA" w:rsidR="00CC2AF3" w:rsidRDefault="00665E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08 OCTOBER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2022</w:t>
            </w:r>
          </w:p>
        </w:tc>
      </w:tr>
      <w:tr w:rsidR="00CC2AF3" w14:paraId="02573F0F" w14:textId="77777777">
        <w:trPr>
          <w:trHeight w:val="26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E5369E" w14:textId="77777777" w:rsidR="00CC2AF3" w:rsidRDefault="00CC2AF3"/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36D107C" w14:textId="77777777" w:rsidR="00CC2AF3" w:rsidRDefault="00000000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 capture the user Pains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A1E2AA8" w14:textId="77777777" w:rsidR="00CC2AF3" w:rsidRDefault="00CC2AF3"/>
        </w:tc>
      </w:tr>
      <w:tr w:rsidR="00CC2AF3" w14:paraId="3A6CC8B7" w14:textId="77777777">
        <w:trPr>
          <w:trHeight w:val="288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1AD5A0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68823749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Gains, Prepare list of problem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68FEC65" w14:textId="77777777" w:rsidR="00CC2AF3" w:rsidRDefault="00CC2AF3">
            <w:pPr>
              <w:rPr>
                <w:sz w:val="24"/>
                <w:szCs w:val="24"/>
              </w:rPr>
            </w:pPr>
          </w:p>
        </w:tc>
      </w:tr>
      <w:tr w:rsidR="00CC2AF3" w14:paraId="3E0E454E" w14:textId="77777777">
        <w:trPr>
          <w:trHeight w:val="29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5CEF24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A4F3009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statements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AF2C221" w14:textId="77777777" w:rsidR="00CC2AF3" w:rsidRDefault="00CC2AF3">
            <w:pPr>
              <w:rPr>
                <w:sz w:val="24"/>
                <w:szCs w:val="24"/>
              </w:rPr>
            </w:pPr>
          </w:p>
        </w:tc>
      </w:tr>
      <w:tr w:rsidR="00CC2AF3" w14:paraId="5E2DB931" w14:textId="77777777">
        <w:trPr>
          <w:trHeight w:val="292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858898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D5FF17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A80753" w14:textId="77777777" w:rsidR="00CC2AF3" w:rsidRDefault="00CC2AF3">
            <w:pPr>
              <w:rPr>
                <w:sz w:val="24"/>
                <w:szCs w:val="24"/>
              </w:rPr>
            </w:pPr>
          </w:p>
        </w:tc>
      </w:tr>
      <w:tr w:rsidR="00CC2AF3" w14:paraId="4819462B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2675EE" w14:textId="77777777" w:rsidR="00CC2AF3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Ideation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2D86D8DE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List the by organizing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93A9956" w14:textId="609605B3" w:rsidR="00CC2AF3" w:rsidRDefault="00665E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08 OCTOBER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2022</w:t>
            </w:r>
          </w:p>
        </w:tc>
      </w:tr>
      <w:tr w:rsidR="00CC2AF3" w14:paraId="5441012C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A5B5DE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C3EBBBF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brainstorming session and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1DB56DC6" w14:textId="77777777" w:rsidR="00CC2AF3" w:rsidRDefault="00CC2AF3">
            <w:pPr>
              <w:rPr>
                <w:sz w:val="24"/>
                <w:szCs w:val="24"/>
              </w:rPr>
            </w:pPr>
          </w:p>
        </w:tc>
      </w:tr>
      <w:tr w:rsidR="00CC2AF3" w14:paraId="15D361C8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D6D052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3802C3BD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prioritize the top 3 ideas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5D1BFD5B" w14:textId="77777777" w:rsidR="00CC2AF3" w:rsidRDefault="00CC2AF3">
            <w:pPr>
              <w:rPr>
                <w:sz w:val="24"/>
                <w:szCs w:val="24"/>
              </w:rPr>
            </w:pPr>
          </w:p>
        </w:tc>
      </w:tr>
      <w:tr w:rsidR="00CC2AF3" w14:paraId="531BC42D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AE156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E839C79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based on the feasibility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A16ADF0" w14:textId="77777777" w:rsidR="00CC2AF3" w:rsidRDefault="00CC2AF3">
            <w:pPr>
              <w:rPr>
                <w:sz w:val="24"/>
                <w:szCs w:val="24"/>
              </w:rPr>
            </w:pPr>
          </w:p>
        </w:tc>
      </w:tr>
      <w:tr w:rsidR="00CC2AF3" w14:paraId="10FE4AF0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41D314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74B9336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importance.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95B5CA8" w14:textId="77777777" w:rsidR="00CC2AF3" w:rsidRDefault="00CC2AF3">
            <w:pPr>
              <w:rPr>
                <w:sz w:val="24"/>
                <w:szCs w:val="24"/>
              </w:rPr>
            </w:pPr>
          </w:p>
        </w:tc>
      </w:tr>
      <w:tr w:rsidR="00CC2AF3" w14:paraId="46C76828" w14:textId="77777777">
        <w:trPr>
          <w:trHeight w:val="314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8D8B9E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31E93D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DB5E2" w14:textId="77777777" w:rsidR="00CC2AF3" w:rsidRDefault="00CC2AF3">
            <w:pPr>
              <w:rPr>
                <w:sz w:val="24"/>
                <w:szCs w:val="24"/>
              </w:rPr>
            </w:pPr>
          </w:p>
        </w:tc>
      </w:tr>
      <w:tr w:rsidR="00CC2AF3" w14:paraId="0CBD6FAC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F3A430" w14:textId="77777777" w:rsidR="00CC2AF3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Proposed Solution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FEEC797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 proposed solution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66BB2F7" w14:textId="15F56EE6" w:rsidR="00CC2AF3" w:rsidRDefault="00665E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 OCTOBER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2022</w:t>
            </w:r>
          </w:p>
        </w:tc>
      </w:tr>
      <w:tr w:rsidR="00CC2AF3" w14:paraId="716F5C2E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71C6F7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9EAD562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document, which includes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10900C5" w14:textId="77777777" w:rsidR="00CC2AF3" w:rsidRDefault="00CC2AF3">
            <w:pPr>
              <w:rPr>
                <w:sz w:val="24"/>
                <w:szCs w:val="24"/>
              </w:rPr>
            </w:pPr>
          </w:p>
        </w:tc>
      </w:tr>
      <w:tr w:rsidR="00CC2AF3" w14:paraId="3DE647A1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305003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07A744E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novelty, feasibility of idea,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4CCBFC9" w14:textId="77777777" w:rsidR="00CC2AF3" w:rsidRDefault="00CC2AF3">
            <w:pPr>
              <w:rPr>
                <w:sz w:val="24"/>
                <w:szCs w:val="24"/>
              </w:rPr>
            </w:pPr>
          </w:p>
        </w:tc>
      </w:tr>
      <w:tr w:rsidR="00CC2AF3" w14:paraId="6437ABAD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56BB83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8646A22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business model, social impact,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F485027" w14:textId="77777777" w:rsidR="00CC2AF3" w:rsidRDefault="00CC2AF3">
            <w:pPr>
              <w:rPr>
                <w:sz w:val="24"/>
                <w:szCs w:val="24"/>
              </w:rPr>
            </w:pPr>
          </w:p>
        </w:tc>
      </w:tr>
      <w:tr w:rsidR="00CC2AF3" w14:paraId="1AEDCC5F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C1FEF0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B5E1707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scalability of solution, etc.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3A63938" w14:textId="77777777" w:rsidR="00CC2AF3" w:rsidRDefault="00CC2AF3">
            <w:pPr>
              <w:rPr>
                <w:sz w:val="24"/>
                <w:szCs w:val="24"/>
              </w:rPr>
            </w:pPr>
          </w:p>
        </w:tc>
      </w:tr>
      <w:tr w:rsidR="00CC2AF3" w14:paraId="555BF7EE" w14:textId="77777777">
        <w:trPr>
          <w:trHeight w:val="607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C626BD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C8EC69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226A7C" w14:textId="77777777" w:rsidR="00CC2AF3" w:rsidRDefault="00CC2AF3">
            <w:pPr>
              <w:rPr>
                <w:sz w:val="24"/>
                <w:szCs w:val="24"/>
              </w:rPr>
            </w:pPr>
          </w:p>
        </w:tc>
      </w:tr>
      <w:tr w:rsidR="00CC2AF3" w14:paraId="133E61B6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44339FB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621427D3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problem - solution fit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A48BB18" w14:textId="06511F5B" w:rsidR="00CC2AF3" w:rsidRDefault="00665E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 OCTOBER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2022</w:t>
            </w:r>
          </w:p>
        </w:tc>
      </w:tr>
      <w:tr w:rsidR="00CC2AF3" w14:paraId="5E242C55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373C5C" w14:textId="77777777" w:rsidR="00CC2AF3" w:rsidRDefault="00000000">
            <w:pPr>
              <w:spacing w:line="286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Problem Solution Fit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1138CEE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16127BCD" w14:textId="77777777" w:rsidR="00CC2AF3" w:rsidRDefault="00CC2AF3">
            <w:pPr>
              <w:rPr>
                <w:sz w:val="24"/>
                <w:szCs w:val="24"/>
              </w:rPr>
            </w:pPr>
          </w:p>
        </w:tc>
      </w:tr>
      <w:tr w:rsidR="00CC2AF3" w14:paraId="244941B2" w14:textId="77777777">
        <w:trPr>
          <w:trHeight w:val="312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C58FF2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30134D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14963" w14:textId="77777777" w:rsidR="00CC2AF3" w:rsidRDefault="00CC2AF3">
            <w:pPr>
              <w:rPr>
                <w:sz w:val="24"/>
                <w:szCs w:val="24"/>
              </w:rPr>
            </w:pPr>
          </w:p>
        </w:tc>
      </w:tr>
      <w:tr w:rsidR="00CC2AF3" w14:paraId="7C74508B" w14:textId="77777777">
        <w:trPr>
          <w:trHeight w:val="33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969FE57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624F1DAE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solution architecture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10328065" w14:textId="4031777E" w:rsidR="00CC2AF3" w:rsidRDefault="00665E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OCTOBER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2022</w:t>
            </w:r>
          </w:p>
        </w:tc>
      </w:tr>
      <w:tr w:rsidR="00CC2AF3" w14:paraId="6A014604" w14:textId="77777777">
        <w:trPr>
          <w:trHeight w:val="324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42EAFF" w14:textId="77777777" w:rsidR="00CC2AF3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Solution Architecture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33DEDE9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9DCE31B" w14:textId="77777777" w:rsidR="00CC2AF3" w:rsidRDefault="00CC2AF3">
            <w:pPr>
              <w:rPr>
                <w:sz w:val="24"/>
                <w:szCs w:val="24"/>
              </w:rPr>
            </w:pPr>
          </w:p>
        </w:tc>
      </w:tr>
      <w:tr w:rsidR="00CC2AF3" w14:paraId="5DB9AAC8" w14:textId="77777777">
        <w:trPr>
          <w:trHeight w:val="461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E80508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15EE3A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611D9C" w14:textId="77777777" w:rsidR="00CC2AF3" w:rsidRDefault="00CC2AF3">
            <w:pPr>
              <w:rPr>
                <w:sz w:val="24"/>
                <w:szCs w:val="24"/>
              </w:rPr>
            </w:pPr>
          </w:p>
        </w:tc>
      </w:tr>
    </w:tbl>
    <w:p w14:paraId="36D9B4F1" w14:textId="77777777" w:rsidR="00CC2AF3" w:rsidRDefault="00CC2AF3">
      <w:pPr>
        <w:sectPr w:rsidR="00CC2AF3">
          <w:pgSz w:w="11940" w:h="16860"/>
          <w:pgMar w:top="1416" w:right="1010" w:bottom="1440" w:left="1000" w:header="0" w:footer="0" w:gutter="0"/>
          <w:cols w:space="720" w:equalWidth="0">
            <w:col w:w="9920"/>
          </w:cols>
        </w:sectPr>
      </w:pPr>
    </w:p>
    <w:p w14:paraId="58FF45CF" w14:textId="77777777" w:rsidR="00CC2AF3" w:rsidRDefault="00CC2AF3">
      <w:pPr>
        <w:spacing w:line="1" w:lineRule="exact"/>
        <w:rPr>
          <w:sz w:val="20"/>
          <w:szCs w:val="20"/>
        </w:rPr>
      </w:pPr>
      <w:bookmarkStart w:id="1" w:name="page2"/>
      <w:bookmarkEnd w:id="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3160"/>
        <w:gridCol w:w="3180"/>
        <w:gridCol w:w="30"/>
      </w:tblGrid>
      <w:tr w:rsidR="00CC2AF3" w14:paraId="57CDBB87" w14:textId="77777777">
        <w:trPr>
          <w:trHeight w:val="341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426023F" w14:textId="77777777" w:rsidR="00CC2AF3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Customer Journey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13101E1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 customer journey</w:t>
            </w:r>
          </w:p>
        </w:tc>
        <w:tc>
          <w:tcPr>
            <w:tcW w:w="3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21EA28" w14:textId="65E6007D" w:rsidR="00CC2AF3" w:rsidRDefault="00665E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 OCTOBER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2022</w:t>
            </w:r>
          </w:p>
        </w:tc>
        <w:tc>
          <w:tcPr>
            <w:tcW w:w="0" w:type="dxa"/>
            <w:vAlign w:val="bottom"/>
          </w:tcPr>
          <w:p w14:paraId="1020DD12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66BB9115" w14:textId="77777777">
        <w:trPr>
          <w:trHeight w:val="31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AA00888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3873FEC2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maps to understand the user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5501188A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6174B96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75FFEF93" w14:textId="77777777">
        <w:trPr>
          <w:trHeight w:val="317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4B9B96E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240B92E5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interactions &amp; experiences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B0F1E2D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058D06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688CA676" w14:textId="77777777">
        <w:trPr>
          <w:trHeight w:val="314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96D6C8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3BAA494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with the application (entry to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A488739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87E28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28D4FABE" w14:textId="77777777">
        <w:trPr>
          <w:trHeight w:val="317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DAE637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6BEB4A8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exit).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1D25616F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178EFB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7EC5A676" w14:textId="77777777">
        <w:trPr>
          <w:trHeight w:val="50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A41069" w14:textId="77777777" w:rsidR="00CC2AF3" w:rsidRDefault="00CC2AF3">
            <w:pPr>
              <w:rPr>
                <w:sz w:val="4"/>
                <w:szCs w:val="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64743" w14:textId="77777777" w:rsidR="00CC2AF3" w:rsidRDefault="00CC2AF3">
            <w:pPr>
              <w:rPr>
                <w:sz w:val="4"/>
                <w:szCs w:val="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B8BB3D" w14:textId="77777777" w:rsidR="00CC2AF3" w:rsidRDefault="00CC2AF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10F41491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3D46CC27" w14:textId="77777777">
        <w:trPr>
          <w:trHeight w:val="318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8FE803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EC4B1B3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 functional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AE20E8B" w14:textId="211E443A" w:rsidR="00CC2AF3" w:rsidRDefault="00665E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29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OCTOBER 2022</w:t>
            </w:r>
          </w:p>
        </w:tc>
        <w:tc>
          <w:tcPr>
            <w:tcW w:w="0" w:type="dxa"/>
            <w:vAlign w:val="bottom"/>
          </w:tcPr>
          <w:p w14:paraId="7D54E79F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5BE8FA93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12C4B7" w14:textId="77777777" w:rsidR="00CC2AF3" w:rsidRDefault="00000000">
            <w:pPr>
              <w:spacing w:line="287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Functional Requirement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B11846F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requirement 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A127C00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22BF87F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30BD10B4" w14:textId="77777777">
        <w:trPr>
          <w:trHeight w:val="324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E1BC76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07B34A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75EF1C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62B4C0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06A59FE3" w14:textId="77777777">
        <w:trPr>
          <w:trHeight w:val="318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369E5C" w14:textId="77777777" w:rsidR="00CC2AF3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Data Flow Diagrams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2A660883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Draw the data flow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761624F" w14:textId="17241C1F" w:rsidR="00CC2AF3" w:rsidRDefault="00665E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29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OCTOBER 2022</w:t>
            </w:r>
          </w:p>
        </w:tc>
        <w:tc>
          <w:tcPr>
            <w:tcW w:w="0" w:type="dxa"/>
            <w:vAlign w:val="bottom"/>
          </w:tcPr>
          <w:p w14:paraId="5E052692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11B12596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F369B6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72B1EF9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diagrams and submit for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1C4FDE3F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0DDBAC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56A77EBF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FBA5A3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80E3641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review.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544445DC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A38F8A4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4A99CA64" w14:textId="77777777">
        <w:trPr>
          <w:trHeight w:val="380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B6570D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367C9E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78CA5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2BB6836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7EABA32C" w14:textId="77777777">
        <w:trPr>
          <w:trHeight w:val="314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F631F4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67E70606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4DF10B6" w14:textId="5D96539A" w:rsidR="00CC2AF3" w:rsidRDefault="00665E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31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OCTOBER 2022</w:t>
            </w:r>
          </w:p>
        </w:tc>
        <w:tc>
          <w:tcPr>
            <w:tcW w:w="0" w:type="dxa"/>
            <w:vAlign w:val="bottom"/>
          </w:tcPr>
          <w:p w14:paraId="1C90EB9D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3FD34E6A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FD795" w14:textId="77777777" w:rsidR="00CC2AF3" w:rsidRDefault="00000000">
            <w:pPr>
              <w:spacing w:line="287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Technology Architecture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241E27B4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technology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3E5DD30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634824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57C15A28" w14:textId="77777777">
        <w:trPr>
          <w:trHeight w:val="298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742156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A2F9824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architecture diagram.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5EEC63E2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C0C7E5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3AFAE137" w14:textId="77777777">
        <w:trPr>
          <w:trHeight w:val="26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AC92B0" w14:textId="77777777" w:rsidR="00CC2AF3" w:rsidRDefault="00CC2AF3"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8441D5" w14:textId="77777777" w:rsidR="00CC2AF3" w:rsidRDefault="00CC2AF3">
            <w:pPr>
              <w:rPr>
                <w:sz w:val="2"/>
                <w:szCs w:val="2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DE3E55" w14:textId="77777777" w:rsidR="00CC2AF3" w:rsidRDefault="00CC2AF3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7F09EDF6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616D8471" w14:textId="77777777">
        <w:trPr>
          <w:trHeight w:val="321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9ED5B8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979CC68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 milestones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50A3A672" w14:textId="0EFBC296" w:rsidR="00CC2AF3" w:rsidRDefault="00665E2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31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OCTOBER 2022</w:t>
            </w:r>
          </w:p>
        </w:tc>
        <w:tc>
          <w:tcPr>
            <w:tcW w:w="0" w:type="dxa"/>
            <w:vAlign w:val="bottom"/>
          </w:tcPr>
          <w:p w14:paraId="31353636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28F14513" w14:textId="77777777">
        <w:trPr>
          <w:trHeight w:val="367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7EC030" w14:textId="77777777" w:rsidR="00CC2AF3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Prepare Milestone &amp; Activity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369FC2CF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activity list of the project.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A016315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42D4FA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1FBB14ED" w14:textId="77777777">
        <w:trPr>
          <w:trHeight w:val="31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F3C3F7" w14:textId="77777777" w:rsidR="00CC2AF3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List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4B1C150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251C0BA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5B6EEC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749B1DDF" w14:textId="77777777">
        <w:trPr>
          <w:trHeight w:val="50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1E7C9F" w14:textId="77777777" w:rsidR="00CC2AF3" w:rsidRDefault="00CC2AF3">
            <w:pPr>
              <w:rPr>
                <w:sz w:val="4"/>
                <w:szCs w:val="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9FC644" w14:textId="77777777" w:rsidR="00CC2AF3" w:rsidRDefault="00CC2AF3">
            <w:pPr>
              <w:rPr>
                <w:sz w:val="4"/>
                <w:szCs w:val="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85E4C2" w14:textId="77777777" w:rsidR="00CC2AF3" w:rsidRDefault="00CC2AF3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16A5E050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3E3C8C00" w14:textId="77777777">
        <w:trPr>
          <w:trHeight w:val="321"/>
        </w:trPr>
        <w:tc>
          <w:tcPr>
            <w:tcW w:w="3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D5F8C8" w14:textId="77777777" w:rsidR="00CC2AF3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Project Development -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4B60BC4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Develop &amp; submit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6EE2277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 PROGRESS..</w:t>
            </w:r>
          </w:p>
        </w:tc>
        <w:tc>
          <w:tcPr>
            <w:tcW w:w="0" w:type="dxa"/>
            <w:vAlign w:val="bottom"/>
          </w:tcPr>
          <w:p w14:paraId="18ACF4EB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65A3A174" w14:textId="77777777">
        <w:trPr>
          <w:trHeight w:val="230"/>
        </w:trPr>
        <w:tc>
          <w:tcPr>
            <w:tcW w:w="3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3B16B" w14:textId="77777777" w:rsidR="00CC2AF3" w:rsidRDefault="00CC2AF3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vMerge w:val="restart"/>
            <w:tcBorders>
              <w:right w:val="single" w:sz="8" w:space="0" w:color="auto"/>
            </w:tcBorders>
            <w:vAlign w:val="bottom"/>
          </w:tcPr>
          <w:p w14:paraId="5B4A3268" w14:textId="77777777" w:rsidR="00CC2AF3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developed code by testing it.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87CA622" w14:textId="77777777" w:rsidR="00CC2AF3" w:rsidRDefault="00CC2AF3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0FE44D5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7D4AA69B" w14:textId="77777777">
        <w:trPr>
          <w:trHeight w:val="62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5C591" w14:textId="77777777" w:rsidR="00CC2AF3" w:rsidRDefault="00CC2AF3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vMerge/>
            <w:tcBorders>
              <w:right w:val="single" w:sz="8" w:space="0" w:color="auto"/>
            </w:tcBorders>
            <w:vAlign w:val="bottom"/>
          </w:tcPr>
          <w:p w14:paraId="2E293121" w14:textId="77777777" w:rsidR="00CC2AF3" w:rsidRDefault="00CC2AF3">
            <w:pPr>
              <w:rPr>
                <w:sz w:val="5"/>
                <w:szCs w:val="5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D4E9693" w14:textId="77777777" w:rsidR="00CC2AF3" w:rsidRDefault="00CC2AF3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4AF39291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7B4E7F81" w14:textId="77777777">
        <w:trPr>
          <w:trHeight w:val="247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E671A9" w14:textId="77777777" w:rsidR="00CC2AF3" w:rsidRDefault="00000000">
            <w:pPr>
              <w:spacing w:line="247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Delivery of Sprint-1, 2, 3 &amp; 4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2AA322DC" w14:textId="77777777" w:rsidR="00CC2AF3" w:rsidRDefault="00CC2AF3">
            <w:pPr>
              <w:rPr>
                <w:sz w:val="21"/>
                <w:szCs w:val="21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F7D09D1" w14:textId="77777777" w:rsidR="00CC2AF3" w:rsidRDefault="00CC2AF3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AEE841A" w14:textId="77777777" w:rsidR="00CC2AF3" w:rsidRDefault="00CC2AF3">
            <w:pPr>
              <w:rPr>
                <w:sz w:val="1"/>
                <w:szCs w:val="1"/>
              </w:rPr>
            </w:pPr>
          </w:p>
        </w:tc>
      </w:tr>
      <w:tr w:rsidR="00CC2AF3" w14:paraId="4CC54370" w14:textId="77777777">
        <w:trPr>
          <w:trHeight w:val="27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7E828F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6363D1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F927CA" w14:textId="77777777" w:rsidR="00CC2AF3" w:rsidRDefault="00CC2AF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5782235" w14:textId="77777777" w:rsidR="00CC2AF3" w:rsidRDefault="00CC2AF3">
            <w:pPr>
              <w:rPr>
                <w:sz w:val="1"/>
                <w:szCs w:val="1"/>
              </w:rPr>
            </w:pPr>
          </w:p>
        </w:tc>
      </w:tr>
    </w:tbl>
    <w:p w14:paraId="46B90703" w14:textId="77777777" w:rsidR="00CC2AF3" w:rsidRDefault="00CC2AF3">
      <w:pPr>
        <w:spacing w:line="1" w:lineRule="exact"/>
        <w:rPr>
          <w:sz w:val="20"/>
          <w:szCs w:val="20"/>
        </w:rPr>
      </w:pPr>
    </w:p>
    <w:sectPr w:rsidR="00CC2AF3">
      <w:pgSz w:w="11940" w:h="16860"/>
      <w:pgMar w:top="1400" w:right="1010" w:bottom="1440" w:left="1440" w:header="0" w:footer="0" w:gutter="0"/>
      <w:cols w:space="720" w:equalWidth="0">
        <w:col w:w="9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2AF3"/>
    <w:rsid w:val="00665E2A"/>
    <w:rsid w:val="00CC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9730"/>
  <w15:docId w15:val="{B3CF7724-83EE-471B-9EA3-46958DBE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Venkateshwar A</cp:lastModifiedBy>
  <cp:revision>2</cp:revision>
  <dcterms:created xsi:type="dcterms:W3CDTF">2022-10-31T10:18:00Z</dcterms:created>
  <dcterms:modified xsi:type="dcterms:W3CDTF">2022-10-31T09:26:00Z</dcterms:modified>
</cp:coreProperties>
</file>