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197F" w14:textId="606ECA1E" w:rsidR="007A231B" w:rsidRDefault="00000000">
      <w:pPr>
        <w:pStyle w:val="BodyText"/>
        <w:rPr>
          <w:rFonts w:ascii="Times New Roman"/>
          <w:sz w:val="28"/>
        </w:rPr>
      </w:pPr>
      <w:r>
        <w:pict w14:anchorId="78DB029D">
          <v:group id="_x0000_s1027" style="position:absolute;margin-left:.65pt;margin-top:2.05pt;width:1581pt;height:509.6pt;z-index:-16122368;mso-position-horizontal-relative:page;mso-position-vertical-relative:page" coordorigin="20,21" coordsize="31620,10192">
            <v:shape id="_x0000_s1233" style="position:absolute;left:20;top:21;width:3184;height:10189" coordorigin="21,21" coordsize="3184,10189" o:spt="100" adj="0,,0" path="m3205,10208r-3184,l21,10210r3184,l3205,10208xm3205,21l339,21r,8489l3205,8510r,-8489xe" fillcolor="#f5f5f5" stroked="f">
              <v:stroke joinstyle="round"/>
              <v:formulas/>
              <v:path arrowok="t" o:connecttype="segments"/>
            </v:shape>
            <v:rect id="_x0000_s1232" style="position:absolute;left:24;top:24;width:3178;height:10184" filled="f" strokecolor="#b1b1b1" strokeweight=".1123mm"/>
            <v:rect id="_x0000_s1231" style="position:absolute;left:338;top:8509;width:2866;height:1699" fillcolor="#1f1f1f" stroked="f"/>
            <v:shape id="_x0000_s1230" style="position:absolute;left:19;top:8509;width:2060;height:1699" coordorigin="20,8510" coordsize="2060,1699" o:spt="100" adj="0,,0" path="m339,8510r-319,l20,10209r319,l339,8510xm2080,9021r-10,-51l2041,8927r-43,-29l1947,8888r-1070,l825,8898r-42,29l754,8970r-10,51l744,9823r10,52l783,9918r42,29l877,9957r1070,l1998,9947r43,-29l2070,9875r10,-52l2080,9021xe" fillcolor="black" stroked="f">
              <v:stroke joinstyle="round"/>
              <v:formulas/>
              <v:path arrowok="t" o:connecttype="segments"/>
            </v:shape>
            <v:shape id="_x0000_s1229" style="position:absolute;left:2714;top:9578;width:61;height:48" coordorigin="2714,9579" coordsize="61,48" path="m2752,9579r-3,l2745,9583r,3l2757,9598r-41,l2714,9601r,5l2716,9608r41,l2745,9620r,4l2749,9627r3,l2775,9605r,-3l2752,9579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8" type="#_x0000_t75" style="position:absolute;left:2172;top:9528;width:647;height:149">
              <v:imagedata r:id="rId5" o:title=""/>
            </v:shape>
            <v:shape id="_x0000_s1227" style="position:absolute;left:703;top:8845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26" type="#_x0000_t75" style="position:absolute;left:761;top:8988;width:1218;height:783">
              <v:imagedata r:id="rId6" o:title=""/>
            </v:shape>
            <v:shape id="_x0000_s1225" type="#_x0000_t75" style="position:absolute;left:731;top:434;width:1191;height:808">
              <v:imagedata r:id="rId7" o:title=""/>
            </v:shape>
            <v:shape id="_x0000_s1224" style="position:absolute;left:751;top:3427;width:83;height:378" coordorigin="751,3428" coordsize="83,378" o:spt="100" adj="0,,0" path="m796,3729r-7,l778,3736r-3,6l775,3755r3,6l789,3767r7,l807,3761r4,-6l811,3742r-4,-6l796,3729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488a7" stroked="f">
              <v:stroke joinstyle="round"/>
              <v:formulas/>
              <v:path arrowok="t" o:connecttype="segments"/>
            </v:shape>
            <v:rect id="_x0000_s1223" style="position:absolute;left:20;top:21;width:319;height:8489" fillcolor="#eea7d6" stroked="f"/>
            <v:rect id="_x0000_s1222" style="position:absolute;left:749;top:4054;width:2038;height:22" fillcolor="#dedede" stroked="f"/>
            <v:shape id="_x0000_s1221" type="#_x0000_t75" style="position:absolute;left:689;top:8033;width:1119;height:150">
              <v:imagedata r:id="rId8" o:title=""/>
            </v:shape>
            <v:shape id="_x0000_s1220" style="position:absolute;left:927;top:565;width:389;height:515" coordorigin="927,566" coordsize="389,515" o:spt="100" adj="0,,0" path="m1131,628r-38,8l1061,657r-21,31l1032,727r,7l1033,737r-44,23l956,791r-21,37l927,868r13,53l975,966r54,32l1097,1014r-10,61l1089,1079r4,2l1097,1081r4,-2l1130,1052r-24,l1113,1008r1,-3l1113,1003r-3,-3l1108,999r-2,l1042,986,990,957,956,916,943,868r6,-35l968,801r29,-27l1035,753r16,l1051,750r-3,-14l1048,726r6,-32l1072,668r27,-18l1131,643r50,l1170,636r-39,-8xm1300,812r,56l1291,910r-27,37l1223,976r-52,18l1170,995r-2,l1106,1052r24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1r24,26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ea8de" stroked="f">
              <v:stroke joinstyle="round"/>
              <v:formulas/>
              <v:path arrowok="t" o:connecttype="segments"/>
            </v:shape>
            <v:shape id="_x0000_s1219" style="position:absolute;left:3204;top:21;width:3186;height:10189" coordorigin="3205,21" coordsize="3186,10189" o:spt="100" adj="0,,0" path="m6390,21r-3185,l3205,8510r3185,l6390,21xm6390,10209r-3185,l3205,10210r3185,l6390,10209xe" stroked="f">
              <v:stroke joinstyle="round"/>
              <v:formulas/>
              <v:path arrowok="t" o:connecttype="segments"/>
            </v:shape>
            <v:rect id="_x0000_s1218" style="position:absolute;left:3207;top:24;width:3179;height:10184" filled="f" strokecolor="#b1b1b1" strokeweight=".1123mm"/>
            <v:rect id="_x0000_s1217" style="position:absolute;left:3210;top:8509;width:3173;height:1699" fillcolor="#2e2e2e" stroked="f"/>
            <v:shape id="_x0000_s1216" style="position:absolute;left:3553;top:2103;width:108;height:633" coordorigin="3553,2104" coordsize="108,633" o:spt="100" adj="0,,0" path="m3661,2629r-108,l3553,2716r,21l3661,2737r,-21l3661,2629xm3661,2104r-108,l3553,2190r,22l3661,2212r,-22l3661,2104xe" fillcolor="#999" stroked="f">
              <v:fill opacity="13107f"/>
              <v:stroke joinstyle="round"/>
              <v:formulas/>
              <v:path arrowok="t" o:connecttype="segments"/>
            </v:shape>
            <v:rect id="_x0000_s1215" style="position:absolute;left:3528;top:2081;width:108;height:108" stroked="f"/>
            <v:rect id="_x0000_s1214" style="position:absolute;left:3528;top:2081;width:108;height:108" filled="f" strokecolor="#eea7d6" strokeweight=".1123mm"/>
            <v:rect id="_x0000_s1213" style="position:absolute;left:3528;top:2607;width:108;height:108" stroked="f"/>
            <v:rect id="_x0000_s1212" style="position:absolute;left:3528;top:2607;width:108;height:108" filled="f" strokecolor="#eea7d6" strokeweight=".1123mm"/>
            <v:shape id="_x0000_s1211" type="#_x0000_t75" style="position:absolute;left:3522;top:3112;width:139;height:146">
              <v:imagedata r:id="rId9" o:title=""/>
            </v:shape>
            <v:shape id="_x0000_s1210" style="position:absolute;left:4452;top:3508;width:62;height:48" coordorigin="4452,3509" coordsize="62,48" path="m4491,3509r-3,l4484,3513r,3l4496,3528r-41,l4452,3530r,6l4455,3538r41,l4484,3550r,3l4488,3557r3,l4514,3534r,-3l4512,3529r-21,-20xe" fillcolor="#1b6084" stroked="f">
              <v:path arrowok="t"/>
            </v:shape>
            <v:shape id="_x0000_s1209" type="#_x0000_t75" style="position:absolute;left:3727;top:3455;width:826;height:150">
              <v:imagedata r:id="rId10" o:title=""/>
            </v:shape>
            <v:shape id="_x0000_s1208" style="position:absolute;left:3532;top:1309;width:75;height:84" coordorigin="3532,1310" coordsize="75,84" o:spt="100" adj="0,,0" path="m3574,1316r-9,l3565,1319r-13,4l3542,1331r-7,12l3532,1356r3,15l3543,1383r12,8l3570,1394r14,-3l3593,1385r-23,l3558,1383r-9,-6l3543,1368r-2,-12l3543,1345r6,-9l3558,1329r12,-2l3600,1327r-6,-4l3587,1323r-8,-4l3574,1319r,-3xm3599,1332r,24l3597,1368r-7,9l3581,1383r-11,2l3593,1385r3,-2l3604,1371r3,-15l3607,1347r-3,-9l3599,1332xm3572,1335r-5,l3565,1336r,24l3567,1362r5,l3574,1360r,-24l3572,1335xm3600,1327r-30,l3581,1329r9,7l3597,1345r2,11l3599,1332r1,-2l3600,1327xm3591,1321r-2,l3587,1323r7,l3591,1321xm3577,1310r-15,l3561,1311r,3l3562,1316r15,l3578,1314r,-3l3577,1310xe" fillcolor="#2488a7" stroked="f">
              <v:stroke joinstyle="round"/>
              <v:formulas/>
              <v:path arrowok="t" o:connecttype="segments"/>
            </v:shape>
            <v:shape id="_x0000_s1207" type="#_x0000_t75" style="position:absolute;left:3519;top:427;width:160;height:160">
              <v:imagedata r:id="rId11" o:title=""/>
            </v:shape>
            <v:rect id="_x0000_s1206" style="position:absolute;left:3528;top:1757;width:2335;height:22" fillcolor="#eaeaea" stroked="f"/>
            <v:shape id="_x0000_s1205" style="position:absolute;left:6388;top:21;width:3186;height:10189" coordorigin="6389,21" coordsize="3186,10189" o:spt="100" adj="0,,0" path="m9574,21r-3185,l6389,8510r3185,l9574,21xm9574,10209r-3185,l6389,10210r3185,l9574,10209xe" stroked="f">
              <v:stroke joinstyle="round"/>
              <v:formulas/>
              <v:path arrowok="t" o:connecttype="segments"/>
            </v:shape>
            <v:rect id="_x0000_s1204" style="position:absolute;left:6392;top:24;width:3179;height:10184" filled="f" strokecolor="#b1b1b1" strokeweight=".1123mm"/>
            <v:rect id="_x0000_s1203" style="position:absolute;left:6393;top:8509;width:3175;height:1699" fillcolor="#2e2e2e" stroked="f"/>
            <v:rect id="_x0000_s1202" style="position:absolute;left:6699;top:1764;width:2335;height:22" fillcolor="#eaeaea" stroked="f"/>
            <v:shape id="_x0000_s1201" type="#_x0000_t75" style="position:absolute;left:6890;top:3572;width:2197;height:1635">
              <v:imagedata r:id="rId12" o:title=""/>
            </v:shape>
            <v:shape id="_x0000_s1200" style="position:absolute;left:6706;top:1362;width:75;height:84" coordorigin="6706,1363" coordsize="75,84" o:spt="100" adj="0,,0" path="m6748,1369r-9,l6739,1372r-13,4l6715,1384r-7,12l6706,1409r3,15l6717,1436r12,8l6743,1447r15,-3l6766,1438r-23,l6732,1436r-9,-6l6717,1421r-3,-12l6717,1398r6,-9l6732,1382r11,-2l6773,1380r-5,-4l6761,1376r-4,-2l6752,1372r-4,l6748,1369xm6773,1385r,24l6770,1421r-6,9l6755,1436r-12,2l6766,1438r4,-2l6778,1424r3,-15l6781,1400r-3,-8l6773,1385xm6746,1388r-5,l6739,1390r,23l6741,1415r5,l6748,1413r,-23l6746,1388xm6773,1380r-30,l6755,1382r9,7l6770,1398r3,11l6773,1385r-1,l6774,1383r-1,-3xm6765,1374r-3,l6761,1376r7,l6765,1374xm6751,1363r-15,l6735,1364r,3l6736,1369r15,l6752,1367r,-3l6751,1363xe" fillcolor="#2488a7" stroked="f">
              <v:stroke joinstyle="round"/>
              <v:formulas/>
              <v:path arrowok="t" o:connecttype="segments"/>
            </v:shape>
            <v:shape id="_x0000_s1199" type="#_x0000_t75" style="position:absolute;left:6691;top:424;width:160;height:160">
              <v:imagedata r:id="rId13" o:title=""/>
            </v:shape>
            <v:shape id="_x0000_s1198" style="position:absolute;left:6964;top:2166;width:1957;height:1193" coordorigin="6964,2167" coordsize="1957,1193" path="m8921,2167r-1957,l6964,3309r,51l8921,3360r,-51l8921,2167xe" fillcolor="#393939" stroked="f">
              <v:fill opacity="6425f"/>
              <v:path arrowok="t"/>
            </v:shape>
            <v:shape id="_x0000_s1197" style="position:absolute;left:6919;top:21;width:8599;height:10189" coordorigin="6920,21" coordsize="8599,10189" o:spt="100" adj="0,,0" path="m8855,2116r-1935,l6920,3309r1935,l8855,2116xm15518,21r-5944,l9574,8510r5944,l15518,21xm15518,10209r-5944,l9574,10210r5944,l15518,10209xe" stroked="f">
              <v:stroke joinstyle="round"/>
              <v:formulas/>
              <v:path arrowok="t" o:connecttype="segments"/>
            </v:shape>
            <v:rect id="_x0000_s1196" style="position:absolute;left:9576;top:24;width:5938;height:10184" filled="f" strokecolor="#b1b1b1" strokeweight=".1123mm"/>
            <v:rect id="_x0000_s1195" style="position:absolute;left:9578;top:8509;width:5935;height:1699" fillcolor="#2e2e2e" stroked="f"/>
            <v:shape id="_x0000_s1194" style="position:absolute;left:11092;top:9345;width:93;height:86" coordorigin="11092,9346" coordsize="93,86" path="m11145,9346r-6,l11132,9353r,6l11153,9380r-57,l11092,9384r,11l11096,9399r57,l11132,9420r,6l11137,9431r3,1l11145,9432r2,-1l11184,9394r1,-2l11185,9387r-1,-2l11145,9346xe" fillcolor="#b1b1b1" stroked="f">
              <v:path arrowok="t"/>
            </v:shape>
            <v:shape id="_x0000_s1193" style="position:absolute;left:9952;top:8914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192" style="position:absolute;left:9910;top:8865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191" style="position:absolute;left:11360;top:8913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190" style="position:absolute;left:11318;top:8864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189" style="position:absolute;left:10035;top:9085;width:792;height:22" fillcolor="#eaeaea" stroked="f"/>
            <v:shape id="_x0000_s1188" type="#_x0000_t75" style="position:absolute;left:10054;top:9170;width:143;height:167">
              <v:imagedata r:id="rId14" o:title=""/>
            </v:shape>
            <v:rect id="_x0000_s1187" style="position:absolute;left:11442;top:9089;width:792;height:22" fillcolor="#eaeaea" stroked="f"/>
            <v:shape id="_x0000_s1186" type="#_x0000_t75" style="position:absolute;left:10240;top:9170;width:143;height:167">
              <v:imagedata r:id="rId15" o:title=""/>
            </v:shape>
            <v:shape id="_x0000_s1185" type="#_x0000_t75" style="position:absolute;left:10426;top:9170;width:143;height:167">
              <v:imagedata r:id="rId16" o:title=""/>
            </v:shape>
            <v:shape id="_x0000_s1184" type="#_x0000_t75" style="position:absolute;left:10611;top:9170;width:143;height:167">
              <v:imagedata r:id="rId14" o:title=""/>
            </v:shape>
            <v:shape id="_x0000_s1183" type="#_x0000_t75" style="position:absolute;left:10054;top:9387;width:143;height:167">
              <v:imagedata r:id="rId14" o:title=""/>
            </v:shape>
            <v:shape id="_x0000_s1182" type="#_x0000_t75" style="position:absolute;left:10240;top:9387;width:143;height:167">
              <v:imagedata r:id="rId15" o:title=""/>
            </v:shape>
            <v:shape id="_x0000_s1181" type="#_x0000_t75" style="position:absolute;left:10426;top:9387;width:143;height:167">
              <v:imagedata r:id="rId16" o:title=""/>
            </v:shape>
            <v:shape id="_x0000_s1180" type="#_x0000_t75" style="position:absolute;left:10611;top:9387;width:143;height:167">
              <v:imagedata r:id="rId14" o:title=""/>
            </v:shape>
            <v:shape id="_x0000_s1179" style="position:absolute;left:11442;top:9193;width:142;height:142" coordorigin="11443,9194" coordsize="142,142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78" style="position:absolute" from="11510,9176" to="11443,9176" strokeweight=".18722mm"/>
            <v:shape id="_x0000_s1177" style="position:absolute;left:11627;top:9193;width:142;height:142" coordorigin="11628,9194" coordsize="142,142" o:spt="100" adj="0,,0" path="m11672,9292r-44,l11628,9336r44,l11672,9292xm11672,9243r-44,l11628,9287r44,l11672,9243xm11672,9194r-44,l11628,9239r44,l11672,9194xm11721,9292r-44,l11677,9336r44,l11721,9292xm11721,9243r-44,l11677,9287r44,l11721,9243xm11721,9194r-44,l11677,9239r44,l11721,9194xm11770,9292r-44,l11726,9336r44,l11770,9292xm11770,9243r-44,l11726,9287r44,l11770,9243xm11770,9194r-44,l11726,9239r44,l11770,9194xe" fillcolor="#fbfd7c" stroked="f">
              <v:stroke joinstyle="round"/>
              <v:formulas/>
              <v:path arrowok="t" o:connecttype="segments"/>
            </v:shape>
            <v:line id="_x0000_s1176" style="position:absolute" from="11696,9176" to="11629,9176" strokeweight=".18722mm"/>
            <v:shape id="_x0000_s1175" style="position:absolute;left:11813;top:9193;width:143;height:142" coordorigin="11814,9194" coordsize="143,142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74" style="position:absolute" from="11882,9176" to="11814,9176" strokeweight=".18722mm"/>
            <v:shape id="_x0000_s1173" style="position:absolute;left:11999;top:9193;width:142;height:142" coordorigin="12000,9194" coordsize="142,142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72" style="position:absolute" from="12067,9176" to="12000,9176" strokeweight=".18722mm"/>
            <v:shape id="_x0000_s1171" style="position:absolute;left:11442;top:9410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bfd7c" stroked="f">
              <v:stroke joinstyle="round"/>
              <v:formulas/>
              <v:path arrowok="t" o:connecttype="segments"/>
            </v:shape>
            <v:line id="_x0000_s1170" style="position:absolute" from="11510,9393" to="11443,9393" strokeweight=".18722mm"/>
            <v:shape id="_x0000_s1169" style="position:absolute;left:11627;top:9410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bfd7c" stroked="f">
              <v:stroke joinstyle="round"/>
              <v:formulas/>
              <v:path arrowok="t" o:connecttype="segments"/>
            </v:shape>
            <v:line id="_x0000_s1168" style="position:absolute" from="11696,9393" to="11629,9393" strokeweight=".18722mm"/>
            <v:shape id="_x0000_s1167" style="position:absolute;left:11813;top:9410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bfd7c" stroked="f">
              <v:stroke joinstyle="round"/>
              <v:formulas/>
              <v:path arrowok="t" o:connecttype="segments"/>
            </v:shape>
            <v:line id="_x0000_s1166" style="position:absolute" from="11882,9393" to="11814,9393" strokeweight=".18722mm"/>
            <v:shape id="_x0000_s1165" style="position:absolute;left:11999;top:9410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bfd7c" stroked="f">
              <v:stroke joinstyle="round"/>
              <v:formulas/>
              <v:path arrowok="t" o:connecttype="segments"/>
            </v:shape>
            <v:line id="_x0000_s1164" style="position:absolute" from="12067,9393" to="12000,9393" strokeweight=".18722mm"/>
            <v:shape id="_x0000_s1163" style="position:absolute;left:11451;top:9204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1r-20,l11830,9274r20,l11850,9271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1r-19,l11877,9274r19,l11896,9271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162" style="position:absolute;left:9893;top:1761;width:5095;height:22" fillcolor="#eaeaea" stroked="f"/>
            <v:shape id="_x0000_s1161" style="position:absolute;left:9891;top:1281;width:75;height:84" coordorigin="9891,1282" coordsize="75,84" o:spt="100" adj="0,,0" path="m9932,1288r-8,l9924,1291r-13,4l9900,1304r-7,11l9891,1329r2,14l9902,1355r11,8l9928,1366r15,-3l9951,1358r-23,l9917,1356r-9,-7l9901,1340r-2,-11l9901,1317r7,-9l9917,1302r11,-2l9958,1300r-5,-5l9946,1295r-4,-2l9932,1291r,-3xm9957,1305r,24l9955,1340r-6,9l9939,1356r-11,2l9951,1358r4,-3l9963,1343r3,-14l9966,1319r-4,-8l9957,1305xm9931,1307r-5,l9924,1309r,24l9926,1335r5,l9932,1333r,-24l9931,1307xm9958,1300r-30,l9939,1302r10,6l9955,1317r2,12l9957,1304r1,-2l9958,1300xm9950,1293r-3,l9946,1295r7,l9950,1293xm9936,1282r-15,l9919,1284r,3l9921,1288r15,l9937,1287r,-3l9936,1282xe" fillcolor="#2488a7" stroked="f">
              <v:stroke joinstyle="round"/>
              <v:formulas/>
              <v:path arrowok="t" o:connecttype="segments"/>
            </v:shape>
            <v:shape id="_x0000_s1160" type="#_x0000_t75" style="position:absolute;left:9876;top:421;width:160;height:160">
              <v:imagedata r:id="rId17" o:title=""/>
            </v:shape>
            <v:rect id="_x0000_s1159" style="position:absolute;left:13982;top:837;width:1078;height:555" fillcolor="#fcf1db" stroked="f"/>
            <v:shape id="_x0000_s1158" type="#_x0000_t75" style="position:absolute;left:14466;top:1391;width:129;height:129">
              <v:imagedata r:id="rId18" o:title=""/>
            </v:shape>
            <v:shape id="_x0000_s1157" style="position:absolute;left:14888;top:914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7039" stroked="f">
              <v:stroke joinstyle="round"/>
              <v:formulas/>
              <v:path arrowok="t" o:connecttype="segments"/>
            </v:shape>
            <v:shape id="_x0000_s1156" style="position:absolute;left:21450;top:21;width:7006;height:10190" coordorigin="21450,21" coordsize="7006,10190" o:spt="100" adj="0,,0" path="m28456,10210r-7006,l21450,10211r7006,l28456,10210xm28456,21r-7006,l21450,8511r7006,l28456,21xe" stroked="f">
              <v:stroke joinstyle="round"/>
              <v:formulas/>
              <v:path arrowok="t" o:connecttype="segments"/>
            </v:shape>
            <v:rect id="_x0000_s1155" style="position:absolute;left:21453;top:24;width:7000;height:10184" filled="f" strokecolor="#b1b1b1" strokeweight=".1123mm"/>
            <v:rect id="_x0000_s1154" style="position:absolute;left:21770;top:1764;width:6156;height:22" fillcolor="#eaeaea" stroked="f"/>
            <v:shape id="_x0000_s1153" style="position:absolute;left:21765;top:1362;width:75;height:84" coordorigin="21765,1363" coordsize="75,84" o:spt="100" adj="0,,0" path="m21805,1369r-8,l21797,1372r-13,4l21773,1384r-7,12l21764,1409r2,15l21775,1436r11,8l21801,1447r15,-3l21824,1438r-23,l21790,1436r-9,-6l21774,1421r-2,-12l21774,1398r7,-9l21790,1382r11,-2l21831,1380r-5,-4l21819,1376r-4,-2l21810,1372r-5,l21805,1369xm21830,1385r,24l21828,1421r-6,9l21812,1436r-11,2l21824,1438r4,-2l21836,1424r3,-15l21839,1400r-4,-8l21830,1385xm21804,1388r-5,l21797,1390r,23l21799,1415r5,l21805,1413r,-23l21804,1388xm21831,1380r-30,l21812,1382r10,7l21828,1398r2,11l21830,1385r1,-2l21831,1380xm21823,1374r-3,l21819,1376r7,l21823,1374xm21809,1363r-15,l21792,1364r,3l21794,1369r15,l21810,1367r,-3l21809,1363xe" fillcolor="#2488a7" stroked="f">
              <v:stroke joinstyle="round"/>
              <v:formulas/>
              <v:path arrowok="t" o:connecttype="segments"/>
            </v:shape>
            <v:shape id="_x0000_s1152" type="#_x0000_t75" style="position:absolute;left:21753;top:423;width:160;height:160">
              <v:imagedata r:id="rId19" o:title=""/>
            </v:shape>
            <v:rect id="_x0000_s1151" style="position:absolute;left:23528;top:5860;width:1078;height:860" fillcolor="#fcf1db" stroked="f"/>
            <v:shape id="_x0000_s1150" type="#_x0000_t75" style="position:absolute;left:23613;top:5731;width:129;height:129">
              <v:imagedata r:id="rId20" o:title=""/>
            </v:shape>
            <v:shape id="_x0000_s1149" style="position:absolute;left:24434;top:5938;width:91;height:97" coordorigin="24434,5939" coordsize="91,97" o:spt="100" adj="0,,0" path="m24480,5939r-3,l24476,5940r,9l24477,5950r3,l24481,5949r,-9l24480,5939xm24455,6007r-2,l24453,6008r-7,6l24446,6016r1,2l24449,6018r7,-7l24456,6008r-1,-1xm24504,6007r-2,l24501,6008r,3l24508,6018r2,l24511,6016r,-1l24504,6008r,-1xm24491,5959r-25,l24454,5970r,32l24466,6005r1,11l24490,6016r1,-11l24503,6002r,-32l24491,5959xm24523,5983r-11,l24511,5984r,3l24512,5988r11,l24524,5987r,-3l24523,5983xm24449,5953r-3,l24446,5956r6,6l24453,5962r2,-2l24455,5959r-6,-6xm24511,5953r-3,l24502,5959r,1l24504,5962r1,l24511,5956r,-3xm24444,5983r-10,l24433,5984r,3l24434,5988r9,l24445,5987r,-3l24444,5983xm24490,6020r-23,l24467,6034r2,2l24488,6036r2,-2l24490,6020xe" fillcolor="#ff7039" stroked="f">
              <v:stroke joinstyle="round"/>
              <v:formulas/>
              <v:path arrowok="t" o:connecttype="segments"/>
            </v:shape>
            <v:shape id="_x0000_s1148" style="position:absolute;left:22409;top:2026;width:5598;height:5592" coordorigin="22409,2027" coordsize="5598,5592" path="m28007,7544r-69,-69l27932,7475r-7,7l27925,7487r50,50l22493,7537r,-5476l22541,2109r6,l22554,2102r,-5l22485,2027r-7,l22409,2097r,5l22416,2109r6,l22471,2059r,5478l22471,7559r22,l27973,7559r-48,48l27925,7612r7,7l27938,7619r69,-68l28007,7544xe" fillcolor="#9e9e9e" stroked="f">
              <v:path arrowok="t"/>
            </v:shape>
            <v:shape id="_x0000_s1147" style="position:absolute;left:24241;top:2186;width:3525;height:3568" coordorigin="24241,2187" coordsize="3525,3568" o:spt="100" adj="0,,0" path="m27766,5755r-95,-3l27576,5748r-93,-6l27392,5736r-91,-8l27212,5719r-88,-11l27038,5697r-85,-13l26869,5669r-83,-15l26705,5637r-80,-17l26546,5600r-77,-20l26393,5559r-74,-23l26245,5512r-72,-26l26103,5460r-70,-28l25965,5403r-66,-30l25833,5341r-64,-32l25706,5275r-61,-36l25585,5203r-59,-38l25468,5126r-56,-40l25357,5045r-53,-43l25251,4958r-50,-45l25151,4867r-48,-48l25054,4769r-46,-52l24962,4665r-44,-55l24875,4555r-41,-57l24794,4440r-38,-59l24718,4320r-35,-62l24648,4195r-33,-65l24584,4064r-30,-67l24525,3928r-28,-69l24471,3787r-24,-72l24424,3641r-22,-75l24381,3490r-19,-78l24345,3333r-17,-80l24314,3171r-14,-83l24288,3004r-11,-86l24268,2831r-8,-88l24254,2654r-6,-91l24245,2471r-3,-94l24241,2283r1,-96m27761,3988r-93,-1l27577,3984r-89,-6l27403,3970r-84,-11l27239,3945r-78,-15l27085,3911r-73,-21l26941,3867r-67,-26l26808,3813r-63,-31l26685,3749r-58,-36l26572,3675r-53,-41l26469,3591r-47,-46l26376,3497r-42,-51l26294,3393r-37,-56l26222,3279r-33,-61l26160,3155r-28,-66l26108,3021r-22,-71l26066,2877r-17,-76l26034,2723r-12,-81l26013,2559r-7,-86l26002,2385r-2,-91l26001,2201e" filled="f" strokecolor="#b1b1b1" strokeweight=".26211mm">
              <v:stroke joinstyle="round"/>
              <v:formulas/>
              <v:path arrowok="t" o:connecttype="segments"/>
            </v:shape>
            <v:shape id="_x0000_s1146" style="position:absolute;left:22480;top:3975;width:5298;height:3556" coordorigin="22480,3976" coordsize="5298,3556" o:spt="100" adj="0,,0" path="m22480,3976r821,m23860,3976r3918,m22480,6621r2954,m25993,6621r1785,m22480,5739r2185,m25224,5739r2554,m22480,4850r328,m23367,4850r532,m24458,4850r1781,m26798,4850r980,m23360,5186r,2346e" filled="f" strokecolor="#b1b1b1" strokeweight=".24pt">
              <v:stroke dashstyle="1 1" joinstyle="round"/>
              <v:formulas/>
              <v:path arrowok="t" o:connecttype="segments"/>
            </v:shape>
            <v:shape id="_x0000_s1145" style="position:absolute;left:23361;top:2200;width:2;height:2426" coordorigin="23361,2201" coordsize="0,2426" o:spt="100" adj="0,,0" path="m23361,4562r,65m23361,4332r,230m23361,2201r,1532e" filled="f" strokecolor="#b1b1b1" strokeweight=".24pt">
              <v:stroke dashstyle="1 1" joinstyle="round"/>
              <v:formulas/>
              <v:path arrowok="t" o:connecttype="segments"/>
            </v:shape>
            <v:line id="_x0000_s1144" style="position:absolute" from="24247,4995" to="24247,7532" strokecolor="#b1b1b1" strokeweight=".24pt">
              <v:stroke dashstyle="1 1"/>
            </v:line>
            <v:line id="_x0000_s1143" style="position:absolute" from="24248,2201" to="24248,4371" strokecolor="#b1b1b1" strokeweight=".24pt">
              <v:stroke dashstyle="1 1"/>
            </v:line>
            <v:line id="_x0000_s1142" style="position:absolute" from="25127,5794" to="25127,7532" strokecolor="#b1b1b1" strokeweight=".24pt">
              <v:stroke dashstyle="1 1"/>
            </v:line>
            <v:line id="_x0000_s1141" style="position:absolute" from="25128,3945" to="25128,5170" strokecolor="#b1b1b1" strokeweight=".24pt">
              <v:stroke dashstyle="1 1"/>
            </v:line>
            <v:shape id="_x0000_s1140" style="position:absolute;left:25127;top:2200;width:1766;height:5332" coordorigin="25127,2201" coordsize="1766,5332" o:spt="100" adj="0,,0" path="m25127,2201r,1185m26014,7533r,-5331m26893,5499r,2033e" filled="f" strokecolor="#b1b1b1" strokeweight=".24pt">
              <v:stroke dashstyle="1 1" joinstyle="round"/>
              <v:formulas/>
              <v:path arrowok="t" o:connecttype="segments"/>
            </v:shape>
            <v:shape id="_x0000_s1139" style="position:absolute;left:26894;top:2200;width:2;height:2739" coordorigin="26894,2201" coordsize="0,2739" o:spt="100" adj="0,,0" path="m26894,4875r,65m26894,2201r,2674e" filled="f" strokecolor="#b1b1b1" strokeweight=".24pt">
              <v:stroke dashstyle="1 1" joinstyle="round"/>
              <v:formulas/>
              <v:path arrowok="t" o:connecttype="segments"/>
            </v:shape>
            <v:shape id="_x0000_s1138" style="position:absolute;left:22480;top:2189;width:5298;height:5343" coordorigin="22480,2190" coordsize="5298,5343" o:spt="100" adj="0,,0" path="m27774,7533r,-5331m27778,2190r-5298,e" filled="f" strokecolor="#b1b1b1" strokeweight=".24pt">
              <v:stroke dashstyle="1 1" joinstyle="round"/>
              <v:formulas/>
              <v:path arrowok="t" o:connecttype="segments"/>
            </v:shape>
            <v:shape id="_x0000_s1137" style="position:absolute;left:22481;top:3085;width:947;height:2" coordorigin="22481,3086" coordsize="947,0" o:spt="100" adj="0,,0" path="m22481,3086r285,m23326,3086r102,e" filled="f" strokecolor="#b1b1b1" strokeweight=".24pt">
              <v:stroke dashstyle="1 1" joinstyle="round"/>
              <v:formulas/>
              <v:path arrowok="t" o:connecttype="segments"/>
            </v:shape>
            <v:shape id="_x0000_s1136" style="position:absolute;left:23997;top:3085;width:3781;height:2" coordorigin="23997,3086" coordsize="3781,0" o:spt="100" adj="0,,0" path="m23997,3086r540,m25096,3086r267,m25922,3086r1067,m27548,3086r230,e" filled="f" strokecolor="#b1b1b1" strokeweight=".24pt">
              <v:stroke dashstyle="1 1" joinstyle="round"/>
              <v:formulas/>
              <v:path arrowok="t" o:connecttype="segments"/>
            </v:shape>
            <v:shape id="_x0000_s1135" type="#_x0000_t75" style="position:absolute;left:24995;top:7667;width:264;height:264">
              <v:imagedata r:id="rId21" o:title=""/>
            </v:shape>
            <v:shape id="_x0000_s1134" type="#_x0000_t75" style="position:absolute;left:21911;top:4266;width:264;height:264">
              <v:imagedata r:id="rId22" o:title=""/>
            </v:shape>
            <v:rect id="_x0000_s1133" style="position:absolute;left:21456;top:8510;width:6995;height:1699" fillcolor="#2e2e2e" stroked="f"/>
            <v:shape id="_x0000_s1132" style="position:absolute;left:26058;top:8909;width:1042;height:1042" coordorigin="26058,8910" coordsize="1042,1042" path="m26950,8910r-744,l26148,8922r-48,32l26068,9001r-11,58l26057,9803r11,58l26100,9909r48,31l26206,9952r744,l27008,9940r47,-31l27087,9861r12,-58l27099,9059r-12,-58l27055,8954r-47,-32l26950,8910xe" fillcolor="black" stroked="f">
              <v:path arrowok="t"/>
            </v:shape>
            <v:shape id="_x0000_s1131" style="position:absolute;left:22977;top:9324;width:1506;height:86" coordorigin="22977,9325" coordsize="1506,86" o:spt="100" adj="0,,0" path="m23029,9325r-6,l23016,9332r,6l23037,9359r-57,l22976,9363r,10l22980,9377r57,l23016,9399r,5l23021,9410r3,1l23028,9411r3,-1l23068,9373r1,-2l23069,9366r-1,-3l23029,9325xm24442,9325r-5,l24429,9332r,6l24451,9359r-57,l24390,9363r,10l24394,9377r57,l24429,9399r,5l24435,9410r2,1l24442,9411r2,-1l24481,9373r1,-2l24482,9366r-1,-3l24442,9325xe" fillcolor="#b1b1b1" stroked="f">
              <v:stroke joinstyle="round"/>
              <v:formulas/>
              <v:path arrowok="t" o:connecttype="segments"/>
            </v:shape>
            <v:shape id="_x0000_s1130" style="position:absolute;left:21838;top:8892;width:1042;height:1042" coordorigin="21838,8893" coordsize="1042,1042" path="m22730,8893r-744,l21928,8905r-47,32l21849,8984r-12,58l21837,9786r12,58l21881,9891r47,32l21986,9935r744,l22788,9923r48,-32l22868,9844r11,-58l22879,9042r-11,-58l22836,8937r-48,-32l22730,8893xe" fillcolor="black" stroked="f">
              <v:path arrowok="t"/>
            </v:shape>
            <v:shape id="_x0000_s1129" style="position:absolute;left:21796;top:8843;width:1043;height:1042" coordorigin="21796,8844" coordsize="1043,1042" path="m22689,8844r-745,l21886,8856r-47,32l21807,8935r-12,58l21795,9737r12,58l21839,9842r47,32l21944,9886r745,l22747,9874r47,-32l22826,9795r12,-58l22838,8993r-12,-58l22794,8888r-47,-32l22689,8844xe" stroked="f">
              <v:path arrowok="t"/>
            </v:shape>
            <v:shape id="_x0000_s1128" style="position:absolute;left:23246;top:8892;width:1042;height:1042" coordorigin="23246,8893" coordsize="1042,1042" path="m24138,8893r-744,l23336,8904r-47,32l23257,8984r-12,58l23245,9786r12,58l23289,9891r47,32l23394,9935r744,l24196,9923r48,-32l24276,9844r11,-58l24287,9042r-11,-58l24244,8936r-48,-32l24138,8893xe" fillcolor="black" stroked="f">
              <v:path arrowok="t"/>
            </v:shape>
            <v:shape id="_x0000_s1127" style="position:absolute;left:23204;top:8843;width:1042;height:1042" coordorigin="23204,8844" coordsize="1042,1042" path="m24097,8844r-745,l23294,8855r-47,32l23215,8935r-12,58l23203,9737r12,58l23247,9842r47,32l23352,9886r745,l24154,9874r48,-32l24234,9795r11,-58l24245,8993r-11,-58l24202,8887r-48,-32l24097,8844xe" stroked="f">
              <v:path arrowok="t"/>
            </v:shape>
            <v:shape id="_x0000_s1126" style="position:absolute;left:25792;top:9324;width:92;height:86" coordorigin="25792,9325" coordsize="92,86" path="m25844,9325r-6,l25831,9332r,6l25852,9359r-57,l25791,9363r,10l25795,9377r57,l25831,9399r,5l25836,9410r2,1l25843,9411r3,-1l25882,9373r1,-2l25883,9366r-1,-3l25844,9325xe" fillcolor="#b1b1b1" stroked="f">
              <v:path arrowok="t"/>
            </v:shape>
            <v:shape id="_x0000_s1125" style="position:absolute;left:24658;top:8909;width:1042;height:1042" coordorigin="24658,8910" coordsize="1042,1042" path="m25550,8910r-744,l24748,8922r-47,32l24669,9001r-12,58l24657,9803r12,58l24701,9909r47,31l24806,9952r744,l25608,9940r47,-31l25687,9861r12,-58l25699,9059r-12,-58l25655,8954r-47,-32l25550,8910xe" fillcolor="black" stroked="f">
              <v:path arrowok="t"/>
            </v:shape>
            <v:shape id="_x0000_s1124" style="position:absolute;left:24616;top:8860;width:1042;height:1042" coordorigin="24616,8861" coordsize="1042,1042" path="m25508,8861r-744,l24706,8873r-47,32l24627,8952r-12,58l24615,9754r12,58l24659,9859r47,32l24764,9903r744,l25566,9891r48,-32l25646,9812r11,-58l25657,9010r-11,-58l25614,8905r-48,-32l25508,8861xe" stroked="f">
              <v:path arrowok="t"/>
            </v:shape>
            <v:shape id="_x0000_s1123" style="position:absolute;left:23296;top:8964;width:883;height:820" coordorigin="23296,8964" coordsize="883,820" path="m24179,9762r-861,l23318,8964r-22,l23296,9762r,22l24179,9784r,-22xe" fillcolor="#919191" stroked="f">
              <v:path arrowok="t"/>
            </v:shape>
            <v:shape id="_x0000_s1122" style="position:absolute;left:23331;top:9679;width:848;height:72" coordorigin="23331,9680" coordsize="848,72" o:spt="100" adj="0,,0" path="m23403,9680r-72,l23331,9752r72,l23403,9680xm23485,9680r-72,l23413,9752r72,l23485,9680xm23567,9680r-71,l23496,9752r71,l23567,9680xm23649,9680r-71,l23578,9752r71,l23649,9680xm23732,9680r-72,l23660,9752r72,l23732,9680xm23850,9680r-72,l23778,9752r72,l23850,9680xm23932,9680r-71,l23861,9752r71,l23932,9680xm24014,9680r-71,l23943,9752r71,l24014,9680xm24096,9680r-71,l24025,9752r71,l24096,9680xm24179,9680r-72,l24107,9752r72,l24179,9680xe" fillcolor="#fbf355" stroked="f">
              <v:stroke joinstyle="round"/>
              <v:formulas/>
              <v:path arrowok="t" o:connecttype="segments"/>
            </v:shape>
            <v:shape id="_x0000_s1121" style="position:absolute;left:21906;top:8964;width:882;height:820" coordorigin="21906,8964" coordsize="882,820" path="m22788,9762r-861,l21927,8964r-21,l21906,9762r,22l22788,9784r,-22xe" fillcolor="#919191" stroked="f">
              <v:path arrowok="t"/>
            </v:shape>
            <v:shape id="_x0000_s1120" style="position:absolute;left:22023;top:9679;width:518;height:72" coordorigin="22023,9680" coordsize="518,72" o:spt="100" adj="0,,0" path="m22094,9680r-71,l22023,9752r71,l22094,9680xm22259,9680r-72,l22187,9752r72,l22259,9680xm22541,9680r-71,l22470,9752r71,l22541,9680xe" fillcolor="#fbf355" stroked="f">
              <v:stroke joinstyle="round"/>
              <v:formulas/>
              <v:path arrowok="t" o:connecttype="segments"/>
            </v:shape>
            <v:shape id="_x0000_s1119" style="position:absolute;left:22188;top:9591;width:328;height:52" coordorigin="22188,9592" coordsize="328,52" path="m22489,9592r-7,7l22495,9613r-288,l22220,9599r-7,-7l22187,9618r26,26l22220,9636r-13,-13l22495,9623r-13,13l22489,9644r26,-26l22489,9592xe" fillcolor="#eea7d6" stroked="f">
              <v:path arrowok="t"/>
            </v:shape>
            <v:shape id="_x0000_s1118" style="position:absolute;left:22553;top:9679;width:154;height:72" coordorigin="22553,9680" coordsize="154,72" o:spt="100" adj="0,,0" path="m22625,9680r-72,l22553,9752r72,l22625,9680xm22707,9680r-72,l22635,9752r72,l22707,9680xe" fillcolor="#fbf355" stroked="f">
              <v:stroke joinstyle="round"/>
              <v:formulas/>
              <v:path arrowok="t" o:connecttype="segments"/>
            </v:shape>
            <v:shape id="_x0000_s1117" style="position:absolute;left:24711;top:8970;width:883;height:820" coordorigin="24711,8970" coordsize="883,820" path="m25594,9770r-861,l24733,8970r-22,l24711,9770r,20l25594,9790r,-20xe" fillcolor="#919191" stroked="f">
              <v:path arrowok="t"/>
            </v:shape>
            <v:shape id="_x0000_s1116" style="position:absolute;left:24746;top:8985;width:848;height:772" coordorigin="24746,8986" coordsize="848,772" o:spt="100" adj="0,,0" path="m24817,9686r-71,l24746,9758r71,l24817,9686xm24900,9389r-72,l24828,9461r72,l24900,9389xm24982,9686r-71,l24911,9758r71,l24982,9686xm25064,9686r-71,l24993,9758r71,l25064,9686xm25146,8986r-71,l25075,9057r71,l25146,8986xm25265,9686r-72,l25193,9758r72,l25265,9686xm25347,9686r-71,l25276,9758r71,l25347,9686xm25511,9686r-71,l25440,9758r71,l25511,9686xm25594,9686r-72,l25522,9758r72,l25594,9686xe" fillcolor="#fbf355" stroked="f">
              <v:stroke joinstyle="round"/>
              <v:formulas/>
              <v:path arrowok="t" o:connecttype="segments"/>
            </v:shape>
            <v:shape id="_x0000_s1115" style="position:absolute;left:24838;top:9085;width:582;height:580" coordorigin="24838,9086" coordsize="582,580" o:spt="100" adj="0,,0" path="m24868,9506r-10,l24858,9666r10,l24868,9506xm24863,9486r-26,26l24844,9520r14,-14l24883,9506r-20,-20xm24883,9506r-15,l24882,9520r7,-8l24883,9506xm25115,9106r-11,l25104,9266r11,l25115,9106xm25110,9086r-27,26l25091,9120r13,-14l25130,9106r-20,-20xm25130,9106r-15,l25129,9120r7,-8l25130,9106xm25398,9337r-11,l25387,9497r11,l25398,9337xm25392,9317r-26,26l25374,9350r13,-13l25413,9337r-21,-20xm25413,9337r-15,l25411,9350r8,-7l25413,9337xe" fillcolor="#eea7d6" stroked="f">
              <v:stroke joinstyle="round"/>
              <v:formulas/>
              <v:path arrowok="t" o:connecttype="segments"/>
            </v:shape>
            <v:shape id="_x0000_s1114" style="position:absolute;left:26016;top:8860;width:1042;height:1042" coordorigin="26016,8861" coordsize="1042,1042" path="m26908,8861r-744,l26106,8873r-47,32l26027,8952r-12,58l26015,9754r12,58l26059,9859r47,32l26164,9903r744,l26966,9891r47,-32l27045,9812r12,-58l27057,9010r-12,-58l27013,8905r-47,-32l26908,8861xe" stroked="f">
              <v:path arrowok="t"/>
            </v:shape>
            <v:rect id="_x0000_s1113" style="position:absolute;left:26112;top:9770;width:883;height:22" fillcolor="#919191" stroked="f"/>
            <v:shape id="_x0000_s1112" style="position:absolute;left:26146;top:9389;width:153;height:284" coordorigin="26146,9390" coordsize="153,284" o:spt="100" adj="0,,0" path="m26217,9602r-71,l26146,9674r71,l26217,9602xm26299,9390r-71,l26228,9462r71,l26299,9390xe" fillcolor="#fbf355" stroked="f">
              <v:stroke joinstyle="round"/>
              <v:formulas/>
              <v:path arrowok="t" o:connecttype="segments"/>
            </v:shape>
            <v:rect id="_x0000_s1111" style="position:absolute;left:26112;top:8970;width:22;height:810" fillcolor="#919191" stroked="f"/>
            <v:shape id="_x0000_s1110" style="position:absolute;left:26311;top:8974;width:655;height:783" coordorigin="26311,8975" coordsize="655,783" o:spt="100" adj="0,,0" path="m26383,9273r-72,l26311,9344r72,l26383,9273xm26465,9686r-71,l26394,9758r71,l26465,9686xm26547,8975r-71,l26476,9046r71,l26547,8975xm26665,9054r-71,l26594,9126r71,l26665,9054xm26760,9359r-72,l26688,9430r72,l26760,9359xm26846,9090r-71,l26775,9161r71,l26846,9090xm26912,9686r-71,l26841,9758r71,l26912,9686xm26966,9054r-71,l26895,9126r71,l26966,9054xe" fillcolor="#fbf355" stroked="f">
              <v:stroke joinstyle="round"/>
              <v:formulas/>
              <v:path arrowok="t" o:connecttype="segments"/>
            </v:shape>
            <v:rect id="_x0000_s1109" style="position:absolute;left:26112;top:9770;width:883;height:22" fillcolor="#919191" stroked="f"/>
            <v:shape id="_x0000_s1108" style="position:absolute;left:22224;top:8966;width:552;height:560" coordorigin="22224,8967" coordsize="552,560" path="m22775,9527r-89,-6l22605,9508r-74,-21l22466,9459r-58,-36l22358,9380r-42,-50l22281,9272r-26,-65l22236,9134r-10,-79l22223,8967e" filled="f" strokecolor="#b1b1b1" strokeweight=".26211mm">
              <v:path arrowok="t"/>
            </v:shape>
            <v:shape id="_x0000_s1107" type="#_x0000_t75" style="position:absolute;left:22492;top:8961;width:291;height:296">
              <v:imagedata r:id="rId23" o:title=""/>
            </v:shape>
            <v:shape id="_x0000_s1106" style="position:absolute;left:23596;top:8978;width:553;height:559" coordorigin="23596,8979" coordsize="553,559" path="m24148,9538r-89,-6l23977,9519r-73,-21l23838,9470r-58,-36l23730,9392r-42,-51l23654,9283r-26,-65l23609,9146r-11,-80l23595,8979e" filled="f" strokecolor="#b1b1b1" strokeweight=".26211mm">
              <v:path arrowok="t"/>
            </v:shape>
            <v:shape id="_x0000_s1105" type="#_x0000_t75" style="position:absolute;left:23863;top:8973;width:291;height:296">
              <v:imagedata r:id="rId24" o:title=""/>
            </v:shape>
            <v:shape id="_x0000_s1104" style="position:absolute;left:25010;top:8988;width:553;height:559" coordorigin="25010,8989" coordsize="553,559" o:spt="100" adj="0,,0" path="m25563,9548r-89,-6l25392,9529r-73,-21l25253,9480r-58,-35l25145,9402r-42,-51l25069,9294r-27,-66l25024,9156r-11,-80l25010,8989t552,283l25496,9268r-105,-35l25322,9163r-33,-105l25286,8992e" filled="f" strokecolor="#b1b1b1" strokeweight=".26211mm">
              <v:stroke joinstyle="round"/>
              <v:formulas/>
              <v:path arrowok="t" o:connecttype="segments"/>
            </v:shape>
            <v:rect id="_x0000_s1103" style="position:absolute;left:25357;top:9198;width:72;height:72" fillcolor="#fbf355" stroked="f"/>
            <v:shape id="_x0000_s1102" style="position:absolute;left:26411;top:8970;width:553;height:559" coordorigin="26411,8971" coordsize="553,559" path="m26963,9530r-90,-5l26792,9511r-74,-21l26653,9462r-58,-35l26545,9384r-42,-51l26469,9276r-27,-65l26424,9138r-11,-80l26410,8971e" filled="f" strokecolor="#b1b1b1" strokeweight=".26211mm">
              <v:path arrowok="t"/>
            </v:shape>
            <v:shape id="_x0000_s1101" type="#_x0000_t75" style="position:absolute;left:26679;top:8965;width:291;height:296">
              <v:imagedata r:id="rId25" o:title=""/>
            </v:shape>
            <v:rect id="_x0000_s1100" style="position:absolute;left:24816;top:3385;width:560;height:560" fillcolor="#ffca43" stroked="f"/>
            <v:shape id="_x0000_s1099" style="position:absolute;left:28453;top:22;width:3185;height:10190" coordorigin="28453,22" coordsize="3185,10190" o:spt="100" adj="0,,0" path="m31638,10210r-3185,l28453,10212r3185,l31638,10210xm31638,22r-3185,l28453,8511r3185,l31638,22xe" stroked="f">
              <v:stroke joinstyle="round"/>
              <v:formulas/>
              <v:path arrowok="t" o:connecttype="segments"/>
            </v:shape>
            <v:rect id="_x0000_s1098" style="position:absolute;left:28456;top:25;width:3179;height:10184" filled="f" strokecolor="#b1b1b1" strokeweight=".1123mm"/>
            <v:rect id="_x0000_s1097" style="position:absolute;left:28458;top:8510;width:3175;height:1699" fillcolor="#2e2e2e" stroked="f"/>
            <v:shape id="_x0000_s1096" type="#_x0000_t75" style="position:absolute;left:28757;top:428;width:160;height:160">
              <v:imagedata r:id="rId26" o:title=""/>
            </v:shape>
            <v:shape id="_x0000_s1095" style="position:absolute;left:28766;top:1758;width:2378;height:1424" coordorigin="28766,1759" coordsize="2378,1424" o:spt="100" adj="0,,0" path="m31101,1759r-2335,l28766,1780r2335,l31101,1759xm31144,3162r-2372,l28772,3183r2372,l31144,3162xe" fillcolor="#eaeaea" stroked="f">
              <v:stroke joinstyle="round"/>
              <v:formulas/>
              <v:path arrowok="t" o:connecttype="segments"/>
            </v:shape>
            <v:shape id="_x0000_s1094" type="#_x0000_t75" style="position:absolute;left:28790;top:4888;width:426;height:436">
              <v:imagedata r:id="rId27" o:title=""/>
            </v:shape>
            <v:shape id="_x0000_s1093" style="position:absolute;left:28791;top:4888;width:399;height:399" coordorigin="28791,4889" coordsize="399,399" path="m28790,5089r15,-78l28848,4948r64,-43l28989,4889r78,16l29130,4948r43,63l29189,5089r-16,78l29130,5230r-63,43l28989,5288r-77,-15l28848,5230r-43,-63l28790,5089xe" filled="f" strokecolor="#eea7d6" strokeweight=".26211mm">
              <v:path arrowok="t"/>
            </v:shape>
            <v:shape id="_x0000_s1092" type="#_x0000_t75" style="position:absolute;left:28784;top:2186;width:140;height:146">
              <v:imagedata r:id="rId28" o:title=""/>
            </v:shape>
            <v:rect id="_x0000_s1091" style="position:absolute;left:28763;top:5551;width:2373;height:22" fillcolor="#eaeaea" stroked="f"/>
            <v:shape id="_x0000_s1090" type="#_x0000_t75" style="position:absolute;left:28756;top:5753;width:1119;height:150">
              <v:imagedata r:id="rId8" o:title=""/>
            </v:shape>
            <v:shape id="_x0000_s1089" type="#_x0000_t75" style="position:absolute;left:28782;top:3597;width:426;height:436">
              <v:imagedata r:id="rId29" o:title=""/>
            </v:shape>
            <v:shape id="_x0000_s1088" style="position:absolute;left:28783;top:3597;width:399;height:399" coordorigin="28783,3598" coordsize="399,399" path="m28782,3798r16,-78l28840,3656r64,-42l28982,3598r77,16l29123,3656r42,64l29181,3798r-16,77l29123,3939r-64,43l28982,3997r-78,-15l28840,3939r-42,-64l28782,3798xe" filled="f" strokecolor="#eea7d6" strokeweight=".26211mm">
              <v:path arrowok="t"/>
            </v:shape>
            <v:shape id="_x0000_s1087" style="position:absolute;left:30018;top:4003;width:61;height:48" coordorigin="30018,4004" coordsize="61,48" path="m30056,4004r-3,l30049,4008r,3l30061,4023r-42,l30017,4025r,6l30019,4033r42,l30049,4045r,3l30053,4052r3,l30078,4029r,-3l30056,4004xe" fillcolor="#1b6084" stroked="f">
              <v:path arrowok="t"/>
            </v:shape>
            <v:shape id="_x0000_s1086" type="#_x0000_t75" style="position:absolute;left:29293;top:3950;width:826;height:150">
              <v:imagedata r:id="rId10" o:title=""/>
            </v:shape>
            <v:shape id="_x0000_s1085" style="position:absolute;left:30029;top:4640;width:61;height:48" coordorigin="30029,4641" coordsize="61,48" path="m30066,4641r-3,l30059,4645r,3l30071,4660r-41,l30028,4662r,6l30030,4670r41,l30059,4682r,3l30063,4689r3,l30089,4666r,-3l30087,4661r-21,-20xe" fillcolor="#1b6084" stroked="f">
              <v:path arrowok="t"/>
            </v:shape>
            <v:shape id="_x0000_s1084" type="#_x0000_t75" style="position:absolute;left:29305;top:4587;width:826;height:150">
              <v:imagedata r:id="rId10" o:title=""/>
            </v:shape>
            <v:shape id="_x0000_s1083" type="#_x0000_t75" style="position:absolute;left:28790;top:4234;width:426;height:436">
              <v:imagedata r:id="rId27" o:title=""/>
            </v:shape>
            <v:shape id="_x0000_s1082" style="position:absolute;left:28791;top:4234;width:399;height:399" coordorigin="28791,4235" coordsize="399,399" path="m28790,4435r15,-78l28848,4294r64,-43l28989,4235r78,16l29130,4294r43,63l29189,4435r-16,78l29130,4576r-63,43l28989,4634r-77,-15l28848,4576r-43,-63l28790,4435xe" filled="f" strokecolor="#eea7d6" strokeweight=".26211mm">
              <v:path arrowok="t"/>
            </v:shape>
            <v:shape id="_x0000_s1081" style="position:absolute;left:30041;top:5283;width:62;height:48" coordorigin="30041,5284" coordsize="62,48" path="m30079,5284r-3,l30072,5288r,3l30084,5303r-41,l30040,5305r,6l30043,5313r41,l30072,5325r,3l30076,5332r3,l30102,5310r,-3l30079,5284xe" fillcolor="#1b6084" stroked="f">
              <v:path arrowok="t"/>
            </v:shape>
            <v:shape id="_x0000_s1080" type="#_x0000_t75" style="position:absolute;left:29316;top:5230;width:826;height:150">
              <v:imagedata r:id="rId10" o:title=""/>
            </v:shape>
            <v:shape id="_x0000_s1079" type="#_x0000_t75" style="position:absolute;left:28784;top:2653;width:139;height:146">
              <v:imagedata r:id="rId30" o:title=""/>
            </v:shape>
            <v:shape id="_x0000_s1078" type="#_x0000_t75" style="position:absolute;left:28880;top:4341;width:245;height:205">
              <v:imagedata r:id="rId31" o:title=""/>
            </v:shape>
            <v:shape id="_x0000_s1077" type="#_x0000_t75" style="position:absolute;left:28859;top:3710;width:248;height:174">
              <v:imagedata r:id="rId32" o:title=""/>
            </v:shape>
            <v:shape id="_x0000_s1076" style="position:absolute;left:15512;top:21;width:5945;height:10189" coordorigin="15513,21" coordsize="5945,10189" o:spt="100" adj="0,,0" path="m21456,21r-5943,l15513,1767r5943,l21456,21xm21457,10209r-5944,l15513,10210r5944,l21457,10209xm21457,8479r-5944,l15513,8510r5944,l21457,8479xe" stroked="f">
              <v:stroke joinstyle="round"/>
              <v:formulas/>
              <v:path arrowok="t" o:connecttype="segments"/>
            </v:shape>
            <v:rect id="_x0000_s1075" style="position:absolute;left:15515;top:24;width:5938;height:10184" filled="f" strokecolor="#b1b1b1" strokeweight=".1123mm"/>
            <v:rect id="_x0000_s1074" style="position:absolute;left:15529;top:1767;width:5912;height:6711" fillcolor="#f5f5f5" stroked="f"/>
            <v:shape id="_x0000_s1073" style="position:absolute;left:15845;top:1362;width:75;height:84" coordorigin="15845,1363" coordsize="75,84" o:spt="100" adj="0,,0" path="m15886,1369r-8,l15878,1372r-13,4l15854,1384r-7,12l15845,1409r2,15l15856,1436r12,8l15882,1447r15,-3l15905,1438r-23,l15871,1436r-9,-6l15855,1421r-2,-12l15855,1398r7,-9l15871,1382r11,-2l15912,1380r-5,-4l15900,1376r-4,-2l15891,1372r-5,l15886,1369xm15911,1385r,24l15909,1421r-6,9l15893,1436r-11,2l15905,1438r4,-2l15917,1424r3,-15l15920,1400r-4,-8l15911,1385xm15885,1388r-5,l15878,1390r,23l15880,1415r5,l15886,1413r,-23l15885,1388xm15912,1380r-30,l15893,1382r10,7l15909,1398r2,11l15911,1385r2,-2l15912,1380xm15904,1374r-3,l15900,1376r7,l15904,1374xm15890,1363r-15,l15873,1364r,3l15875,1369r15,l15891,1367r,-3l15890,1363xe" fillcolor="#2488a7" stroked="f">
              <v:stroke joinstyle="round"/>
              <v:formulas/>
              <v:path arrowok="t" o:connecttype="segments"/>
            </v:shape>
            <v:shape id="_x0000_s1072" type="#_x0000_t75" style="position:absolute;left:15830;top:421;width:160;height:160">
              <v:imagedata r:id="rId17" o:title=""/>
            </v:shape>
            <v:rect id="_x0000_s1071" style="position:absolute;left:19943;top:2225;width:1083;height:660" fillcolor="#fcf1db" stroked="f"/>
            <v:shape id="_x0000_s1070" type="#_x0000_t75" style="position:absolute;left:20030;top:2113;width:122;height:122">
              <v:imagedata r:id="rId33" o:title=""/>
            </v:shape>
            <v:shape id="_x0000_s1069" style="position:absolute;left:20892;top:2298;width:85;height:92" coordorigin="20892,2299" coordsize="85,92" o:spt="100" adj="0,,0" path="m20934,2299r-2,l20931,2300r,9l20932,2310r2,l20935,2309r,-9l20934,2299xm20911,2363r-2,l20909,2364r-6,5l20902,2370r,2l20904,2373r1,l20912,2366r,-2l20911,2363xm20957,2363r-2,l20954,2364r,2l20961,2373r1,l20964,2372r,-2l20963,2369r-6,-5l20957,2363xm20945,2318r-24,l20910,2328r,30l20921,2361r1,10l20944,2371r1,-10l20957,2358r,-30l20945,2318xm20975,2340r-10,l20964,2341r,3l20965,2345r10,l20976,2344r,-3l20975,2340xm20905,2312r-2,l20902,2314r,1l20908,2320r1,l20911,2319r,-2l20910,2317r-5,-5xm20964,2312r-3,l20956,2317r-1,l20955,2319r2,1l20958,2320r5,-5l20964,2315r,-3xm20900,2340r-9,l20891,2345r9,l20901,2344r,-3l20900,2340xm20944,2376r-22,l20922,2389r2,2l20942,2391r2,-2l20944,2376xe" fillcolor="#ff7039" stroked="f">
              <v:stroke joinstyle="round"/>
              <v:formulas/>
              <v:path arrowok="t" o:connecttype="segments"/>
            </v:shape>
            <v:rect id="_x0000_s1068" style="position:absolute;left:15517;top:8509;width:5935;height:1699" fillcolor="#2e2e2e" stroked="f"/>
            <v:shape id="_x0000_s1067" style="position:absolute;left:15900;top:8892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066" style="position:absolute;left:15858;top:8843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065" style="position:absolute;left:17308;top:8892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064" style="position:absolute;left:17266;top:8842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063" style="position:absolute;left:18720;top:8908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062" style="position:absolute;left:18678;top:8859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61" style="position:absolute;left:17032;top:9315;width:93;height:87" coordorigin="17032,9316" coordsize="93,87" path="m17085,9316r-6,l17072,9324r,6l17093,9351r-57,l17032,9355r,10l17036,9369r57,l17072,9390r,6l17077,9402r3,1l17084,9403r3,-1l17124,9365r1,-3l17125,9358r-1,-3l17085,9316xe" fillcolor="#b1b1b1" stroked="f">
              <v:path arrowok="t"/>
            </v:shape>
            <v:shape id="_x0000_s1060" type="#_x0000_t75" style="position:absolute;left:15982;top:8999;width:220;height:186">
              <v:imagedata r:id="rId34" o:title=""/>
            </v:shape>
            <v:shape id="_x0000_s1059" type="#_x0000_t75" style="position:absolute;left:16262;top:8999;width:379;height:186">
              <v:imagedata r:id="rId35" o:title=""/>
            </v:shape>
            <v:shape id="_x0000_s1058" type="#_x0000_t75" style="position:absolute;left:17403;top:9013;width:220;height:186">
              <v:imagedata r:id="rId36" o:title=""/>
            </v:shape>
            <v:shape id="_x0000_s1057" type="#_x0000_t75" style="position:absolute;left:17683;top:9013;width:379;height:186">
              <v:imagedata r:id="rId37" o:title=""/>
            </v:shape>
            <v:shape id="_x0000_s1056" type="#_x0000_t75" style="position:absolute;left:17403;top:9262;width:220;height:186">
              <v:imagedata r:id="rId34" o:title=""/>
            </v:shape>
            <v:shape id="_x0000_s1055" type="#_x0000_t75" style="position:absolute;left:17684;top:9262;width:220;height:186">
              <v:imagedata r:id="rId34" o:title=""/>
            </v:shape>
            <v:rect id="_x0000_s1054" style="position:absolute;left:17404;top:9565;width:65;height:65" fillcolor="#fbfd7c" stroked="f"/>
            <v:line id="_x0000_s1053" style="position:absolute" from="17460,9526" to="17404,9526" strokeweight=".18722mm"/>
            <v:rect id="_x0000_s1052" style="position:absolute;left:17482;top:9565;width:65;height:65" fillcolor="#fbfd7c" stroked="f"/>
            <v:line id="_x0000_s1051" style="position:absolute" from="17500,9543" to="17404,9543" strokeweight=".18722mm"/>
            <v:shape id="_x0000_s1050" style="position:absolute;left:17404;top:9565;width:218;height:139" coordorigin="17405,9566" coordsize="218,139" o:spt="100" adj="0,,0" path="m17469,9640r-64,l17405,9705r64,l17469,9640xm17547,9640r-64,l17483,9705r64,l17547,9640xm17623,9566r-64,l17559,9630r64,l17623,9566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2;top:9034;width:220;height:186">
              <v:imagedata r:id="rId38" o:title=""/>
            </v:shape>
            <v:shape id="_x0000_s1048" style="position:absolute;left:19380;top:9081;width:227;height:64" coordorigin="19381,9082" coordsize="227,64" o:spt="100" adj="0,,0" path="m19445,9082r-64,l19381,9146r64,l19445,9082xm19525,9082r-64,l19461,9146r64,l19525,9082xm19608,9082r-64,l19544,9146r64,l19608,9082xe" fillcolor="#fbfd7c" stroked="f">
              <v:stroke joinstyle="round"/>
              <v:formulas/>
              <v:path arrowok="t" o:connecttype="segments"/>
            </v:shape>
            <v:shape id="_x0000_s1047" type="#_x0000_t75" style="position:absolute;left:18812;top:9284;width:220;height:186">
              <v:imagedata r:id="rId39" o:title=""/>
            </v:shape>
            <v:rect id="_x0000_s1046" style="position:absolute;left:19095;top:9330;width:65;height:65" fillcolor="#fbfd7c" stroked="f"/>
            <v:line id="_x0000_s1045" style="position:absolute" from="19150,9290" to="19095,9290" strokeweight=".18722mm"/>
            <v:shape id="_x0000_s1044" style="position:absolute;left:17637;top:9330;width:1600;height:300" coordorigin="17638,9331" coordsize="1600,300" o:spt="100" adj="0,,0" path="m17702,9567r-64,l17638,9631r64,l17702,9567xm17780,9567r-64,l17716,9631r64,l17780,9567xm19238,9331r-64,l19174,9395r64,l19238,9331xe" fillcolor="#fbfd7c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59;top:9330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bfd7c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1;top:9587;width:65;height:65" fillcolor="#fbfd7c" stroked="f"/>
            <v:line id="_x0000_s1039" style="position:absolute" from="18909,9565" to="18813,9565" strokeweight=".18722mm"/>
            <v:shape id="_x0000_s1038" style="position:absolute;left:18813;top:9587;width:218;height:139" coordorigin="18814,9588" coordsize="218,139" o:spt="100" adj="0,,0" path="m18878,9663r-64,l18814,9727r64,l18878,9663xm19032,9588r-64,l18968,9652r64,l19032,9588xe" fillcolor="#fbfd7c" stroked="f">
              <v:stroke joinstyle="round"/>
              <v:formulas/>
              <v:path arrowok="t" o:connecttype="segments"/>
            </v:shape>
            <v:shape id="_x0000_s1037" style="position:absolute;left:19234;top:8948;width:232;height:48" coordorigin="19234,8949" coordsize="232,48" path="m19466,8994r-32,-20l19403,8960r-31,-9l19343,8949r-29,3l19287,8961r-27,15l19234,8997e" filled="f" strokecolor="#bdadff" strokeweight=".26211mm">
              <v:path arrowok="t"/>
            </v:shape>
            <v:shape id="_x0000_s1036" style="position:absolute;left:19399;top:8935;width:80;height:70" coordorigin="19399,8936" coordsize="80,70" path="m19433,8936r,11l19430,8957r-6,9l19417,8975r-9,7l19399,8985r80,21l19433,8936xe" fillcolor="#bdadff" stroked="f">
              <v:path arrowok="t"/>
            </v:shape>
            <v:rect id="_x0000_s1035" style="position:absolute;left:18891;top:9661;width:65;height:65" fillcolor="#fbfd7c" stroked="f"/>
            <v:shape id="_x0000_s1034" style="position:absolute;left:18951;top:9779;width:232;height:49" coordorigin="18951,9780" coordsize="232,49" path="m19183,9780r-32,21l19120,9816r-30,9l19060,9829r-28,-3l19004,9817r-27,-14l18951,9783e" filled="f" strokecolor="#bdadff" strokeweight=".26211mm">
              <v:path arrowok="t"/>
            </v:shape>
            <v:shape id="_x0000_s1033" style="position:absolute;left:19117;top:9768;width:81;height:70" coordorigin="19117,9769" coordsize="81,70" path="m19198,9769r-81,22l19127,9794r9,6l19143,9809r6,9l19152,9829r,10l19198,9769xe" fillcolor="#bdadff" stroked="f">
              <v:path arrowok="t"/>
            </v:shape>
            <v:shape id="_x0000_s1032" type="#_x0000_t75" style="position:absolute;left:19093;top:9540;width:220;height:186">
              <v:imagedata r:id="rId36" o:title=""/>
            </v:shape>
            <v:shape id="_x0000_s1031" type="#_x0000_t75" style="position:absolute;left:19092;top:9034;width:220;height:186">
              <v:imagedata r:id="rId40" o:title=""/>
            </v:shape>
            <v:shape id="_x0000_s1030" style="position:absolute;left:19381;top:9046;width:95;height:18" coordorigin="19382,9047" coordsize="95,18" o:spt="100" adj="0,,0" path="m19437,9047r-55,m19477,9065r-95,e" filled="f" strokeweight=".18722mm">
              <v:stroke joinstyle="round"/>
              <v:formulas/>
              <v:path arrowok="t" o:connecttype="segments"/>
            </v:shape>
            <v:shape id="_x0000_s1029" style="position:absolute;left:18439;top:9325;width:93;height:86" coordorigin="18439,9326" coordsize="93,86" path="m18492,9326r-6,l18479,9333r,6l18500,9361r-57,l18439,9365r,10l18443,9379r57,l18479,9400r,6l18485,9411r2,1l18492,9412r2,-1l18531,9375r1,-3l18532,9367r-1,-2l18492,9326xe" fillcolor="#b1b1b1" stroked="f">
              <v:path arrowok="t"/>
            </v:shape>
            <v:shape id="_x0000_s1028" type="#_x0000_t75" style="position:absolute;left:28890;top:4922;width:202;height:197">
              <v:imagedata r:id="rId41" o:title=""/>
            </v:shape>
            <w10:wrap anchorx="page" anchory="page"/>
          </v:group>
        </w:pict>
      </w:r>
    </w:p>
    <w:p w14:paraId="05B4DBD1" w14:textId="77777777" w:rsidR="007A231B" w:rsidRDefault="007A231B">
      <w:pPr>
        <w:pStyle w:val="BodyText"/>
        <w:rPr>
          <w:rFonts w:ascii="Times New Roman"/>
          <w:sz w:val="28"/>
        </w:rPr>
      </w:pPr>
    </w:p>
    <w:p w14:paraId="0661A560" w14:textId="77777777" w:rsidR="007A231B" w:rsidRDefault="007A231B">
      <w:pPr>
        <w:pStyle w:val="BodyText"/>
        <w:rPr>
          <w:rFonts w:ascii="Times New Roman"/>
          <w:sz w:val="28"/>
        </w:rPr>
      </w:pPr>
    </w:p>
    <w:p w14:paraId="6B1217CC" w14:textId="77777777" w:rsidR="007A231B" w:rsidRDefault="007A231B">
      <w:pPr>
        <w:pStyle w:val="BodyText"/>
        <w:spacing w:before="10"/>
        <w:rPr>
          <w:rFonts w:ascii="Times New Roman"/>
          <w:sz w:val="29"/>
        </w:rPr>
      </w:pPr>
    </w:p>
    <w:p w14:paraId="3027CCFB" w14:textId="77777777" w:rsidR="007A231B" w:rsidRDefault="00000000">
      <w:pPr>
        <w:pStyle w:val="Title"/>
      </w:pPr>
      <w:r>
        <w:pict w14:anchorId="3D369DEA">
          <v:shapetype id="_x0000_t202" coordsize="21600,21600" o:spt="202" path="m,l,21600r21600,l21600,xe">
            <v:stroke joinstyle="miter"/>
            <v:path gradientshapeok="t" o:connecttype="rect"/>
          </v:shapetype>
          <v:shape id="_x0000_s1285" type="#_x0000_t202" style="position:absolute;left:0;text-align:left;margin-left:699.15pt;margin-top:-40.5pt;width:53.9pt;height:27.75pt;z-index:15755264;mso-position-horizontal-relative:page" filled="f" stroked="f">
            <v:textbox style="mso-next-textbox:#_x0000_s1285" inset="0,0,0,0">
              <w:txbxContent>
                <w:p w14:paraId="753579F1" w14:textId="77777777" w:rsidR="007A231B" w:rsidRDefault="007A231B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14:paraId="1F940EC9" w14:textId="77777777" w:rsidR="007A231B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0E07EECB" w14:textId="77777777" w:rsidR="007A231B" w:rsidRDefault="00000000">
                  <w:pPr>
                    <w:spacing w:before="45" w:line="297" w:lineRule="auto"/>
                    <w:ind w:left="97" w:right="153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and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hit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pencil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[switch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</w:p>
                <w:p w14:paraId="616096F2" w14:textId="77777777" w:rsidR="007A231B" w:rsidRDefault="00000000">
                  <w:pPr>
                    <w:spacing w:before="15"/>
                    <w:ind w:left="97"/>
                    <w:rPr>
                      <w:sz w:val="6"/>
                    </w:rPr>
                  </w:pP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w w:val="105"/>
                      <w:sz w:val="6"/>
                    </w:rPr>
                    <w:t xml:space="preserve"> drawing!</w:t>
                  </w:r>
                </w:p>
              </w:txbxContent>
            </v:textbox>
            <w10:wrap anchorx="page"/>
          </v:shape>
        </w:pict>
      </w:r>
      <w:r>
        <w:t>Brainstorm</w:t>
      </w:r>
    </w:p>
    <w:p w14:paraId="01EF8F94" w14:textId="77777777" w:rsidR="007A231B" w:rsidRDefault="00000000">
      <w:pPr>
        <w:pStyle w:val="Title"/>
        <w:spacing w:before="23"/>
      </w:pPr>
      <w:bookmarkStart w:id="0" w:name="&amp;_idea_prioritization"/>
      <w:bookmarkEnd w:id="0"/>
      <w:r>
        <w:rPr>
          <w:w w:val="90"/>
        </w:rPr>
        <w:t>&amp;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3"/>
          <w:w w:val="90"/>
        </w:rPr>
        <w:t xml:space="preserve"> </w:t>
      </w:r>
      <w:r>
        <w:rPr>
          <w:w w:val="90"/>
        </w:rPr>
        <w:t>prioritization</w:t>
      </w:r>
    </w:p>
    <w:p w14:paraId="5E63E4CD" w14:textId="77777777" w:rsidR="007A231B" w:rsidRDefault="00000000">
      <w:pPr>
        <w:spacing w:before="200" w:line="259" w:lineRule="auto"/>
        <w:ind w:left="108" w:right="131"/>
        <w:rPr>
          <w:sz w:val="12"/>
        </w:rPr>
      </w:pPr>
      <w:r>
        <w:rPr>
          <w:sz w:val="12"/>
        </w:rPr>
        <w:t>Use</w:t>
      </w:r>
      <w:r>
        <w:rPr>
          <w:spacing w:val="1"/>
          <w:sz w:val="12"/>
        </w:rPr>
        <w:t xml:space="preserve"> </w:t>
      </w:r>
      <w:r>
        <w:rPr>
          <w:sz w:val="12"/>
        </w:rPr>
        <w:t>this</w:t>
      </w:r>
      <w:r>
        <w:rPr>
          <w:spacing w:val="-1"/>
          <w:sz w:val="12"/>
        </w:rPr>
        <w:t xml:space="preserve"> </w:t>
      </w:r>
      <w:r>
        <w:rPr>
          <w:sz w:val="12"/>
        </w:rPr>
        <w:t>template</w:t>
      </w:r>
      <w:r>
        <w:rPr>
          <w:spacing w:val="2"/>
          <w:sz w:val="12"/>
        </w:rPr>
        <w:t xml:space="preserve"> </w:t>
      </w:r>
      <w:r>
        <w:rPr>
          <w:sz w:val="12"/>
        </w:rPr>
        <w:t>in</w:t>
      </w:r>
      <w:r>
        <w:rPr>
          <w:spacing w:val="1"/>
          <w:sz w:val="12"/>
        </w:rPr>
        <w:t xml:space="preserve"> </w:t>
      </w:r>
      <w:r>
        <w:rPr>
          <w:sz w:val="12"/>
        </w:rPr>
        <w:t>your</w:t>
      </w:r>
      <w:r>
        <w:rPr>
          <w:spacing w:val="2"/>
          <w:sz w:val="12"/>
        </w:rPr>
        <w:t xml:space="preserve"> </w:t>
      </w:r>
      <w:r>
        <w:rPr>
          <w:sz w:val="12"/>
        </w:rPr>
        <w:t>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3"/>
          <w:sz w:val="12"/>
        </w:rPr>
        <w:t xml:space="preserve"> </w:t>
      </w:r>
      <w:r>
        <w:rPr>
          <w:sz w:val="12"/>
        </w:rPr>
        <w:t>your</w:t>
      </w:r>
      <w:r>
        <w:rPr>
          <w:spacing w:val="11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4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394D639E" w14:textId="77777777" w:rsidR="007A231B" w:rsidRDefault="007A231B">
      <w:pPr>
        <w:pStyle w:val="BodyText"/>
        <w:spacing w:before="7"/>
        <w:rPr>
          <w:sz w:val="18"/>
        </w:rPr>
      </w:pPr>
    </w:p>
    <w:p w14:paraId="68F37864" w14:textId="77777777" w:rsidR="007A231B" w:rsidRDefault="00000000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7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5F5E85EB" w14:textId="77777777" w:rsidR="007A231B" w:rsidRDefault="00000000">
      <w:pPr>
        <w:spacing w:before="56"/>
        <w:ind w:left="238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9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5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7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14:paraId="4844704C" w14:textId="77777777" w:rsidR="007A231B" w:rsidRDefault="00000000">
      <w:pPr>
        <w:spacing w:before="55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14:paraId="0494EAFB" w14:textId="77777777" w:rsidR="007A231B" w:rsidRDefault="00000000">
      <w:pPr>
        <w:pStyle w:val="BodyText"/>
        <w:rPr>
          <w:sz w:val="14"/>
        </w:rPr>
      </w:pPr>
      <w:r>
        <w:br w:type="column"/>
      </w:r>
    </w:p>
    <w:p w14:paraId="60074AB7" w14:textId="77777777" w:rsidR="007A231B" w:rsidRDefault="007A231B">
      <w:pPr>
        <w:pStyle w:val="BodyText"/>
        <w:spacing w:before="2"/>
        <w:rPr>
          <w:sz w:val="14"/>
        </w:rPr>
      </w:pPr>
    </w:p>
    <w:p w14:paraId="12CA3CC7" w14:textId="77777777" w:rsidR="007A231B" w:rsidRDefault="00000000">
      <w:pPr>
        <w:pStyle w:val="Heading2"/>
        <w:jc w:val="both"/>
      </w:pPr>
      <w:bookmarkStart w:id="1" w:name="Before_you_collaborate"/>
      <w:bookmarkEnd w:id="1"/>
      <w:r>
        <w:rPr>
          <w:color w:val="1F1F1F"/>
        </w:rPr>
        <w:t>Before you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collaborate</w:t>
      </w:r>
    </w:p>
    <w:p w14:paraId="738A6027" w14:textId="77777777" w:rsidR="007A231B" w:rsidRDefault="00000000">
      <w:pPr>
        <w:pStyle w:val="BodyText"/>
        <w:spacing w:before="71" w:line="271" w:lineRule="auto"/>
        <w:ind w:left="118" w:right="422"/>
        <w:jc w:val="both"/>
      </w:pPr>
      <w:r>
        <w:t>A little bit of preparation goes a long way</w:t>
      </w:r>
      <w:r>
        <w:rPr>
          <w:spacing w:val="-25"/>
        </w:rPr>
        <w:t xml:space="preserve"> </w:t>
      </w:r>
      <w:r>
        <w:t>with this session. Here’s what</w:t>
      </w:r>
      <w:r>
        <w:rPr>
          <w:spacing w:val="27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going.</w:t>
      </w:r>
    </w:p>
    <w:p w14:paraId="1E97AB69" w14:textId="77777777" w:rsidR="007A231B" w:rsidRDefault="00000000">
      <w:pPr>
        <w:spacing w:before="49"/>
        <w:ind w:left="223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3B979CB5" w14:textId="77777777" w:rsidR="007A231B" w:rsidRDefault="007A231B">
      <w:pPr>
        <w:pStyle w:val="BodyText"/>
        <w:rPr>
          <w:b/>
          <w:sz w:val="8"/>
        </w:rPr>
      </w:pPr>
    </w:p>
    <w:p w14:paraId="4263A31F" w14:textId="77777777" w:rsidR="007A231B" w:rsidRDefault="007A231B">
      <w:pPr>
        <w:pStyle w:val="BodyText"/>
        <w:rPr>
          <w:b/>
          <w:sz w:val="8"/>
        </w:rPr>
      </w:pPr>
    </w:p>
    <w:p w14:paraId="0375AE2A" w14:textId="77777777" w:rsidR="007A231B" w:rsidRDefault="007A231B">
      <w:pPr>
        <w:pStyle w:val="BodyText"/>
        <w:rPr>
          <w:b/>
          <w:sz w:val="8"/>
        </w:rPr>
      </w:pPr>
    </w:p>
    <w:p w14:paraId="54A722D3" w14:textId="77777777" w:rsidR="007A231B" w:rsidRDefault="007A231B">
      <w:pPr>
        <w:pStyle w:val="BodyText"/>
        <w:rPr>
          <w:b/>
          <w:sz w:val="8"/>
        </w:rPr>
      </w:pPr>
    </w:p>
    <w:p w14:paraId="2AEFE0E1" w14:textId="77777777" w:rsidR="007A231B" w:rsidRDefault="007A231B">
      <w:pPr>
        <w:pStyle w:val="BodyText"/>
        <w:rPr>
          <w:b/>
          <w:sz w:val="8"/>
        </w:rPr>
      </w:pPr>
    </w:p>
    <w:p w14:paraId="4F92E49D" w14:textId="77777777" w:rsidR="007A231B" w:rsidRDefault="007A231B">
      <w:pPr>
        <w:pStyle w:val="BodyText"/>
        <w:rPr>
          <w:b/>
          <w:sz w:val="8"/>
        </w:rPr>
      </w:pPr>
    </w:p>
    <w:p w14:paraId="515942CF" w14:textId="77777777" w:rsidR="007A231B" w:rsidRDefault="007A231B">
      <w:pPr>
        <w:pStyle w:val="BodyText"/>
        <w:spacing w:before="1"/>
        <w:rPr>
          <w:b/>
          <w:sz w:val="10"/>
        </w:rPr>
      </w:pPr>
    </w:p>
    <w:p w14:paraId="6864EEFD" w14:textId="77777777" w:rsidR="007A231B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line="96" w:lineRule="exact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Team</w:t>
      </w:r>
      <w:r>
        <w:rPr>
          <w:b/>
          <w:color w:val="1F1F1F"/>
          <w:spacing w:val="-5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gathering</w:t>
      </w:r>
    </w:p>
    <w:p w14:paraId="0331606B" w14:textId="77777777" w:rsidR="007A231B" w:rsidRDefault="00000000">
      <w:pPr>
        <w:spacing w:line="268" w:lineRule="auto"/>
        <w:ind w:left="315" w:right="38"/>
        <w:jc w:val="both"/>
        <w:rPr>
          <w:sz w:val="7"/>
        </w:rPr>
      </w:pPr>
      <w:r>
        <w:rPr>
          <w:w w:val="105"/>
          <w:sz w:val="7"/>
        </w:rPr>
        <w:t>Define who should participate in the session and send an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invite.</w:t>
      </w:r>
      <w:r>
        <w:rPr>
          <w:spacing w:val="3"/>
          <w:sz w:val="7"/>
        </w:rPr>
        <w:t xml:space="preserve"> </w:t>
      </w:r>
      <w:r>
        <w:rPr>
          <w:sz w:val="7"/>
        </w:rPr>
        <w:t>Share</w:t>
      </w:r>
      <w:r>
        <w:rPr>
          <w:spacing w:val="-1"/>
          <w:sz w:val="7"/>
        </w:rPr>
        <w:t xml:space="preserve"> </w:t>
      </w:r>
      <w:r>
        <w:rPr>
          <w:sz w:val="7"/>
        </w:rPr>
        <w:t>relevant</w:t>
      </w:r>
      <w:r>
        <w:rPr>
          <w:spacing w:val="1"/>
          <w:sz w:val="7"/>
        </w:rPr>
        <w:t xml:space="preserve"> </w:t>
      </w:r>
      <w:r>
        <w:rPr>
          <w:sz w:val="7"/>
        </w:rPr>
        <w:t>information</w:t>
      </w:r>
      <w:r>
        <w:rPr>
          <w:spacing w:val="1"/>
          <w:sz w:val="7"/>
        </w:rPr>
        <w:t xml:space="preserve"> </w:t>
      </w:r>
      <w:r>
        <w:rPr>
          <w:sz w:val="7"/>
        </w:rPr>
        <w:t>or</w:t>
      </w:r>
      <w:r>
        <w:rPr>
          <w:spacing w:val="6"/>
          <w:sz w:val="7"/>
        </w:rPr>
        <w:t xml:space="preserve"> </w:t>
      </w:r>
      <w:r>
        <w:rPr>
          <w:sz w:val="7"/>
        </w:rPr>
        <w:t>pre-work</w:t>
      </w:r>
      <w:r>
        <w:rPr>
          <w:spacing w:val="3"/>
          <w:sz w:val="7"/>
        </w:rPr>
        <w:t xml:space="preserve"> </w:t>
      </w:r>
      <w:r>
        <w:rPr>
          <w:sz w:val="7"/>
        </w:rPr>
        <w:t>ahead.</w:t>
      </w:r>
    </w:p>
    <w:p w14:paraId="184C89B1" w14:textId="77777777" w:rsidR="007A231B" w:rsidRDefault="007A231B">
      <w:pPr>
        <w:pStyle w:val="BodyText"/>
        <w:rPr>
          <w:sz w:val="8"/>
        </w:rPr>
      </w:pPr>
    </w:p>
    <w:p w14:paraId="4B4B1435" w14:textId="77777777" w:rsidR="007A231B" w:rsidRDefault="007A231B">
      <w:pPr>
        <w:pStyle w:val="BodyText"/>
        <w:spacing w:before="1"/>
        <w:rPr>
          <w:sz w:val="11"/>
        </w:rPr>
      </w:pPr>
    </w:p>
    <w:p w14:paraId="1A531BFC" w14:textId="77777777" w:rsidR="007A231B" w:rsidRDefault="00000000">
      <w:pPr>
        <w:pStyle w:val="ListParagraph"/>
        <w:numPr>
          <w:ilvl w:val="0"/>
          <w:numId w:val="2"/>
        </w:numPr>
        <w:tabs>
          <w:tab w:val="left" w:pos="316"/>
        </w:tabs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-3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14:paraId="01654727" w14:textId="77777777" w:rsidR="007A231B" w:rsidRDefault="00000000">
      <w:pPr>
        <w:spacing w:line="75" w:lineRule="exact"/>
        <w:ind w:left="315"/>
        <w:jc w:val="both"/>
        <w:rPr>
          <w:sz w:val="7"/>
        </w:rPr>
      </w:pPr>
      <w:r>
        <w:rPr>
          <w:w w:val="105"/>
          <w:sz w:val="7"/>
        </w:rPr>
        <w:t>Think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problem you'll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14:paraId="256743EA" w14:textId="77777777" w:rsidR="007A231B" w:rsidRDefault="00000000">
      <w:pPr>
        <w:spacing w:before="10"/>
        <w:ind w:left="315"/>
        <w:jc w:val="both"/>
        <w:rPr>
          <w:sz w:val="7"/>
        </w:rPr>
      </w:pP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brainstorming</w:t>
      </w:r>
      <w:r>
        <w:rPr>
          <w:spacing w:val="7"/>
          <w:sz w:val="7"/>
        </w:rPr>
        <w:t xml:space="preserve"> </w:t>
      </w:r>
      <w:r>
        <w:rPr>
          <w:sz w:val="7"/>
        </w:rPr>
        <w:t>session.</w:t>
      </w:r>
    </w:p>
    <w:p w14:paraId="05A529F3" w14:textId="77777777" w:rsidR="007A231B" w:rsidRDefault="007A231B">
      <w:pPr>
        <w:pStyle w:val="BodyText"/>
        <w:rPr>
          <w:sz w:val="8"/>
        </w:rPr>
      </w:pPr>
    </w:p>
    <w:p w14:paraId="2C470843" w14:textId="77777777" w:rsidR="007A231B" w:rsidRDefault="007A231B">
      <w:pPr>
        <w:pStyle w:val="BodyText"/>
        <w:spacing w:before="5"/>
        <w:rPr>
          <w:sz w:val="11"/>
        </w:rPr>
      </w:pPr>
    </w:p>
    <w:p w14:paraId="3C14BE48" w14:textId="77777777" w:rsidR="007A231B" w:rsidRDefault="00000000">
      <w:pPr>
        <w:pStyle w:val="ListParagraph"/>
        <w:numPr>
          <w:ilvl w:val="0"/>
          <w:numId w:val="2"/>
        </w:numPr>
        <w:tabs>
          <w:tab w:val="left" w:pos="316"/>
        </w:tabs>
        <w:ind w:hanging="169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-2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14:paraId="02D49A60" w14:textId="77777777" w:rsidR="007A231B" w:rsidRDefault="00000000">
      <w:pPr>
        <w:spacing w:line="75" w:lineRule="exact"/>
        <w:ind w:left="315"/>
        <w:jc w:val="both"/>
        <w:rPr>
          <w:sz w:val="7"/>
        </w:rPr>
      </w:pPr>
      <w:r>
        <w:rPr>
          <w:w w:val="105"/>
          <w:sz w:val="7"/>
        </w:rPr>
        <w:t>Use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Superpowers 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1331850" w14:textId="77777777" w:rsidR="007A231B" w:rsidRDefault="00000000">
      <w:pPr>
        <w:spacing w:before="10"/>
        <w:ind w:left="315"/>
        <w:jc w:val="both"/>
        <w:rPr>
          <w:sz w:val="7"/>
        </w:rPr>
      </w:pPr>
      <w:r>
        <w:rPr>
          <w:w w:val="105"/>
          <w:sz w:val="7"/>
        </w:rPr>
        <w:t>productive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0387AD4" w14:textId="77777777" w:rsidR="007A231B" w:rsidRDefault="007A231B">
      <w:pPr>
        <w:pStyle w:val="BodyText"/>
        <w:spacing w:before="1"/>
      </w:pPr>
    </w:p>
    <w:p w14:paraId="61CCBF40" w14:textId="77777777" w:rsidR="007A231B" w:rsidRDefault="00000000">
      <w:pPr>
        <w:spacing w:before="1"/>
        <w:ind w:left="353"/>
        <w:rPr>
          <w:b/>
          <w:sz w:val="7"/>
        </w:rPr>
      </w:pPr>
      <w:hyperlink r:id="rId42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4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article</w:t>
        </w:r>
      </w:hyperlink>
    </w:p>
    <w:p w14:paraId="06D1E8D9" w14:textId="77777777" w:rsidR="007A231B" w:rsidRDefault="00000000">
      <w:pPr>
        <w:spacing w:before="86"/>
        <w:ind w:left="166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t>1</w:t>
      </w:r>
    </w:p>
    <w:p w14:paraId="3DDE8434" w14:textId="77777777" w:rsidR="007A231B" w:rsidRDefault="007A231B">
      <w:pPr>
        <w:pStyle w:val="BodyText"/>
        <w:spacing w:before="4"/>
        <w:rPr>
          <w:b/>
          <w:sz w:val="10"/>
        </w:rPr>
      </w:pPr>
    </w:p>
    <w:p w14:paraId="1C82A1A6" w14:textId="77777777" w:rsidR="007A231B" w:rsidRDefault="00000000">
      <w:pPr>
        <w:pStyle w:val="Heading2"/>
      </w:pPr>
      <w:bookmarkStart w:id="2" w:name="Define_your_problem_statement"/>
      <w:bookmarkEnd w:id="2"/>
      <w:r>
        <w:t>Define your</w:t>
      </w:r>
      <w:r>
        <w:rPr>
          <w:spacing w:val="4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</w:p>
    <w:p w14:paraId="5A802037" w14:textId="77777777" w:rsidR="007A231B" w:rsidRDefault="00000000">
      <w:pPr>
        <w:pStyle w:val="BodyText"/>
        <w:spacing w:before="71" w:line="271" w:lineRule="auto"/>
        <w:ind w:left="118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solve?</w:t>
      </w:r>
      <w:r>
        <w:rPr>
          <w:spacing w:val="5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the</w:t>
      </w:r>
      <w:r>
        <w:rPr>
          <w:spacing w:val="-25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14:paraId="0060BFB1" w14:textId="77777777" w:rsidR="007A231B" w:rsidRDefault="007A231B">
      <w:pPr>
        <w:pStyle w:val="BodyText"/>
        <w:spacing w:before="2"/>
      </w:pPr>
    </w:p>
    <w:p w14:paraId="1AA69762" w14:textId="77777777" w:rsidR="007A231B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5 minutes</w:t>
      </w:r>
    </w:p>
    <w:p w14:paraId="040A5948" w14:textId="77777777" w:rsidR="007A231B" w:rsidRDefault="007A231B">
      <w:pPr>
        <w:pStyle w:val="BodyText"/>
        <w:rPr>
          <w:b/>
          <w:sz w:val="20"/>
        </w:rPr>
      </w:pPr>
    </w:p>
    <w:p w14:paraId="1C0FD65D" w14:textId="77777777" w:rsidR="007A231B" w:rsidRDefault="007A231B">
      <w:pPr>
        <w:pStyle w:val="BodyText"/>
        <w:rPr>
          <w:b/>
          <w:sz w:val="20"/>
        </w:rPr>
      </w:pPr>
    </w:p>
    <w:p w14:paraId="269F6417" w14:textId="77777777" w:rsidR="007A231B" w:rsidRDefault="00000000">
      <w:pPr>
        <w:pStyle w:val="BodyText"/>
        <w:spacing w:before="6"/>
        <w:rPr>
          <w:b/>
          <w:sz w:val="15"/>
        </w:rPr>
      </w:pPr>
      <w:r>
        <w:pict w14:anchorId="7354ED8D">
          <v:shape id="_x0000_s1284" type="#_x0000_t202" style="position:absolute;margin-left:346.55pt;margin-top:11.2pt;width:96.75pt;height:59.65pt;z-index:-15728640;mso-wrap-distance-left:0;mso-wrap-distance-right:0;mso-position-horizontal-relative:page" filled="f" strokecolor="#b1b1b1" strokeweight=".1123mm">
            <v:textbox style="mso-next-textbox:#_x0000_s1284" inset="0,0,0,0">
              <w:txbxContent>
                <w:p w14:paraId="73AF4F1C" w14:textId="77777777" w:rsidR="007A231B" w:rsidRDefault="007A231B">
                  <w:pPr>
                    <w:pStyle w:val="BodyText"/>
                    <w:spacing w:before="11"/>
                    <w:rPr>
                      <w:b/>
                      <w:sz w:val="13"/>
                    </w:rPr>
                  </w:pPr>
                </w:p>
                <w:p w14:paraId="277AE261" w14:textId="77777777" w:rsidR="007A231B" w:rsidRDefault="00000000">
                  <w:pPr>
                    <w:ind w:left="188" w:right="20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488A7"/>
                      <w:sz w:val="9"/>
                    </w:rPr>
                    <w:t>PROBLEM</w:t>
                  </w:r>
                </w:p>
                <w:p w14:paraId="304B6ACC" w14:textId="4F290E78" w:rsidR="007A231B" w:rsidRDefault="00000000">
                  <w:pPr>
                    <w:spacing w:before="89" w:line="261" w:lineRule="auto"/>
                    <w:ind w:left="204" w:right="20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A</w:t>
                  </w:r>
                  <w:r w:rsidR="00654E63">
                    <w:rPr>
                      <w:sz w:val="13"/>
                    </w:rPr>
                    <w:t xml:space="preserve"> corporate company should analyze the attrition of an employee who is working for their company. </w:t>
                  </w:r>
                </w:p>
              </w:txbxContent>
            </v:textbox>
            <w10:wrap type="topAndBottom" anchorx="page"/>
          </v:shape>
        </w:pict>
      </w:r>
    </w:p>
    <w:p w14:paraId="4BCF9C26" w14:textId="77777777" w:rsidR="007A231B" w:rsidRDefault="007A231B">
      <w:pPr>
        <w:pStyle w:val="BodyText"/>
        <w:rPr>
          <w:b/>
          <w:sz w:val="8"/>
        </w:rPr>
      </w:pPr>
    </w:p>
    <w:p w14:paraId="76A636D1" w14:textId="77777777" w:rsidR="007A231B" w:rsidRDefault="007A231B">
      <w:pPr>
        <w:pStyle w:val="BodyText"/>
        <w:rPr>
          <w:b/>
          <w:sz w:val="8"/>
        </w:rPr>
      </w:pPr>
    </w:p>
    <w:p w14:paraId="6191E809" w14:textId="77777777" w:rsidR="007A231B" w:rsidRDefault="007A231B">
      <w:pPr>
        <w:pStyle w:val="BodyText"/>
        <w:rPr>
          <w:b/>
          <w:sz w:val="8"/>
        </w:rPr>
      </w:pPr>
    </w:p>
    <w:p w14:paraId="357F81B4" w14:textId="77777777" w:rsidR="007A231B" w:rsidRDefault="007A231B">
      <w:pPr>
        <w:pStyle w:val="BodyText"/>
        <w:rPr>
          <w:b/>
          <w:sz w:val="8"/>
        </w:rPr>
      </w:pPr>
    </w:p>
    <w:p w14:paraId="779FA776" w14:textId="77777777" w:rsidR="007A231B" w:rsidRDefault="007A231B">
      <w:pPr>
        <w:pStyle w:val="BodyText"/>
        <w:rPr>
          <w:b/>
          <w:sz w:val="8"/>
        </w:rPr>
      </w:pPr>
    </w:p>
    <w:p w14:paraId="42E8483D" w14:textId="77777777" w:rsidR="007A231B" w:rsidRDefault="007A231B">
      <w:pPr>
        <w:pStyle w:val="BodyText"/>
        <w:rPr>
          <w:b/>
          <w:sz w:val="8"/>
        </w:rPr>
      </w:pPr>
    </w:p>
    <w:p w14:paraId="64281510" w14:textId="77777777" w:rsidR="007A231B" w:rsidRDefault="007A231B">
      <w:pPr>
        <w:pStyle w:val="BodyText"/>
        <w:spacing w:before="3"/>
        <w:rPr>
          <w:b/>
          <w:sz w:val="6"/>
        </w:rPr>
      </w:pPr>
    </w:p>
    <w:p w14:paraId="70BCFCE6" w14:textId="77777777" w:rsidR="007A231B" w:rsidRDefault="00000000">
      <w:pPr>
        <w:pStyle w:val="Heading3"/>
        <w:ind w:left="780"/>
      </w:pPr>
      <w:bookmarkStart w:id="3" w:name="Key_rules_of_brainstorming"/>
      <w:bookmarkEnd w:id="3"/>
      <w:r>
        <w:rPr>
          <w:color w:val="EEA7D6"/>
          <w:w w:val="90"/>
        </w:rPr>
        <w:t>Key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0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14:paraId="1D3EE796" w14:textId="77777777" w:rsidR="007A231B" w:rsidRDefault="00000000">
      <w:pPr>
        <w:spacing w:before="41"/>
        <w:ind w:left="703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 xml:space="preserve">run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smooth and productive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11472BDA" w14:textId="77777777" w:rsidR="007A231B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 w14:paraId="726A132C" w14:textId="77777777" w:rsidR="007A231B" w:rsidRDefault="007A231B">
      <w:pPr>
        <w:pStyle w:val="BodyText"/>
        <w:spacing w:before="4"/>
        <w:rPr>
          <w:b/>
          <w:sz w:val="10"/>
        </w:rPr>
      </w:pPr>
    </w:p>
    <w:p w14:paraId="6A6E7C0A" w14:textId="77777777" w:rsidR="007A231B" w:rsidRDefault="00000000">
      <w:pPr>
        <w:pStyle w:val="Heading2"/>
      </w:pPr>
      <w:bookmarkStart w:id="4" w:name="Brainstorm"/>
      <w:bookmarkEnd w:id="4"/>
      <w:r>
        <w:t>Brainstorm</w:t>
      </w:r>
    </w:p>
    <w:p w14:paraId="2B996B9E" w14:textId="77777777" w:rsidR="007A231B" w:rsidRDefault="00000000">
      <w:pPr>
        <w:pStyle w:val="BodyText"/>
        <w:spacing w:before="71" w:line="276" w:lineRule="auto"/>
        <w:ind w:left="118" w:right="2115"/>
      </w:pPr>
      <w:r>
        <w:t>Write down</w:t>
      </w:r>
      <w:r>
        <w:rPr>
          <w:spacing w:val="1"/>
        </w:rPr>
        <w:t xml:space="preserve"> </w:t>
      </w:r>
      <w:r>
        <w:t>any ideas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statement.</w:t>
      </w:r>
    </w:p>
    <w:p w14:paraId="37C25A06" w14:textId="77777777" w:rsidR="007A231B" w:rsidRDefault="007A231B">
      <w:pPr>
        <w:pStyle w:val="BodyText"/>
        <w:spacing w:before="6"/>
        <w:rPr>
          <w:sz w:val="11"/>
        </w:rPr>
      </w:pPr>
    </w:p>
    <w:p w14:paraId="360478EA" w14:textId="77777777" w:rsidR="007A231B" w:rsidRDefault="00000000">
      <w:pPr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649F6F97" w14:textId="77777777" w:rsidR="007A231B" w:rsidRDefault="007A231B">
      <w:pPr>
        <w:pStyle w:val="BodyText"/>
        <w:rPr>
          <w:b/>
          <w:sz w:val="8"/>
        </w:rPr>
      </w:pPr>
    </w:p>
    <w:p w14:paraId="5388D1BD" w14:textId="77777777" w:rsidR="007A231B" w:rsidRDefault="007A231B">
      <w:pPr>
        <w:pStyle w:val="BodyText"/>
        <w:rPr>
          <w:b/>
          <w:sz w:val="8"/>
        </w:rPr>
      </w:pPr>
    </w:p>
    <w:p w14:paraId="42E3305A" w14:textId="77777777" w:rsidR="007A231B" w:rsidRDefault="007A231B">
      <w:pPr>
        <w:pStyle w:val="BodyText"/>
        <w:rPr>
          <w:b/>
          <w:sz w:val="8"/>
        </w:rPr>
      </w:pPr>
    </w:p>
    <w:p w14:paraId="20C2CDBB" w14:textId="77777777" w:rsidR="007A231B" w:rsidRDefault="007A231B">
      <w:pPr>
        <w:pStyle w:val="BodyText"/>
        <w:rPr>
          <w:b/>
          <w:sz w:val="8"/>
        </w:rPr>
      </w:pPr>
    </w:p>
    <w:p w14:paraId="6C5B3B06" w14:textId="77777777" w:rsidR="007A231B" w:rsidRDefault="007A231B">
      <w:pPr>
        <w:pStyle w:val="BodyText"/>
        <w:rPr>
          <w:b/>
          <w:sz w:val="8"/>
        </w:rPr>
      </w:pPr>
    </w:p>
    <w:p w14:paraId="02F448F3" w14:textId="77777777" w:rsidR="007A231B" w:rsidRDefault="007A231B">
      <w:pPr>
        <w:pStyle w:val="BodyText"/>
        <w:rPr>
          <w:b/>
          <w:sz w:val="8"/>
        </w:rPr>
      </w:pPr>
    </w:p>
    <w:p w14:paraId="709F37D0" w14:textId="77777777" w:rsidR="007A231B" w:rsidRDefault="007A231B">
      <w:pPr>
        <w:pStyle w:val="BodyText"/>
        <w:rPr>
          <w:b/>
          <w:sz w:val="8"/>
        </w:rPr>
      </w:pPr>
    </w:p>
    <w:p w14:paraId="272D26D8" w14:textId="77777777" w:rsidR="007A231B" w:rsidRDefault="007A231B">
      <w:pPr>
        <w:pStyle w:val="BodyText"/>
        <w:spacing w:before="10"/>
        <w:rPr>
          <w:b/>
          <w:sz w:val="6"/>
        </w:rPr>
      </w:pPr>
    </w:p>
    <w:p w14:paraId="0A37F5D4" w14:textId="02B298DA" w:rsidR="007A231B" w:rsidRDefault="00000000">
      <w:pPr>
        <w:tabs>
          <w:tab w:val="left" w:pos="2979"/>
        </w:tabs>
        <w:ind w:left="132"/>
        <w:rPr>
          <w:b/>
          <w:sz w:val="15"/>
        </w:rPr>
      </w:pPr>
      <w:r>
        <w:pict w14:anchorId="1C2A285F">
          <v:shape id="_x0000_s1283" type="#_x0000_t202" style="position:absolute;left:0;text-align:left;margin-left:705.55pt;margin-top:13.95pt;width:30.25pt;height:30.25pt;z-index:15747072;mso-position-horizontal-relative:page" fillcolor="#fbfd7c" stroked="f">
            <v:textbox style="mso-next-textbox:#_x0000_s1283" inset="0,0,0,0">
              <w:txbxContent>
                <w:p w14:paraId="17409842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 w14:paraId="241DDB85" w14:textId="03AA447D" w:rsidR="007A231B" w:rsidRDefault="002D438E">
                  <w:pPr>
                    <w:spacing w:line="278" w:lineRule="auto"/>
                    <w:ind w:left="141" w:right="79" w:hanging="53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Type of work</w:t>
                  </w:r>
                </w:p>
              </w:txbxContent>
            </v:textbox>
            <w10:wrap anchorx="page"/>
          </v:shape>
        </w:pict>
      </w:r>
      <w:r>
        <w:pict w14:anchorId="185B7897">
          <v:shape id="_x0000_s1282" type="#_x0000_t202" style="position:absolute;left:0;text-align:left;margin-left:1226.9pt;margin-top:30pt;width:28pt;height:28pt;z-index:15752192;mso-position-horizontal-relative:page" fillcolor="#4bdef1" stroked="f">
            <v:textbox style="mso-next-textbox:#_x0000_s1282" inset="0,0,0,0">
              <w:txbxContent>
                <w:p w14:paraId="1939AB5A" w14:textId="77777777" w:rsidR="007A231B" w:rsidRDefault="007A231B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46F5983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 w14:paraId="4EC9CACF" w14:textId="68848092" w:rsidR="007A231B" w:rsidRDefault="00DD52F7">
                  <w:pPr>
                    <w:pStyle w:val="BodyText"/>
                    <w:ind w:left="26"/>
                  </w:pPr>
                  <w:r>
                    <w:t>Quality of w</w:t>
                  </w:r>
                  <w:r w:rsidR="00CC3E95">
                    <w:t>ork</w:t>
                  </w:r>
                </w:p>
              </w:txbxContent>
            </v:textbox>
            <w10:wrap anchorx="page"/>
          </v:shape>
        </w:pict>
      </w:r>
      <w:r>
        <w:pict w14:anchorId="082DF58D">
          <v:shape id="_x0000_s1281" type="#_x0000_t202" style="position:absolute;left:0;text-align:left;margin-left:1171.4pt;margin-top:26.2pt;width:28pt;height:28pt;z-index:15752704;mso-position-horizontal-relative:page" fillcolor="#ffca43" stroked="f">
            <v:textbox style="mso-next-textbox:#_x0000_s1281" inset="0,0,0,0">
              <w:txbxContent>
                <w:p w14:paraId="0A9B6372" w14:textId="77777777" w:rsidR="007A231B" w:rsidRDefault="007A231B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642BE8C" w14:textId="77777777" w:rsidR="007A231B" w:rsidRDefault="007A231B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14:paraId="4994A1D4" w14:textId="711C8313" w:rsidR="007A231B" w:rsidRDefault="00DD52F7">
                  <w:pPr>
                    <w:pStyle w:val="BodyText"/>
                    <w:ind w:left="70"/>
                  </w:pPr>
                  <w:r>
                    <w:t>Work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Type</w:t>
                  </w:r>
                </w:p>
              </w:txbxContent>
            </v:textbox>
            <w10:wrap anchorx="page"/>
          </v:shape>
        </w:pict>
      </w:r>
      <w:r>
        <w:pict w14:anchorId="6631DAA4">
          <v:shape id="_x0000_s1280" type="#_x0000_t202" style="position:absolute;left:0;text-align:left;margin-left:1268.2pt;margin-top:25.5pt;width:28pt;height:28pt;z-index:15753216;mso-position-horizontal-relative:page" fillcolor="#ffca43" stroked="f">
            <v:textbox style="mso-next-textbox:#_x0000_s1280" inset="0,0,0,0">
              <w:txbxContent>
                <w:p w14:paraId="38F37767" w14:textId="77777777" w:rsidR="007A231B" w:rsidRDefault="007A231B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6F388F32" w14:textId="0B59EAF0" w:rsidR="007A231B" w:rsidRDefault="00CC3E95">
                  <w:pPr>
                    <w:pStyle w:val="BodyText"/>
                    <w:spacing w:line="264" w:lineRule="auto"/>
                    <w:ind w:left="107" w:right="98" w:hanging="4"/>
                    <w:jc w:val="center"/>
                  </w:pPr>
                  <w:r>
                    <w:t>Stress of work</w:t>
                  </w:r>
                </w:p>
              </w:txbxContent>
            </v:textbox>
            <w10:wrap anchorx="page"/>
          </v:shape>
        </w:pict>
      </w:r>
      <w:r>
        <w:pict w14:anchorId="219DBD2A">
          <v:shape id="_x0000_s1279" type="#_x0000_t202" style="position:absolute;left:0;text-align:left;margin-left:1139pt;margin-top:16.2pt;width:28pt;height:28pt;z-index:15753728;mso-position-horizontal-relative:page" fillcolor="#a1ee58" stroked="f">
            <v:textbox style="mso-next-textbox:#_x0000_s1279" inset="0,0,0,0">
              <w:txbxContent>
                <w:p w14:paraId="3E3F82BB" w14:textId="77777777" w:rsidR="007A231B" w:rsidRDefault="007A231B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5871E7F" w14:textId="77777777" w:rsidR="007A231B" w:rsidRDefault="007A231B">
                  <w:pPr>
                    <w:pStyle w:val="BodyText"/>
                    <w:rPr>
                      <w:b/>
                      <w:sz w:val="7"/>
                    </w:rPr>
                  </w:pPr>
                </w:p>
                <w:p w14:paraId="4BA9AA74" w14:textId="43266DE3" w:rsidR="007A231B" w:rsidRDefault="00DD52F7">
                  <w:pPr>
                    <w:spacing w:line="285" w:lineRule="auto"/>
                    <w:ind w:left="114" w:hanging="77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Working type</w:t>
                  </w:r>
                </w:p>
              </w:txbxContent>
            </v:textbox>
            <w10:wrap anchorx="page"/>
          </v:shape>
        </w:pict>
      </w:r>
      <w:r>
        <w:pict w14:anchorId="244FED7B">
          <v:shape id="_x0000_s1277" type="#_x0000_t202" style="position:absolute;left:0;text-align:left;margin-left:1347.35pt;margin-top:13.6pt;width:28pt;height:28pt;z-index:15754752;mso-position-horizontal-relative:page" fillcolor="#ffca43" stroked="f">
            <v:textbox style="mso-next-textbox:#_x0000_s1277" inset="0,0,0,0">
              <w:txbxContent>
                <w:p w14:paraId="10F47622" w14:textId="77777777" w:rsidR="007A231B" w:rsidRDefault="007A231B"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 w14:paraId="0D64A689" w14:textId="731E5E86" w:rsidR="007A231B" w:rsidRDefault="00CC3E95">
                  <w:pPr>
                    <w:pStyle w:val="BodyText"/>
                    <w:spacing w:line="285" w:lineRule="auto"/>
                    <w:ind w:left="132" w:hanging="96"/>
                  </w:pPr>
                  <w:r>
                    <w:rPr>
                      <w:spacing w:val="-3"/>
                    </w:rPr>
                    <w:t>Work growth rate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5"/>
        </w:rPr>
        <w:t>MA</w:t>
      </w:r>
      <w:r w:rsidR="00654E63">
        <w:rPr>
          <w:b/>
          <w:w w:val="105"/>
          <w:sz w:val="15"/>
        </w:rPr>
        <w:t>HASRI M</w:t>
      </w:r>
      <w:r>
        <w:rPr>
          <w:b/>
          <w:w w:val="105"/>
          <w:sz w:val="15"/>
        </w:rPr>
        <w:tab/>
      </w:r>
      <w:r w:rsidR="00654E63">
        <w:rPr>
          <w:b/>
          <w:w w:val="105"/>
          <w:position w:val="1"/>
          <w:sz w:val="15"/>
        </w:rPr>
        <w:t>SARAVANA</w:t>
      </w:r>
    </w:p>
    <w:p w14:paraId="1FDE72D3" w14:textId="77777777" w:rsidR="007A231B" w:rsidRDefault="007A231B">
      <w:pPr>
        <w:pStyle w:val="BodyText"/>
        <w:spacing w:before="2"/>
        <w:rPr>
          <w:b/>
          <w:sz w:val="8"/>
        </w:rPr>
      </w:pPr>
    </w:p>
    <w:p w14:paraId="33E7D3F5" w14:textId="6CF16C7D" w:rsidR="007A231B" w:rsidRDefault="00000000">
      <w:pPr>
        <w:tabs>
          <w:tab w:val="left" w:pos="2976"/>
        </w:tabs>
        <w:ind w:left="132" w:right="-418"/>
        <w:rPr>
          <w:sz w:val="20"/>
        </w:rPr>
      </w:pPr>
      <w:r>
        <w:rPr>
          <w:sz w:val="20"/>
        </w:rPr>
      </w:r>
      <w:r>
        <w:rPr>
          <w:sz w:val="20"/>
        </w:rPr>
        <w:pict w14:anchorId="6F757F8B">
          <v:shape id="_x0000_s1300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300" inset="0,0,0,0">
              <w:txbxContent>
                <w:p w14:paraId="167063D2" w14:textId="77777777" w:rsidR="007A231B" w:rsidRDefault="007A231B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14:paraId="70B23C8A" w14:textId="7A0BEBF1" w:rsidR="007A231B" w:rsidRDefault="00DD52F7" w:rsidP="00566B00">
                  <w:pPr>
                    <w:ind w:left="2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Employee work</w:t>
                  </w:r>
                  <w:r w:rsidR="00566B00">
                    <w:rPr>
                      <w:sz w:val="10"/>
                    </w:rPr>
                    <w:t xml:space="preserve"> position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7"/>
          <w:sz w:val="20"/>
        </w:rPr>
        <w:t xml:space="preserve"> </w:t>
      </w:r>
      <w:r>
        <w:rPr>
          <w:spacing w:val="17"/>
          <w:sz w:val="20"/>
        </w:rPr>
      </w:r>
      <w:r>
        <w:rPr>
          <w:spacing w:val="17"/>
          <w:sz w:val="20"/>
        </w:rPr>
        <w:pict w14:anchorId="7B838716">
          <v:shape id="_x0000_s1299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9" inset="0,0,0,0">
              <w:txbxContent>
                <w:p w14:paraId="5513C56C" w14:textId="77777777" w:rsidR="00566B00" w:rsidRDefault="00566B00" w:rsidP="00566B00">
                  <w:pPr>
                    <w:spacing w:before="1" w:line="268" w:lineRule="auto"/>
                    <w:ind w:left="105" w:right="91" w:hanging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Transfer of</w:t>
                  </w:r>
                </w:p>
                <w:p w14:paraId="7AEE8EEB" w14:textId="72918E7A" w:rsidR="007A231B" w:rsidRDefault="00566B00" w:rsidP="00566B00">
                  <w:pPr>
                    <w:spacing w:before="1" w:line="268" w:lineRule="auto"/>
                    <w:ind w:left="105" w:right="91" w:hanging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employee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7"/>
          <w:sz w:val="20"/>
        </w:rPr>
        <w:t xml:space="preserve"> </w:t>
      </w:r>
      <w:r>
        <w:rPr>
          <w:spacing w:val="37"/>
          <w:sz w:val="20"/>
        </w:rPr>
      </w:r>
      <w:r>
        <w:rPr>
          <w:spacing w:val="37"/>
          <w:sz w:val="20"/>
        </w:rPr>
        <w:pict w14:anchorId="2838167F">
          <v:shape id="_x0000_s1298" type="#_x0000_t202" style="width:35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8" inset="0,0,0,0">
              <w:txbxContent>
                <w:p w14:paraId="3AC0690B" w14:textId="77777777" w:rsidR="007A231B" w:rsidRDefault="007A231B">
                  <w:pPr>
                    <w:pStyle w:val="BodyText"/>
                    <w:spacing w:before="4"/>
                    <w:rPr>
                      <w:rFonts w:ascii="Times New Roman"/>
                      <w:sz w:val="15"/>
                    </w:rPr>
                  </w:pPr>
                </w:p>
                <w:p w14:paraId="07FECA7D" w14:textId="77777777" w:rsidR="00566B00" w:rsidRDefault="00000000" w:rsidP="00566B00">
                  <w:pPr>
                    <w:spacing w:before="1" w:line="278" w:lineRule="auto"/>
                    <w:ind w:left="225" w:right="96" w:hanging="135"/>
                    <w:jc w:val="center"/>
                    <w:rPr>
                      <w:spacing w:val="-25"/>
                      <w:w w:val="90"/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Quality of</w:t>
                  </w:r>
                </w:p>
                <w:p w14:paraId="028A9A46" w14:textId="04DBE915" w:rsidR="007A231B" w:rsidRDefault="00566B00" w:rsidP="00566B00">
                  <w:pPr>
                    <w:spacing w:before="1" w:line="278" w:lineRule="auto"/>
                    <w:ind w:left="90" w:right="96"/>
                    <w:rPr>
                      <w:sz w:val="10"/>
                    </w:rPr>
                  </w:pPr>
                  <w:r>
                    <w:rPr>
                      <w:sz w:val="10"/>
                    </w:rPr>
                    <w:t>employee</w:t>
                  </w:r>
                </w:p>
              </w:txbxContent>
            </v:textbox>
            <w10:anchorlock/>
          </v:shape>
        </w:pict>
      </w:r>
      <w:r>
        <w:rPr>
          <w:spacing w:val="37"/>
          <w:sz w:val="20"/>
        </w:rPr>
        <w:tab/>
      </w:r>
      <w:r>
        <w:rPr>
          <w:spacing w:val="37"/>
          <w:position w:val="1"/>
          <w:sz w:val="20"/>
        </w:rPr>
      </w:r>
      <w:r>
        <w:rPr>
          <w:spacing w:val="37"/>
          <w:position w:val="1"/>
          <w:sz w:val="20"/>
        </w:rPr>
        <w:pict w14:anchorId="16F5D12F">
          <v:shape id="_x0000_s1297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7" inset="0,0,0,0">
              <w:txbxContent>
                <w:p w14:paraId="1D43A452" w14:textId="77777777" w:rsidR="007A231B" w:rsidRDefault="007A231B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47038E31" w14:textId="77777777" w:rsidR="007A231B" w:rsidRDefault="007A231B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6E72D4AD" w14:textId="07E9D425" w:rsidR="007A231B" w:rsidRDefault="002D438E">
                  <w:pPr>
                    <w:spacing w:before="1"/>
                    <w:ind w:left="75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 duration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7"/>
          <w:position w:val="1"/>
          <w:sz w:val="20"/>
        </w:rPr>
        <w:t xml:space="preserve"> </w:t>
      </w:r>
      <w:r>
        <w:rPr>
          <w:spacing w:val="17"/>
          <w:position w:val="1"/>
          <w:sz w:val="20"/>
        </w:rPr>
      </w:r>
      <w:r>
        <w:rPr>
          <w:spacing w:val="17"/>
          <w:position w:val="1"/>
          <w:sz w:val="20"/>
        </w:rPr>
        <w:pict w14:anchorId="54EC228F">
          <v:shape id="_x0000_s1296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6" inset="0,0,0,0">
              <w:txbxContent>
                <w:p w14:paraId="668F599D" w14:textId="77777777" w:rsidR="007A231B" w:rsidRDefault="007A231B">
                  <w:pPr>
                    <w:pStyle w:val="BodyText"/>
                    <w:spacing w:before="4"/>
                    <w:rPr>
                      <w:rFonts w:ascii="Times New Roman"/>
                      <w:sz w:val="15"/>
                    </w:rPr>
                  </w:pPr>
                </w:p>
                <w:p w14:paraId="246DC516" w14:textId="2C7E87C2" w:rsidR="007A231B" w:rsidRDefault="002D438E">
                  <w:pPr>
                    <w:spacing w:line="278" w:lineRule="auto"/>
                    <w:ind w:left="84" w:right="79" w:firstLine="110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   done</w:t>
                  </w:r>
                </w:p>
              </w:txbxContent>
            </v:textbox>
            <w10:anchorlock/>
          </v:shape>
        </w:pict>
      </w:r>
    </w:p>
    <w:p w14:paraId="5FBB2688" w14:textId="77777777" w:rsidR="007A231B" w:rsidRDefault="007A231B">
      <w:pPr>
        <w:pStyle w:val="BodyText"/>
        <w:spacing w:before="2"/>
        <w:rPr>
          <w:b/>
          <w:sz w:val="3"/>
        </w:rPr>
      </w:pPr>
    </w:p>
    <w:p w14:paraId="29C22904" w14:textId="77777777" w:rsidR="007A231B" w:rsidRDefault="00000000">
      <w:pPr>
        <w:tabs>
          <w:tab w:val="left" w:pos="3668"/>
        </w:tabs>
        <w:ind w:left="824" w:right="-432"/>
        <w:rPr>
          <w:sz w:val="20"/>
        </w:rPr>
      </w:pPr>
      <w:r>
        <w:rPr>
          <w:sz w:val="20"/>
        </w:rPr>
      </w:r>
      <w:r>
        <w:rPr>
          <w:sz w:val="20"/>
        </w:rPr>
        <w:pict w14:anchorId="71866790">
          <v:shape id="_x0000_s1295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5" inset="0,0,0,0">
              <w:txbxContent>
                <w:p w14:paraId="7334B18D" w14:textId="77777777" w:rsidR="007A231B" w:rsidRDefault="007A231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478C6223" w14:textId="4A549DF1" w:rsidR="007A231B" w:rsidRDefault="00566B00">
                  <w:pPr>
                    <w:spacing w:line="259" w:lineRule="auto"/>
                    <w:ind w:left="110" w:right="106" w:hanging="7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 xml:space="preserve">Skills 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between</w:t>
                  </w:r>
                  <w:proofErr w:type="gramEnd"/>
                  <w:r w:rsidR="00DD52F7">
                    <w:rPr>
                      <w:spacing w:val="-1"/>
                      <w:sz w:val="10"/>
                    </w:rPr>
                    <w:t xml:space="preserve"> work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4E6E114D">
          <v:shape id="_x0000_s1294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94" inset="0,0,0,0">
              <w:txbxContent>
                <w:p w14:paraId="0FD7C343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 w14:paraId="636A9484" w14:textId="529C18D4" w:rsidR="007A231B" w:rsidRDefault="002D438E">
                  <w:pPr>
                    <w:spacing w:line="278" w:lineRule="auto"/>
                    <w:ind w:left="103" w:right="109" w:firstLine="91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 quality</w:t>
                  </w:r>
                </w:p>
              </w:txbxContent>
            </v:textbox>
            <w10:anchorlock/>
          </v:shape>
        </w:pict>
      </w:r>
    </w:p>
    <w:p w14:paraId="18AC50BA" w14:textId="77777777" w:rsidR="007A231B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5A1B3FB" w14:textId="77777777" w:rsidR="007A231B" w:rsidRDefault="007A231B">
      <w:pPr>
        <w:pStyle w:val="BodyText"/>
        <w:spacing w:before="4"/>
        <w:rPr>
          <w:b/>
          <w:sz w:val="10"/>
        </w:rPr>
      </w:pPr>
    </w:p>
    <w:p w14:paraId="478277CE" w14:textId="77777777" w:rsidR="007A231B" w:rsidRDefault="00000000">
      <w:pPr>
        <w:pStyle w:val="Heading2"/>
      </w:pPr>
      <w:bookmarkStart w:id="5" w:name="Group_ideas"/>
      <w:bookmarkEnd w:id="5"/>
      <w:r>
        <w:t>Group</w:t>
      </w:r>
      <w:r>
        <w:rPr>
          <w:spacing w:val="17"/>
        </w:rPr>
        <w:t xml:space="preserve"> </w:t>
      </w:r>
      <w:r>
        <w:t>ideas</w:t>
      </w:r>
    </w:p>
    <w:p w14:paraId="733AE895" w14:textId="77777777" w:rsidR="007A231B" w:rsidRDefault="00000000">
      <w:pPr>
        <w:pStyle w:val="BodyText"/>
        <w:spacing w:before="71" w:line="271" w:lineRule="auto"/>
        <w:ind w:left="118" w:right="705"/>
      </w:pPr>
      <w:r>
        <w:t>Take</w:t>
      </w:r>
      <w:r>
        <w:rPr>
          <w:spacing w:val="2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7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</w:t>
      </w:r>
      <w:r>
        <w:rPr>
          <w:spacing w:val="4"/>
        </w:rPr>
        <w:t xml:space="preserve"> </w:t>
      </w:r>
      <w:r>
        <w:t>notes</w:t>
      </w:r>
      <w:r>
        <w:rPr>
          <w:spacing w:val="1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grouped,</w:t>
      </w:r>
      <w:r>
        <w:rPr>
          <w:spacing w:val="7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sentence-like</w:t>
      </w:r>
      <w:r>
        <w:rPr>
          <w:spacing w:val="4"/>
        </w:rPr>
        <w:t xml:space="preserve"> </w:t>
      </w:r>
      <w:r>
        <w:t>label.</w:t>
      </w:r>
      <w:r>
        <w:rPr>
          <w:spacing w:val="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4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 smaller</w:t>
      </w:r>
      <w:r>
        <w:rPr>
          <w:spacing w:val="-2"/>
        </w:rPr>
        <w:t xml:space="preserve"> </w:t>
      </w:r>
      <w:r>
        <w:t>sub-groups.</w:t>
      </w:r>
    </w:p>
    <w:p w14:paraId="35F998A9" w14:textId="77777777" w:rsidR="007A231B" w:rsidRDefault="007A231B">
      <w:pPr>
        <w:pStyle w:val="BodyText"/>
        <w:spacing w:before="2"/>
      </w:pPr>
    </w:p>
    <w:p w14:paraId="4362610A" w14:textId="77777777" w:rsidR="007A231B" w:rsidRDefault="00000000">
      <w:pPr>
        <w:ind w:left="228"/>
        <w:rPr>
          <w:b/>
          <w:sz w:val="8"/>
        </w:rPr>
      </w:pPr>
      <w:r>
        <w:pict w14:anchorId="6F9A89D7">
          <v:shape id="_x0000_s1269" type="#_x0000_t202" style="position:absolute;left:0;text-align:left;margin-left:997.2pt;margin-top:44.7pt;width:54.15pt;height:33pt;z-index:15747584;mso-position-horizontal-relative:page" filled="f" stroked="f">
            <v:textbox style="mso-next-textbox:#_x0000_s1269" inset="0,0,0,0">
              <w:txbxContent>
                <w:p w14:paraId="78370A68" w14:textId="77777777" w:rsidR="007A231B" w:rsidRDefault="007A231B"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 w14:paraId="72972ADE" w14:textId="77777777" w:rsidR="007A231B" w:rsidRDefault="00000000">
                  <w:pPr>
                    <w:ind w:left="93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2C5486DA" w14:textId="77777777" w:rsidR="007A231B" w:rsidRDefault="007A231B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41C62AF1" w14:textId="77777777" w:rsidR="007A231B" w:rsidRDefault="00000000">
                  <w:pPr>
                    <w:spacing w:line="264" w:lineRule="auto"/>
                    <w:ind w:left="93" w:right="96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notes to </w:t>
                  </w:r>
                  <w:r>
                    <w:rPr>
                      <w:spacing w:val="-1"/>
                      <w:w w:val="105"/>
                      <w:sz w:val="6"/>
                    </w:rPr>
                    <w:t>make it easier to find,</w:t>
                  </w:r>
                  <w:r>
                    <w:rPr>
                      <w:w w:val="105"/>
                      <w:sz w:val="6"/>
                    </w:rPr>
                    <w:t xml:space="preserve"> 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important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ideas as</w:t>
                  </w:r>
                </w:p>
                <w:p w14:paraId="6A6A3FE8" w14:textId="77777777" w:rsidR="007A231B" w:rsidRDefault="00000000">
                  <w:pPr>
                    <w:spacing w:before="20"/>
                    <w:ind w:left="93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>themes within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>your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303187B6" w14:textId="77777777" w:rsidR="007A231B" w:rsidRDefault="007A231B">
      <w:pPr>
        <w:pStyle w:val="BodyText"/>
        <w:rPr>
          <w:b/>
          <w:sz w:val="8"/>
        </w:rPr>
      </w:pPr>
    </w:p>
    <w:p w14:paraId="77302B1A" w14:textId="77777777" w:rsidR="007A231B" w:rsidRDefault="007A231B">
      <w:pPr>
        <w:pStyle w:val="BodyText"/>
        <w:rPr>
          <w:b/>
          <w:sz w:val="8"/>
        </w:rPr>
      </w:pPr>
    </w:p>
    <w:p w14:paraId="0DF28A6C" w14:textId="77777777" w:rsidR="007A231B" w:rsidRDefault="007A231B">
      <w:pPr>
        <w:pStyle w:val="BodyText"/>
        <w:rPr>
          <w:b/>
          <w:sz w:val="8"/>
        </w:rPr>
      </w:pPr>
    </w:p>
    <w:p w14:paraId="2CB4FC05" w14:textId="77777777" w:rsidR="007A231B" w:rsidRDefault="007A231B">
      <w:pPr>
        <w:pStyle w:val="BodyText"/>
        <w:rPr>
          <w:b/>
          <w:sz w:val="8"/>
        </w:rPr>
      </w:pPr>
    </w:p>
    <w:p w14:paraId="36351ACB" w14:textId="77777777" w:rsidR="007A231B" w:rsidRDefault="007A231B">
      <w:pPr>
        <w:pStyle w:val="BodyText"/>
        <w:rPr>
          <w:b/>
          <w:sz w:val="8"/>
        </w:rPr>
      </w:pPr>
    </w:p>
    <w:p w14:paraId="2E51A275" w14:textId="77777777" w:rsidR="007A231B" w:rsidRDefault="007A231B">
      <w:pPr>
        <w:pStyle w:val="BodyText"/>
        <w:rPr>
          <w:b/>
          <w:sz w:val="8"/>
        </w:rPr>
      </w:pPr>
    </w:p>
    <w:p w14:paraId="0CD22BA3" w14:textId="77777777" w:rsidR="007A231B" w:rsidRDefault="007A231B">
      <w:pPr>
        <w:pStyle w:val="BodyText"/>
        <w:rPr>
          <w:b/>
          <w:sz w:val="8"/>
        </w:rPr>
      </w:pPr>
    </w:p>
    <w:p w14:paraId="75E0CA7A" w14:textId="77777777" w:rsidR="007A231B" w:rsidRDefault="007A231B">
      <w:pPr>
        <w:pStyle w:val="BodyText"/>
        <w:rPr>
          <w:b/>
          <w:sz w:val="8"/>
        </w:rPr>
      </w:pPr>
    </w:p>
    <w:p w14:paraId="4BC4A859" w14:textId="77777777" w:rsidR="007A231B" w:rsidRDefault="007A231B">
      <w:pPr>
        <w:pStyle w:val="BodyText"/>
        <w:rPr>
          <w:b/>
          <w:sz w:val="8"/>
        </w:rPr>
      </w:pPr>
    </w:p>
    <w:p w14:paraId="527B4C40" w14:textId="77777777" w:rsidR="007A231B" w:rsidRDefault="007A231B">
      <w:pPr>
        <w:pStyle w:val="BodyText"/>
        <w:rPr>
          <w:b/>
          <w:sz w:val="8"/>
        </w:rPr>
      </w:pPr>
    </w:p>
    <w:p w14:paraId="5F291EFF" w14:textId="77777777" w:rsidR="007A231B" w:rsidRDefault="007A231B">
      <w:pPr>
        <w:pStyle w:val="BodyText"/>
        <w:rPr>
          <w:b/>
          <w:sz w:val="8"/>
        </w:rPr>
      </w:pPr>
    </w:p>
    <w:p w14:paraId="4796FE1E" w14:textId="77777777" w:rsidR="007A231B" w:rsidRDefault="007A231B">
      <w:pPr>
        <w:pStyle w:val="BodyText"/>
        <w:rPr>
          <w:b/>
          <w:sz w:val="8"/>
        </w:rPr>
      </w:pPr>
    </w:p>
    <w:p w14:paraId="069FAACE" w14:textId="77777777" w:rsidR="007A231B" w:rsidRDefault="007A231B">
      <w:pPr>
        <w:pStyle w:val="BodyText"/>
        <w:rPr>
          <w:b/>
          <w:sz w:val="8"/>
        </w:rPr>
      </w:pPr>
    </w:p>
    <w:p w14:paraId="36685583" w14:textId="77777777" w:rsidR="007A231B" w:rsidRDefault="007A231B">
      <w:pPr>
        <w:pStyle w:val="BodyText"/>
        <w:rPr>
          <w:b/>
          <w:sz w:val="8"/>
        </w:rPr>
      </w:pPr>
    </w:p>
    <w:p w14:paraId="5BA550AA" w14:textId="77777777" w:rsidR="007A231B" w:rsidRDefault="007A231B">
      <w:pPr>
        <w:pStyle w:val="BodyText"/>
        <w:rPr>
          <w:b/>
          <w:sz w:val="8"/>
        </w:rPr>
      </w:pPr>
    </w:p>
    <w:p w14:paraId="70146DEF" w14:textId="77777777" w:rsidR="007A231B" w:rsidRDefault="007A231B">
      <w:pPr>
        <w:pStyle w:val="BodyText"/>
        <w:rPr>
          <w:b/>
          <w:sz w:val="8"/>
        </w:rPr>
      </w:pPr>
    </w:p>
    <w:p w14:paraId="5ACA6468" w14:textId="77777777" w:rsidR="007A231B" w:rsidRDefault="007A231B">
      <w:pPr>
        <w:pStyle w:val="BodyText"/>
        <w:rPr>
          <w:b/>
          <w:sz w:val="8"/>
        </w:rPr>
      </w:pPr>
    </w:p>
    <w:p w14:paraId="217AC9EB" w14:textId="77777777" w:rsidR="007A231B" w:rsidRDefault="007A231B">
      <w:pPr>
        <w:pStyle w:val="BodyText"/>
        <w:rPr>
          <w:b/>
          <w:sz w:val="8"/>
        </w:rPr>
      </w:pPr>
    </w:p>
    <w:p w14:paraId="7EA0F191" w14:textId="1A5419E4" w:rsidR="007A231B" w:rsidRDefault="00000000">
      <w:pPr>
        <w:tabs>
          <w:tab w:val="left" w:pos="3123"/>
        </w:tabs>
        <w:spacing w:before="51"/>
        <w:ind w:left="281"/>
        <w:rPr>
          <w:b/>
          <w:sz w:val="15"/>
        </w:rPr>
      </w:pPr>
      <w:r>
        <w:pict w14:anchorId="16A6F944">
          <v:shape id="_x0000_s1268" type="#_x0000_t202" style="position:absolute;left:0;text-align:left;margin-left:1240.85pt;margin-top:14.45pt;width:28pt;height:29.4pt;z-index:15737856;mso-position-horizontal-relative:page" filled="f" stroked="f">
            <v:textbox style="mso-next-textbox:#_x0000_s1268" inset="0,0,0,0">
              <w:txbxContent>
                <w:p w14:paraId="0F246CE1" w14:textId="77777777" w:rsidR="007A231B" w:rsidRDefault="007A231B"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 w14:paraId="0371BC33" w14:textId="2AFF007C" w:rsidR="007A231B" w:rsidRDefault="00CC3E95">
                  <w:pPr>
                    <w:pStyle w:val="BodyText"/>
                    <w:spacing w:line="285" w:lineRule="auto"/>
                    <w:ind w:left="112" w:right="85" w:firstLine="67"/>
                  </w:pPr>
                  <w:r>
                    <w:t>Skills between work</w:t>
                  </w:r>
                </w:p>
              </w:txbxContent>
            </v:textbox>
            <w10:wrap anchorx="page"/>
          </v:shape>
        </w:pict>
      </w:r>
      <w:r w:rsidR="002D438E">
        <w:rPr>
          <w:b/>
          <w:w w:val="105"/>
          <w:sz w:val="15"/>
        </w:rPr>
        <w:t>EMPLOYEE</w:t>
      </w:r>
      <w:r>
        <w:rPr>
          <w:b/>
          <w:spacing w:val="18"/>
          <w:w w:val="105"/>
          <w:sz w:val="15"/>
        </w:rPr>
        <w:t xml:space="preserve"> </w:t>
      </w:r>
      <w:r>
        <w:rPr>
          <w:b/>
          <w:w w:val="105"/>
          <w:sz w:val="15"/>
        </w:rPr>
        <w:t>PARAMETERS</w:t>
      </w:r>
      <w:r>
        <w:rPr>
          <w:b/>
          <w:w w:val="105"/>
          <w:sz w:val="15"/>
        </w:rPr>
        <w:tab/>
      </w:r>
      <w:r w:rsidR="00DD52F7">
        <w:rPr>
          <w:b/>
          <w:w w:val="105"/>
          <w:position w:val="1"/>
          <w:sz w:val="15"/>
        </w:rPr>
        <w:t>WORK</w:t>
      </w:r>
      <w:r>
        <w:rPr>
          <w:b/>
          <w:spacing w:val="28"/>
          <w:w w:val="105"/>
          <w:position w:val="1"/>
          <w:sz w:val="15"/>
        </w:rPr>
        <w:t xml:space="preserve"> </w:t>
      </w:r>
      <w:r>
        <w:rPr>
          <w:b/>
          <w:w w:val="105"/>
          <w:position w:val="1"/>
          <w:sz w:val="15"/>
        </w:rPr>
        <w:t>PARAMETERS</w:t>
      </w:r>
    </w:p>
    <w:p w14:paraId="7F604687" w14:textId="77777777" w:rsidR="007A231B" w:rsidRDefault="007A231B">
      <w:pPr>
        <w:pStyle w:val="BodyText"/>
        <w:spacing w:before="6"/>
        <w:rPr>
          <w:b/>
          <w:sz w:val="6"/>
        </w:rPr>
      </w:pPr>
    </w:p>
    <w:p w14:paraId="2B7E96D1" w14:textId="77777777" w:rsidR="007A231B" w:rsidRDefault="00000000">
      <w:pPr>
        <w:pStyle w:val="Heading1"/>
        <w:tabs>
          <w:tab w:val="left" w:pos="3121"/>
        </w:tabs>
        <w:ind w:left="277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2E0E4CAD">
          <v:shape id="_x0000_s1293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4bdef1" stroked="f">
            <v:textbox style="mso-next-textbox:#_x0000_s1293" inset="0,0,0,0">
              <w:txbxContent>
                <w:p w14:paraId="64914371" w14:textId="77777777" w:rsidR="007A231B" w:rsidRDefault="007A231B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33D53073" w14:textId="77777777" w:rsidR="007A231B" w:rsidRDefault="007A231B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14B082EC" w14:textId="77704116" w:rsidR="007A231B" w:rsidRDefault="00000000">
                  <w:pPr>
                    <w:ind w:left="32"/>
                    <w:rPr>
                      <w:sz w:val="10"/>
                    </w:rPr>
                  </w:pPr>
                  <w:r>
                    <w:rPr>
                      <w:sz w:val="10"/>
                    </w:rPr>
                    <w:t>Types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proofErr w:type="gramStart"/>
                  <w:r w:rsidR="00DD52F7">
                    <w:rPr>
                      <w:sz w:val="10"/>
                    </w:rPr>
                    <w:t>w</w:t>
                  </w:r>
                  <w:r w:rsidR="002D438E">
                    <w:rPr>
                      <w:sz w:val="10"/>
                    </w:rPr>
                    <w:t>orker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spacing w:val="17"/>
        </w:rPr>
        <w:t xml:space="preserve"> </w:t>
      </w:r>
      <w:r>
        <w:rPr>
          <w:rFonts w:ascii="Trebuchet MS"/>
          <w:spacing w:val="17"/>
        </w:rPr>
      </w:r>
      <w:r>
        <w:rPr>
          <w:rFonts w:ascii="Trebuchet MS"/>
          <w:spacing w:val="17"/>
        </w:rPr>
        <w:pict w14:anchorId="2552C779">
          <v:shape id="_x0000_s1292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4bdef1" stroked="f">
            <v:textbox style="mso-next-textbox:#_x0000_s1292" inset="0,0,0,0">
              <w:txbxContent>
                <w:p w14:paraId="2C0E37DE" w14:textId="77777777" w:rsidR="007A231B" w:rsidRDefault="007A231B"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 w14:paraId="38820063" w14:textId="77777777" w:rsidR="007A231B" w:rsidRDefault="007A231B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14:paraId="6E55AD67" w14:textId="58C7AE45" w:rsidR="007A231B" w:rsidRDefault="002D438E">
                  <w:pPr>
                    <w:ind w:left="51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Quality of work</w:t>
                  </w:r>
                </w:p>
              </w:txbxContent>
            </v:textbox>
            <w10:anchorlock/>
          </v:shape>
        </w:pict>
      </w:r>
      <w:r>
        <w:rPr>
          <w:spacing w:val="17"/>
        </w:rPr>
        <w:t xml:space="preserve"> </w:t>
      </w:r>
      <w:r>
        <w:rPr>
          <w:rFonts w:ascii="Trebuchet MS"/>
          <w:spacing w:val="17"/>
        </w:rPr>
      </w:r>
      <w:r>
        <w:rPr>
          <w:rFonts w:ascii="Trebuchet MS"/>
          <w:spacing w:val="17"/>
        </w:rPr>
        <w:pict w14:anchorId="70086F44">
          <v:shape id="_x0000_s1291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4bdef1" stroked="f">
            <v:textbox style="mso-next-textbox:#_x0000_s1291" inset="0,0,0,0">
              <w:txbxContent>
                <w:p w14:paraId="21CB6F44" w14:textId="77777777" w:rsidR="007A231B" w:rsidRDefault="007A231B">
                  <w:pPr>
                    <w:pStyle w:val="BodyText"/>
                    <w:spacing w:before="3"/>
                    <w:rPr>
                      <w:rFonts w:ascii="Times New Roman"/>
                      <w:sz w:val="15"/>
                    </w:rPr>
                  </w:pPr>
                </w:p>
                <w:p w14:paraId="147853E1" w14:textId="56711841" w:rsidR="007A231B" w:rsidRDefault="00DD52F7" w:rsidP="00DD52F7">
                  <w:pPr>
                    <w:spacing w:line="278" w:lineRule="auto"/>
                    <w:ind w:right="7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Quality of work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17"/>
        </w:rPr>
        <w:tab/>
      </w:r>
      <w:r>
        <w:rPr>
          <w:rFonts w:ascii="Trebuchet MS"/>
          <w:spacing w:val="17"/>
          <w:position w:val="3"/>
        </w:rPr>
      </w:r>
      <w:r>
        <w:rPr>
          <w:rFonts w:ascii="Trebuchet MS"/>
          <w:spacing w:val="17"/>
          <w:position w:val="3"/>
        </w:rPr>
        <w:pict w14:anchorId="62574F2B">
          <v:shape id="_x0000_s1290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fca43" stroked="f">
            <v:textbox style="mso-next-textbox:#_x0000_s1290" inset="0,0,0,0">
              <w:txbxContent>
                <w:p w14:paraId="359F421E" w14:textId="77777777" w:rsidR="007A231B" w:rsidRDefault="007A231B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39B83D29" w14:textId="77777777" w:rsidR="007A231B" w:rsidRDefault="007A231B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6C0F1393" w14:textId="466416A9" w:rsidR="007A231B" w:rsidRDefault="00DD52F7">
                  <w:pPr>
                    <w:ind w:left="74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</w:t>
                  </w:r>
                  <w:r w:rsidR="00000000">
                    <w:rPr>
                      <w:spacing w:val="-6"/>
                      <w:sz w:val="10"/>
                    </w:rPr>
                    <w:t xml:space="preserve"> </w:t>
                  </w:r>
                  <w:r w:rsidR="00000000">
                    <w:rPr>
                      <w:sz w:val="10"/>
                    </w:rPr>
                    <w:t>Type</w:t>
                  </w:r>
                </w:p>
              </w:txbxContent>
            </v:textbox>
            <w10:anchorlock/>
          </v:shape>
        </w:pict>
      </w:r>
      <w:r>
        <w:rPr>
          <w:spacing w:val="17"/>
          <w:position w:val="3"/>
        </w:rPr>
        <w:t xml:space="preserve"> </w:t>
      </w:r>
      <w:r>
        <w:rPr>
          <w:rFonts w:ascii="Trebuchet MS"/>
          <w:spacing w:val="17"/>
          <w:position w:val="3"/>
        </w:rPr>
      </w:r>
      <w:r>
        <w:rPr>
          <w:rFonts w:ascii="Trebuchet MS"/>
          <w:spacing w:val="17"/>
          <w:position w:val="3"/>
        </w:rPr>
        <w:pict w14:anchorId="6E2DC37D">
          <v:shape id="_x0000_s1289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fca43" stroked="f">
            <v:textbox style="mso-next-textbox:#_x0000_s1289" inset="0,0,0,0">
              <w:txbxContent>
                <w:p w14:paraId="4F5746F8" w14:textId="77777777" w:rsidR="007A231B" w:rsidRDefault="007A231B">
                  <w:pPr>
                    <w:pStyle w:val="BodyText"/>
                    <w:spacing w:before="4"/>
                    <w:rPr>
                      <w:rFonts w:ascii="Times New Roman"/>
                      <w:sz w:val="15"/>
                    </w:rPr>
                  </w:pPr>
                </w:p>
                <w:p w14:paraId="624A7B99" w14:textId="3DB10D36" w:rsidR="007A231B" w:rsidRDefault="00DD52F7">
                  <w:pPr>
                    <w:spacing w:line="278" w:lineRule="auto"/>
                    <w:ind w:left="140" w:right="36" w:hanging="101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 xml:space="preserve"> Work </w:t>
                  </w:r>
                  <w:r w:rsidR="00000000">
                    <w:rPr>
                      <w:sz w:val="10"/>
                    </w:rPr>
                    <w:t>Growth</w:t>
                  </w:r>
                </w:p>
              </w:txbxContent>
            </v:textbox>
            <w10:anchorlock/>
          </v:shape>
        </w:pict>
      </w:r>
      <w:r>
        <w:rPr>
          <w:spacing w:val="12"/>
          <w:position w:val="3"/>
        </w:rPr>
        <w:t xml:space="preserve"> </w:t>
      </w:r>
      <w:r>
        <w:rPr>
          <w:rFonts w:ascii="Trebuchet MS"/>
          <w:spacing w:val="12"/>
          <w:position w:val="3"/>
        </w:rPr>
      </w:r>
      <w:r>
        <w:rPr>
          <w:rFonts w:ascii="Trebuchet MS"/>
          <w:spacing w:val="12"/>
          <w:position w:val="3"/>
        </w:rPr>
        <w:pict w14:anchorId="729D4ADA">
          <v:shape id="_x0000_s1288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ffca43" stroked="f">
            <v:textbox style="mso-next-textbox:#_x0000_s1288" inset="0,0,0,0">
              <w:txbxContent>
                <w:p w14:paraId="3631D06C" w14:textId="77777777" w:rsidR="007A231B" w:rsidRDefault="007A231B">
                  <w:pPr>
                    <w:pStyle w:val="BodyText"/>
                    <w:spacing w:before="4"/>
                    <w:rPr>
                      <w:rFonts w:ascii="Times New Roman"/>
                      <w:sz w:val="15"/>
                    </w:rPr>
                  </w:pPr>
                </w:p>
                <w:p w14:paraId="6BD1E14A" w14:textId="77777777" w:rsidR="00DD52F7" w:rsidRDefault="00DD52F7">
                  <w:pPr>
                    <w:spacing w:line="278" w:lineRule="auto"/>
                    <w:ind w:left="203" w:right="13" w:hanging="183"/>
                    <w:rPr>
                      <w:spacing w:val="-2"/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 xml:space="preserve"> Work</w:t>
                  </w:r>
                </w:p>
                <w:p w14:paraId="3015976D" w14:textId="0614ECED" w:rsidR="007A231B" w:rsidRDefault="00000000">
                  <w:pPr>
                    <w:spacing w:line="278" w:lineRule="auto"/>
                    <w:ind w:left="203" w:right="13" w:hanging="183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Growth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Rate</w:t>
                  </w:r>
                </w:p>
              </w:txbxContent>
            </v:textbox>
            <w10:anchorlock/>
          </v:shape>
        </w:pict>
      </w:r>
    </w:p>
    <w:p w14:paraId="326C8773" w14:textId="77777777" w:rsidR="007A231B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4</w:t>
      </w:r>
    </w:p>
    <w:p w14:paraId="0895111C" w14:textId="77777777" w:rsidR="007A231B" w:rsidRDefault="007A231B">
      <w:pPr>
        <w:pStyle w:val="BodyText"/>
        <w:spacing w:before="4"/>
        <w:rPr>
          <w:b/>
          <w:sz w:val="10"/>
        </w:rPr>
      </w:pPr>
    </w:p>
    <w:p w14:paraId="59BE19D7" w14:textId="77777777" w:rsidR="007A231B" w:rsidRDefault="00000000">
      <w:pPr>
        <w:pStyle w:val="Heading2"/>
      </w:pPr>
      <w:bookmarkStart w:id="6" w:name="Prioritize"/>
      <w:bookmarkEnd w:id="6"/>
      <w:r>
        <w:t>Prioritize</w:t>
      </w:r>
    </w:p>
    <w:p w14:paraId="6CF22F8F" w14:textId="77777777" w:rsidR="007A231B" w:rsidRDefault="00000000">
      <w:pPr>
        <w:pStyle w:val="BodyText"/>
        <w:spacing w:before="76" w:line="271" w:lineRule="auto"/>
        <w:ind w:left="118" w:right="38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 and 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14:paraId="221774B7" w14:textId="77777777" w:rsidR="007A231B" w:rsidRDefault="007A231B">
      <w:pPr>
        <w:pStyle w:val="BodyText"/>
        <w:spacing w:before="4"/>
        <w:rPr>
          <w:sz w:val="8"/>
        </w:rPr>
      </w:pPr>
    </w:p>
    <w:p w14:paraId="78E55C61" w14:textId="77777777" w:rsidR="007A231B" w:rsidRDefault="00000000">
      <w:pPr>
        <w:ind w:left="22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1215F585" w14:textId="189E99AC" w:rsidR="007A231B" w:rsidRDefault="00CC3E95">
      <w:pPr>
        <w:pStyle w:val="BodyText"/>
        <w:rPr>
          <w:b/>
          <w:sz w:val="14"/>
        </w:rPr>
      </w:pPr>
      <w:r>
        <w:rPr>
          <w:sz w:val="22"/>
        </w:rPr>
        <w:pict w14:anchorId="3B6ECA33">
          <v:shape id="_x0000_s1278" type="#_x0000_t202" style="position:absolute;margin-left:1308.5pt;margin-top:47.05pt;width:32.8pt;height:28pt;z-index:15754240;mso-position-horizontal-relative:page" fillcolor="#ca8bf8" stroked="f">
            <v:textbox style="mso-next-textbox:#_x0000_s1278" inset="0,0,0,0">
              <w:txbxContent>
                <w:p w14:paraId="73ED293D" w14:textId="77777777" w:rsidR="007A231B" w:rsidRDefault="007A231B"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 w14:paraId="6C540397" w14:textId="02B950F7" w:rsidR="007A231B" w:rsidRDefault="00CC3E95">
                  <w:pPr>
                    <w:pStyle w:val="BodyText"/>
                    <w:spacing w:line="276" w:lineRule="auto"/>
                    <w:ind w:left="74" w:right="93" w:firstLine="100"/>
                  </w:pPr>
                  <w:r>
                    <w:t>Technology for work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</w:p>
    <w:p w14:paraId="6F78A197" w14:textId="77777777" w:rsidR="007A231B" w:rsidRDefault="007A231B">
      <w:pPr>
        <w:pStyle w:val="BodyText"/>
        <w:spacing w:before="2"/>
        <w:rPr>
          <w:b/>
          <w:sz w:val="14"/>
        </w:rPr>
      </w:pPr>
    </w:p>
    <w:p w14:paraId="01DC197E" w14:textId="77777777" w:rsidR="007A231B" w:rsidRDefault="00000000">
      <w:pPr>
        <w:pStyle w:val="Heading2"/>
      </w:pPr>
      <w:bookmarkStart w:id="7" w:name="After_you_collaborate"/>
      <w:bookmarkEnd w:id="7"/>
      <w:r>
        <w:rPr>
          <w:color w:val="1F1F1F"/>
        </w:rPr>
        <w:t>After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collaborate</w:t>
      </w:r>
    </w:p>
    <w:p w14:paraId="73CA9F28" w14:textId="77777777" w:rsidR="007A231B" w:rsidRDefault="00000000">
      <w:pPr>
        <w:pStyle w:val="BodyText"/>
        <w:spacing w:before="61" w:line="271" w:lineRule="auto"/>
        <w:ind w:left="118" w:right="40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to share with members</w:t>
      </w:r>
      <w:r>
        <w:rPr>
          <w:spacing w:val="1"/>
        </w:rPr>
        <w:t xml:space="preserve"> </w:t>
      </w:r>
      <w:r>
        <w:t>of your company who</w:t>
      </w:r>
      <w:r>
        <w:rPr>
          <w:spacing w:val="-2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 helpful.</w:t>
      </w:r>
    </w:p>
    <w:p w14:paraId="3F48BE11" w14:textId="77777777" w:rsidR="007A231B" w:rsidRDefault="007A231B">
      <w:pPr>
        <w:pStyle w:val="BodyText"/>
        <w:rPr>
          <w:sz w:val="10"/>
        </w:rPr>
      </w:pPr>
    </w:p>
    <w:p w14:paraId="64B05862" w14:textId="77777777" w:rsidR="007A231B" w:rsidRDefault="007A231B">
      <w:pPr>
        <w:pStyle w:val="BodyText"/>
        <w:rPr>
          <w:sz w:val="10"/>
        </w:rPr>
      </w:pPr>
    </w:p>
    <w:p w14:paraId="5C3B8902" w14:textId="77777777" w:rsidR="007A231B" w:rsidRDefault="007A231B">
      <w:pPr>
        <w:pStyle w:val="BodyText"/>
        <w:rPr>
          <w:sz w:val="10"/>
        </w:rPr>
      </w:pPr>
    </w:p>
    <w:p w14:paraId="7303F0A8" w14:textId="77777777" w:rsidR="007A231B" w:rsidRDefault="007A231B">
      <w:pPr>
        <w:pStyle w:val="BodyText"/>
        <w:rPr>
          <w:sz w:val="10"/>
        </w:rPr>
      </w:pPr>
    </w:p>
    <w:p w14:paraId="7934628D" w14:textId="77777777" w:rsidR="007A231B" w:rsidRDefault="007A231B">
      <w:pPr>
        <w:pStyle w:val="BodyText"/>
        <w:spacing w:before="4"/>
        <w:rPr>
          <w:sz w:val="14"/>
        </w:rPr>
      </w:pPr>
    </w:p>
    <w:p w14:paraId="69B5AF6F" w14:textId="77777777" w:rsidR="007A231B" w:rsidRDefault="00000000">
      <w:pPr>
        <w:pStyle w:val="Heading3"/>
      </w:pPr>
      <w:r>
        <w:rPr>
          <w:color w:val="737373"/>
        </w:rPr>
        <w:t>Quick add-ons</w:t>
      </w:r>
    </w:p>
    <w:p w14:paraId="7A182B09" w14:textId="77777777" w:rsidR="007A231B" w:rsidRDefault="007A231B">
      <w:pPr>
        <w:pStyle w:val="BodyText"/>
        <w:spacing w:before="9"/>
        <w:rPr>
          <w:b/>
          <w:sz w:val="16"/>
        </w:rPr>
      </w:pPr>
    </w:p>
    <w:p w14:paraId="0C37DFD3" w14:textId="77777777" w:rsidR="007A231B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88" w:lineRule="exact"/>
        <w:ind w:hanging="169"/>
        <w:rPr>
          <w:b/>
          <w:sz w:val="7"/>
        </w:rPr>
      </w:pPr>
      <w:r>
        <w:rPr>
          <w:b/>
          <w:w w:val="105"/>
          <w:position w:val="1"/>
          <w:sz w:val="7"/>
        </w:rPr>
        <w:t>Share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56925653" w14:textId="77777777" w:rsidR="007A231B" w:rsidRDefault="00000000">
      <w:pPr>
        <w:spacing w:line="268" w:lineRule="auto"/>
        <w:ind w:left="339" w:right="59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</w:t>
      </w:r>
      <w:r>
        <w:rPr>
          <w:spacing w:val="1"/>
          <w:sz w:val="7"/>
        </w:rPr>
        <w:t xml:space="preserve"> </w:t>
      </w:r>
      <w:r>
        <w:rPr>
          <w:sz w:val="7"/>
        </w:rPr>
        <w:t>with</w:t>
      </w:r>
      <w:r>
        <w:rPr>
          <w:spacing w:val="1"/>
          <w:sz w:val="7"/>
        </w:rPr>
        <w:t xml:space="preserve"> </w:t>
      </w:r>
      <w:r>
        <w:rPr>
          <w:sz w:val="7"/>
        </w:rPr>
        <w:t>stakeholders</w:t>
      </w:r>
      <w:r>
        <w:rPr>
          <w:spacing w:val="3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 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706A297" w14:textId="77777777" w:rsidR="007A231B" w:rsidRDefault="007A231B">
      <w:pPr>
        <w:pStyle w:val="BodyText"/>
        <w:rPr>
          <w:sz w:val="8"/>
        </w:rPr>
      </w:pPr>
    </w:p>
    <w:p w14:paraId="64985F08" w14:textId="77777777" w:rsidR="007A231B" w:rsidRDefault="007A231B">
      <w:pPr>
        <w:pStyle w:val="BodyText"/>
        <w:spacing w:before="5"/>
        <w:rPr>
          <w:sz w:val="8"/>
        </w:rPr>
      </w:pPr>
    </w:p>
    <w:p w14:paraId="4482B07D" w14:textId="77777777" w:rsidR="007A231B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line="96" w:lineRule="exact"/>
        <w:ind w:left="334" w:hanging="164"/>
        <w:rPr>
          <w:b/>
          <w:sz w:val="7"/>
        </w:rPr>
      </w:pPr>
      <w:r>
        <w:rPr>
          <w:b/>
          <w:position w:val="2"/>
          <w:sz w:val="7"/>
        </w:rPr>
        <w:t>Export</w:t>
      </w:r>
      <w:r>
        <w:rPr>
          <w:b/>
          <w:spacing w:val="1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14:paraId="64B98B8B" w14:textId="77777777" w:rsidR="007A231B" w:rsidRDefault="00000000">
      <w:pPr>
        <w:spacing w:line="283" w:lineRule="auto"/>
        <w:ind w:left="334" w:right="26"/>
        <w:rPr>
          <w:sz w:val="7"/>
        </w:rPr>
      </w:pPr>
      <w:r>
        <w:rPr>
          <w:color w:val="2E2E2E"/>
          <w:sz w:val="7"/>
        </w:rPr>
        <w:t>Export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your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drive.</w:t>
      </w:r>
    </w:p>
    <w:p w14:paraId="3D2B2F0F" w14:textId="77777777" w:rsidR="007A231B" w:rsidRDefault="007A231B">
      <w:pPr>
        <w:pStyle w:val="BodyText"/>
        <w:rPr>
          <w:sz w:val="8"/>
        </w:rPr>
      </w:pPr>
    </w:p>
    <w:p w14:paraId="3CB92AF1" w14:textId="77777777" w:rsidR="007A231B" w:rsidRDefault="007A231B">
      <w:pPr>
        <w:pStyle w:val="BodyText"/>
        <w:rPr>
          <w:sz w:val="8"/>
        </w:rPr>
      </w:pPr>
    </w:p>
    <w:p w14:paraId="26B126E2" w14:textId="77777777" w:rsidR="007A231B" w:rsidRDefault="007A231B">
      <w:pPr>
        <w:pStyle w:val="BodyText"/>
        <w:rPr>
          <w:sz w:val="8"/>
        </w:rPr>
      </w:pPr>
    </w:p>
    <w:p w14:paraId="752D82F1" w14:textId="77777777" w:rsidR="007A231B" w:rsidRDefault="007A231B">
      <w:pPr>
        <w:pStyle w:val="BodyText"/>
        <w:spacing w:before="9"/>
        <w:rPr>
          <w:sz w:val="8"/>
        </w:rPr>
      </w:pPr>
    </w:p>
    <w:p w14:paraId="6E054565" w14:textId="77777777" w:rsidR="007A231B" w:rsidRDefault="00000000">
      <w:pPr>
        <w:pStyle w:val="Heading3"/>
        <w:spacing w:before="1"/>
      </w:pPr>
      <w:bookmarkStart w:id="8" w:name="Keep_moving_forward"/>
      <w:bookmarkEnd w:id="8"/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14:paraId="5B44189E" w14:textId="77777777" w:rsidR="007A231B" w:rsidRDefault="007A231B">
      <w:pPr>
        <w:pStyle w:val="BodyText"/>
        <w:spacing w:before="3"/>
        <w:rPr>
          <w:b/>
          <w:sz w:val="12"/>
        </w:rPr>
      </w:pPr>
    </w:p>
    <w:p w14:paraId="5E715903" w14:textId="77777777" w:rsidR="007A231B" w:rsidRDefault="00000000">
      <w:pPr>
        <w:ind w:left="651"/>
        <w:rPr>
          <w:b/>
          <w:sz w:val="7"/>
        </w:rPr>
      </w:pPr>
      <w:r>
        <w:rPr>
          <w:b/>
          <w:spacing w:val="-1"/>
          <w:w w:val="105"/>
          <w:sz w:val="7"/>
        </w:rPr>
        <w:t>Strategy blueprint</w:t>
      </w:r>
    </w:p>
    <w:p w14:paraId="3D70AC58" w14:textId="77777777" w:rsidR="007A231B" w:rsidRDefault="00000000">
      <w:pPr>
        <w:spacing w:before="44" w:line="268" w:lineRule="auto"/>
        <w:ind w:left="651" w:right="404"/>
        <w:rPr>
          <w:sz w:val="7"/>
        </w:rPr>
      </w:pPr>
      <w:r>
        <w:rPr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14:paraId="26908729" w14:textId="77777777" w:rsidR="007A231B" w:rsidRDefault="007A231B">
      <w:pPr>
        <w:pStyle w:val="BodyText"/>
        <w:spacing w:before="5"/>
        <w:rPr>
          <w:sz w:val="7"/>
        </w:rPr>
      </w:pPr>
    </w:p>
    <w:p w14:paraId="119DE58C" w14:textId="77777777" w:rsidR="007A231B" w:rsidRDefault="00000000">
      <w:pPr>
        <w:ind w:left="679"/>
        <w:rPr>
          <w:b/>
          <w:sz w:val="7"/>
        </w:rPr>
      </w:pPr>
      <w:hyperlink r:id="rId43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717BE16E" w14:textId="77777777" w:rsidR="007A231B" w:rsidRDefault="007A231B">
      <w:pPr>
        <w:pStyle w:val="BodyText"/>
        <w:rPr>
          <w:b/>
          <w:sz w:val="8"/>
        </w:rPr>
      </w:pPr>
    </w:p>
    <w:p w14:paraId="3884344B" w14:textId="77777777" w:rsidR="007A231B" w:rsidRDefault="007A231B">
      <w:pPr>
        <w:pStyle w:val="BodyText"/>
        <w:spacing w:before="11"/>
        <w:rPr>
          <w:b/>
          <w:sz w:val="6"/>
        </w:rPr>
      </w:pPr>
    </w:p>
    <w:p w14:paraId="42D6FA7C" w14:textId="77777777" w:rsidR="007A231B" w:rsidRDefault="00000000">
      <w:pPr>
        <w:ind w:left="651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 w14:paraId="4C544DB3" w14:textId="77777777" w:rsidR="007A231B" w:rsidRDefault="007A231B">
      <w:pPr>
        <w:rPr>
          <w:sz w:val="7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num="7" w:space="720" w:equalWidth="0">
            <w:col w:w="2229" w:space="545"/>
            <w:col w:w="2239" w:space="930"/>
            <w:col w:w="2436" w:space="752"/>
            <w:col w:w="3899" w:space="2054"/>
            <w:col w:w="4625" w:space="1298"/>
            <w:col w:w="2894" w:space="4116"/>
            <w:col w:w="2383"/>
          </w:cols>
        </w:sectPr>
      </w:pPr>
    </w:p>
    <w:p w14:paraId="5935A005" w14:textId="77777777" w:rsidR="007A231B" w:rsidRDefault="00000000">
      <w:pPr>
        <w:spacing w:before="58"/>
        <w:ind w:right="84"/>
        <w:jc w:val="right"/>
        <w:rPr>
          <w:sz w:val="7"/>
        </w:rPr>
      </w:pPr>
      <w:r>
        <w:pict w14:anchorId="174D841C">
          <v:shape id="_x0000_s1261" type="#_x0000_t202" style="position:absolute;left:0;text-align:left;margin-left:1165.1pt;margin-top:-27.35pt;width:28pt;height:28pt;z-index:15750656;mso-position-horizontal-relative:page" fillcolor="#4bdef1" stroked="f">
            <v:textbox style="mso-next-textbox:#_x0000_s1261" inset="0,0,0,0">
              <w:txbxContent>
                <w:p w14:paraId="22ECAA33" w14:textId="77777777" w:rsidR="007A231B" w:rsidRDefault="007A231B"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 w14:paraId="6C4A2C82" w14:textId="16515739" w:rsidR="007A231B" w:rsidRDefault="00000000">
                  <w:pPr>
                    <w:pStyle w:val="BodyText"/>
                    <w:spacing w:line="285" w:lineRule="auto"/>
                    <w:ind w:left="216" w:right="93" w:hanging="130"/>
                  </w:pPr>
                  <w:r>
                    <w:rPr>
                      <w:spacing w:val="-5"/>
                    </w:rPr>
                    <w:t>Quality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4"/>
                    </w:rPr>
                    <w:t>of</w:t>
                  </w:r>
                  <w:r>
                    <w:rPr>
                      <w:spacing w:val="-25"/>
                    </w:rPr>
                    <w:t xml:space="preserve"> </w:t>
                  </w:r>
                </w:p>
                <w:p w14:paraId="498BEBC4" w14:textId="01132A96" w:rsidR="00DD52F7" w:rsidRDefault="00DD52F7">
                  <w:pPr>
                    <w:pStyle w:val="BodyText"/>
                    <w:spacing w:line="285" w:lineRule="auto"/>
                    <w:ind w:left="216" w:right="93" w:hanging="130"/>
                  </w:pPr>
                  <w:r>
                    <w:t>work</w:t>
                  </w:r>
                </w:p>
              </w:txbxContent>
            </v:textbox>
            <w10:wrap anchorx="page"/>
          </v:shape>
        </w:pict>
      </w:r>
      <w:r>
        <w:pict w14:anchorId="13D1E3D7">
          <v:shape id="_x0000_s1260" type="#_x0000_t202" style="position:absolute;left:0;text-align:left;margin-left:1138.3pt;margin-top:-60.8pt;width:28pt;height:28pt;z-index:15751168;mso-position-horizontal-relative:page" fillcolor="#a1ee58" stroked="f">
            <v:textbox style="mso-next-textbox:#_x0000_s1260" inset="0,0,0,0">
              <w:txbxContent>
                <w:p w14:paraId="62E4DFBA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4"/>
                    </w:rPr>
                  </w:pPr>
                </w:p>
                <w:p w14:paraId="0167C7A7" w14:textId="3903FC6C" w:rsidR="007A231B" w:rsidRDefault="00DD52F7">
                  <w:pPr>
                    <w:pStyle w:val="BodyText"/>
                    <w:spacing w:line="288" w:lineRule="auto"/>
                    <w:ind w:left="104" w:right="86" w:hanging="34"/>
                  </w:pPr>
                  <w:r>
                    <w:t>Working type</w:t>
                  </w:r>
                </w:p>
              </w:txbxContent>
            </v:textbox>
            <w10:wrap anchorx="page"/>
          </v:shape>
        </w:pict>
      </w:r>
      <w:r>
        <w:pict w14:anchorId="761E7563">
          <v:shape id="_x0000_s1259" type="#_x0000_t202" style="position:absolute;left:0;text-align:left;margin-left:1349.5pt;margin-top:-61.75pt;width:28pt;height:28pt;z-index:15751680;mso-position-horizontal-relative:page" fillcolor="#ffca43" stroked="f">
            <v:textbox style="mso-next-textbox:#_x0000_s1259" inset="0,0,0,0">
              <w:txbxContent>
                <w:p w14:paraId="42FA0BEB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4"/>
                    </w:rPr>
                  </w:pPr>
                </w:p>
                <w:p w14:paraId="0DA7FB91" w14:textId="49097589" w:rsidR="007A231B" w:rsidRDefault="00CC3E95">
                  <w:pPr>
                    <w:pStyle w:val="BodyText"/>
                    <w:spacing w:line="285" w:lineRule="auto"/>
                    <w:ind w:left="190" w:right="7" w:hanging="168"/>
                  </w:pPr>
                  <w:r>
                    <w:t xml:space="preserve"> WORK </w:t>
                  </w:r>
                  <w:r w:rsidR="00000000">
                    <w:t>Growth</w:t>
                  </w:r>
                  <w:r w:rsidR="00000000">
                    <w:rPr>
                      <w:spacing w:val="-2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topic.</w:t>
      </w:r>
    </w:p>
    <w:p w14:paraId="7948D168" w14:textId="77777777" w:rsidR="007A231B" w:rsidRDefault="007A231B">
      <w:pPr>
        <w:pStyle w:val="BodyText"/>
        <w:rPr>
          <w:sz w:val="8"/>
        </w:rPr>
      </w:pPr>
    </w:p>
    <w:p w14:paraId="79966AB4" w14:textId="77777777" w:rsidR="007A231B" w:rsidRDefault="00000000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5"/>
          <w:sz w:val="7"/>
        </w:rPr>
        <w:t xml:space="preserve"> </w:t>
      </w:r>
      <w:r>
        <w:rPr>
          <w:sz w:val="7"/>
        </w:rPr>
        <w:t>judgment.</w:t>
      </w:r>
    </w:p>
    <w:p w14:paraId="1A887933" w14:textId="77777777" w:rsidR="007A231B" w:rsidRDefault="00000000">
      <w:pPr>
        <w:spacing w:before="58"/>
        <w:ind w:left="342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009E4C1C" w14:textId="77777777" w:rsidR="007A231B" w:rsidRDefault="007A231B">
      <w:pPr>
        <w:pStyle w:val="BodyText"/>
        <w:rPr>
          <w:sz w:val="8"/>
        </w:rPr>
      </w:pPr>
    </w:p>
    <w:p w14:paraId="53DA7296" w14:textId="77777777" w:rsidR="007A231B" w:rsidRDefault="00000000">
      <w:pPr>
        <w:spacing w:before="71"/>
        <w:ind w:left="342"/>
        <w:rPr>
          <w:sz w:val="7"/>
        </w:rPr>
      </w:pPr>
      <w:r>
        <w:rPr>
          <w:sz w:val="7"/>
        </w:rPr>
        <w:t>Listen to</w:t>
      </w:r>
      <w:r>
        <w:rPr>
          <w:spacing w:val="1"/>
          <w:sz w:val="7"/>
        </w:rPr>
        <w:t xml:space="preserve"> </w:t>
      </w:r>
      <w:r>
        <w:rPr>
          <w:sz w:val="7"/>
        </w:rPr>
        <w:t>others.</w:t>
      </w:r>
    </w:p>
    <w:p w14:paraId="7E6AC8F8" w14:textId="77777777" w:rsidR="007A231B" w:rsidRDefault="00000000">
      <w:pPr>
        <w:pStyle w:val="BodyText"/>
        <w:rPr>
          <w:sz w:val="12"/>
        </w:rPr>
      </w:pPr>
      <w:r>
        <w:br w:type="column"/>
      </w:r>
    </w:p>
    <w:p w14:paraId="61ACCDA6" w14:textId="77777777" w:rsidR="007A231B" w:rsidRDefault="007A231B">
      <w:pPr>
        <w:pStyle w:val="BodyText"/>
        <w:rPr>
          <w:sz w:val="10"/>
        </w:rPr>
      </w:pPr>
    </w:p>
    <w:p w14:paraId="3D5A4760" w14:textId="77777777" w:rsidR="007A231B" w:rsidRDefault="00000000">
      <w:pPr>
        <w:pStyle w:val="Heading3"/>
        <w:ind w:left="6613"/>
      </w:pPr>
      <w:bookmarkStart w:id="9" w:name="Importance"/>
      <w:bookmarkEnd w:id="9"/>
      <w:r>
        <w:rPr>
          <w:color w:val="1F1F1F"/>
        </w:rPr>
        <w:t>Importance</w:t>
      </w:r>
    </w:p>
    <w:p w14:paraId="4B710132" w14:textId="77777777" w:rsidR="007A231B" w:rsidRDefault="00000000">
      <w:pPr>
        <w:spacing w:before="61"/>
        <w:ind w:left="6661"/>
        <w:rPr>
          <w:sz w:val="6"/>
        </w:rPr>
      </w:pPr>
      <w:r>
        <w:pict w14:anchorId="098A3F58">
          <v:shape id="_x0000_s1258" type="#_x0000_t202" style="position:absolute;left:0;text-align:left;margin-left:977.15pt;margin-top:3.6pt;width:30.25pt;height:30.25pt;z-index:15745024;mso-position-horizontal-relative:page" fillcolor="#ffca43" stroked="f">
            <v:textbox style="mso-next-textbox:#_x0000_s1258" inset="0,0,0,0">
              <w:txbxContent>
                <w:p w14:paraId="1560AFBD" w14:textId="77777777" w:rsidR="007A231B" w:rsidRDefault="007A231B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3942A8DF" w14:textId="228B4D3F" w:rsidR="007A231B" w:rsidRDefault="00DD52F7">
                  <w:pPr>
                    <w:spacing w:line="268" w:lineRule="auto"/>
                    <w:ind w:left="91" w:right="60" w:hanging="29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Employee work position</w:t>
                  </w:r>
                </w:p>
              </w:txbxContent>
            </v:textbox>
            <w10:wrap anchorx="page"/>
          </v:shape>
        </w:pict>
      </w:r>
      <w:r>
        <w:pict w14:anchorId="17ACC77F">
          <v:shape id="_x0000_s1257" type="#_x0000_t202" style="position:absolute;left:0;text-align:left;margin-left:1011.25pt;margin-top:-29.05pt;width:30.25pt;height:30.25pt;z-index:15745536;mso-position-horizontal-relative:page" fillcolor="#ffca43" stroked="f">
            <v:textbox style="mso-next-textbox:#_x0000_s1257" inset="0,0,0,0">
              <w:txbxContent>
                <w:p w14:paraId="5DC6B981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 w14:paraId="2BC76A26" w14:textId="08BF4D4E" w:rsidR="007A231B" w:rsidRDefault="00DD52F7">
                  <w:pPr>
                    <w:spacing w:line="278" w:lineRule="auto"/>
                    <w:ind w:left="124" w:right="79" w:firstLine="72"/>
                    <w:rPr>
                      <w:sz w:val="10"/>
                    </w:rPr>
                  </w:pPr>
                  <w:r>
                    <w:rPr>
                      <w:sz w:val="10"/>
                    </w:rPr>
                    <w:t>Stress of work</w:t>
                  </w:r>
                </w:p>
              </w:txbxContent>
            </v:textbox>
            <w10:wrap anchorx="page"/>
          </v:shape>
        </w:pict>
      </w:r>
      <w:r>
        <w:pict w14:anchorId="5A6E1346">
          <v:shape id="_x0000_s1256" type="#_x0000_t202" style="position:absolute;left:0;text-align:left;margin-left:976.85pt;margin-top:-29.05pt;width:30.25pt;height:30.25pt;z-index:15746048;mso-position-horizontal-relative:page" fillcolor="#ffca43" stroked="f">
            <v:textbox style="mso-next-textbox:#_x0000_s1256" inset="0,0,0,0">
              <w:txbxContent>
                <w:p w14:paraId="5CF14BCC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 w14:paraId="2FF5BF8E" w14:textId="6DADC545" w:rsidR="007A231B" w:rsidRPr="00DD52F7" w:rsidRDefault="00DD52F7">
                  <w:pPr>
                    <w:spacing w:line="278" w:lineRule="auto"/>
                    <w:ind w:left="102" w:right="110" w:firstLine="91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</w:rPr>
                    <w:t>Health of workers</w:t>
                  </w:r>
                </w:p>
              </w:txbxContent>
            </v:textbox>
            <w10:wrap anchorx="page"/>
          </v:shape>
        </w:pict>
      </w:r>
      <w:r>
        <w:pict w14:anchorId="4BE650DA">
          <v:shape id="_x0000_s1255" type="#_x0000_t202" style="position:absolute;left:0;text-align:left;margin-left:942.05pt;margin-top:-30.6pt;width:30.25pt;height:30.25pt;z-index:15746560;mso-position-horizontal-relative:page" fillcolor="#ffca43" stroked="f">
            <v:textbox style="mso-next-textbox:#_x0000_s1255" inset="0,0,0,0">
              <w:txbxContent>
                <w:p w14:paraId="1CDDEC9A" w14:textId="77777777" w:rsidR="007A231B" w:rsidRDefault="007A231B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8CA921D" w14:textId="31F70592" w:rsidR="007A231B" w:rsidRDefault="00DD52F7">
                  <w:pPr>
                    <w:spacing w:line="259" w:lineRule="auto"/>
                    <w:ind w:left="111" w:right="105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Skills between work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1"/>
          <w:w w:val="105"/>
          <w:sz w:val="6"/>
        </w:rPr>
        <w:t>If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each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of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these</w:t>
      </w:r>
    </w:p>
    <w:p w14:paraId="4947B467" w14:textId="77777777" w:rsidR="007A231B" w:rsidRDefault="00000000">
      <w:pPr>
        <w:spacing w:before="19" w:line="271" w:lineRule="auto"/>
        <w:ind w:left="6613" w:right="205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 xml:space="preserve">Understand </w:t>
      </w:r>
      <w:r>
        <w:rPr>
          <w:w w:val="105"/>
          <w:sz w:val="7"/>
        </w:rPr>
        <w:t>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5EE0BA11" w14:textId="77777777" w:rsidR="007A231B" w:rsidRDefault="00000000">
      <w:pPr>
        <w:spacing w:before="72"/>
        <w:ind w:left="6652"/>
        <w:rPr>
          <w:b/>
          <w:sz w:val="7"/>
        </w:rPr>
      </w:pPr>
      <w:r>
        <w:pict w14:anchorId="5DB88EAA">
          <v:shape id="_x0000_s1254" type="#_x0000_t202" style="position:absolute;left:0;text-align:left;margin-left:1140.45pt;margin-top:4pt;width:27.6pt;height:28pt;z-index:15738368;mso-position-horizontal-relative:page" fillcolor="#a1ee58" stroked="f">
            <v:textbox style="mso-next-textbox:#_x0000_s1254" inset="0,0,0,0">
              <w:txbxContent>
                <w:p w14:paraId="5ACC0389" w14:textId="77777777" w:rsidR="007A231B" w:rsidRDefault="007A231B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14:paraId="5FB090E2" w14:textId="2A0D899D" w:rsidR="007A231B" w:rsidRDefault="00DD52F7">
                  <w:pPr>
                    <w:pStyle w:val="BodyText"/>
                    <w:spacing w:line="285" w:lineRule="auto"/>
                    <w:ind w:left="195" w:right="94" w:hanging="92"/>
                  </w:pPr>
                  <w:r>
                    <w:rPr>
                      <w:w w:val="90"/>
                    </w:rPr>
                    <w:t>Empl</w:t>
                  </w:r>
                  <w:r w:rsidR="00CC3E95">
                    <w:rPr>
                      <w:w w:val="90"/>
                    </w:rPr>
                    <w:t xml:space="preserve">oyee </w:t>
                  </w:r>
                  <w:r w:rsidR="00CC3E95">
                    <w:rPr>
                      <w:w w:val="90"/>
                    </w:rPr>
                    <w:t>type</w:t>
                  </w:r>
                </w:p>
              </w:txbxContent>
            </v:textbox>
            <w10:wrap anchorx="page"/>
          </v:shape>
        </w:pict>
      </w:r>
      <w:r>
        <w:pict w14:anchorId="0C45F6F0">
          <v:shape id="_x0000_s1253" type="#_x0000_t202" style="position:absolute;left:0;text-align:left;margin-left:1195pt;margin-top:-5.55pt;width:28pt;height:28pt;z-index:15749632;mso-position-horizontal-relative:page" fillcolor="#4bdef1" stroked="f">
            <v:textbox style="mso-next-textbox:#_x0000_s1253" inset="0,0,0,0">
              <w:txbxContent>
                <w:p w14:paraId="59F06FEF" w14:textId="77777777" w:rsidR="007A231B" w:rsidRDefault="007A231B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802F857" w14:textId="77777777" w:rsidR="007A231B" w:rsidRDefault="007A231B">
                  <w:pPr>
                    <w:pStyle w:val="BodyText"/>
                    <w:spacing w:before="4"/>
                    <w:rPr>
                      <w:b/>
                      <w:sz w:val="10"/>
                    </w:rPr>
                  </w:pPr>
                </w:p>
                <w:p w14:paraId="24FE1D9D" w14:textId="3226399C" w:rsidR="007A231B" w:rsidRDefault="00DD52F7">
                  <w:pPr>
                    <w:pStyle w:val="BodyText"/>
                    <w:ind w:left="45"/>
                  </w:pPr>
                  <w:r>
                    <w:rPr>
                      <w:w w:val="90"/>
                    </w:rPr>
                    <w:t>Type of worker</w:t>
                  </w:r>
                </w:p>
              </w:txbxContent>
            </v:textbox>
            <w10:wrap anchorx="page"/>
          </v:shape>
        </w:pict>
      </w:r>
      <w:r>
        <w:pict w14:anchorId="731F0D3B">
          <v:shape id="_x0000_s1252" type="#_x0000_t202" style="position:absolute;left:0;text-align:left;margin-left:1312pt;margin-top:-10.75pt;width:28pt;height:28pt;z-index:15750144;mso-position-horizontal-relative:page" fillcolor="#ffca43" stroked="f">
            <v:textbox style="mso-next-textbox:#_x0000_s1252" inset="0,0,0,0">
              <w:txbxContent>
                <w:p w14:paraId="255FA166" w14:textId="77777777" w:rsidR="007A231B" w:rsidRDefault="007A231B">
                  <w:pPr>
                    <w:pStyle w:val="BodyText"/>
                    <w:spacing w:before="5"/>
                    <w:rPr>
                      <w:b/>
                      <w:sz w:val="14"/>
                    </w:rPr>
                  </w:pPr>
                </w:p>
                <w:p w14:paraId="60BF7B2D" w14:textId="44158403" w:rsidR="007A231B" w:rsidRDefault="00CC3E95">
                  <w:pPr>
                    <w:pStyle w:val="BodyText"/>
                    <w:spacing w:line="276" w:lineRule="auto"/>
                    <w:ind w:left="100" w:firstLine="81"/>
                  </w:pPr>
                  <w:r>
                    <w:t>Health of workers</w:t>
                  </w:r>
                </w:p>
              </w:txbxContent>
            </v:textbox>
            <w10:wrap anchorx="page"/>
          </v:shape>
        </w:pict>
      </w:r>
      <w:hyperlink r:id="rId44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6E4F1888" w14:textId="77777777" w:rsidR="007A231B" w:rsidRDefault="007A231B">
      <w:pPr>
        <w:rPr>
          <w:sz w:val="7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num="4" w:space="720" w:equalWidth="0">
            <w:col w:w="7135" w:space="40"/>
            <w:col w:w="1095" w:space="6262"/>
            <w:col w:w="7187" w:space="335"/>
            <w:col w:w="8346"/>
          </w:cols>
        </w:sectPr>
      </w:pPr>
    </w:p>
    <w:p w14:paraId="6B6D0AFF" w14:textId="77777777" w:rsidR="007A231B" w:rsidRDefault="00000000">
      <w:pPr>
        <w:tabs>
          <w:tab w:val="left" w:pos="902"/>
        </w:tabs>
        <w:spacing w:before="55"/>
        <w:jc w:val="right"/>
        <w:rPr>
          <w:sz w:val="7"/>
        </w:rPr>
      </w:pPr>
      <w:r>
        <w:rPr>
          <w:spacing w:val="-1"/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volume.</w:t>
      </w:r>
      <w:r>
        <w:rPr>
          <w:spacing w:val="-1"/>
          <w:w w:val="105"/>
          <w:sz w:val="7"/>
        </w:rPr>
        <w:tab/>
        <w:t>If possible,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visual.</w:t>
      </w:r>
    </w:p>
    <w:p w14:paraId="514BC090" w14:textId="77777777" w:rsidR="007A231B" w:rsidRDefault="00000000">
      <w:pPr>
        <w:pStyle w:val="BodyText"/>
        <w:rPr>
          <w:sz w:val="18"/>
        </w:rPr>
      </w:pPr>
      <w:r>
        <w:br w:type="column"/>
      </w:r>
    </w:p>
    <w:p w14:paraId="62272BC1" w14:textId="3EBD0E86" w:rsidR="007A231B" w:rsidRDefault="00000000">
      <w:pPr>
        <w:tabs>
          <w:tab w:val="left" w:pos="3865"/>
        </w:tabs>
        <w:spacing w:before="150"/>
        <w:ind w:left="1023"/>
        <w:rPr>
          <w:b/>
          <w:sz w:val="15"/>
        </w:rPr>
      </w:pPr>
      <w:r>
        <w:pict w14:anchorId="094B8B8B">
          <v:shape id="_x0000_s1251" type="#_x0000_t202" style="position:absolute;left:0;text-align:left;margin-left:671.95pt;margin-top:21.4pt;width:30.25pt;height:30.25pt;z-index:15742464;mso-position-horizontal-relative:page" fillcolor="#fbfd7c" stroked="f">
            <v:textbox style="mso-next-textbox:#_x0000_s1251" inset="0,0,0,0">
              <w:txbxContent>
                <w:p w14:paraId="77697A3F" w14:textId="77777777" w:rsidR="007A231B" w:rsidRDefault="007A231B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2483BFB8" w14:textId="77777777" w:rsidR="007A231B" w:rsidRDefault="007A231B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6D5EC0FF" w14:textId="1F718AD1" w:rsidR="007A231B" w:rsidRDefault="002D438E">
                  <w:pPr>
                    <w:ind w:left="50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Worker wages</w:t>
                  </w:r>
                </w:p>
              </w:txbxContent>
            </v:textbox>
            <w10:wrap anchorx="page"/>
          </v:shape>
        </w:pict>
      </w:r>
      <w:r>
        <w:pict w14:anchorId="323517C2">
          <v:shape id="_x0000_s1250" type="#_x0000_t202" style="position:absolute;left:0;text-align:left;margin-left:637.35pt;margin-top:21.4pt;width:30.25pt;height:30.25pt;z-index:15742976;mso-position-horizontal-relative:page" fillcolor="#fbfd7c" stroked="f">
            <v:textbox style="mso-next-textbox:#_x0000_s1250" inset="0,0,0,0">
              <w:txbxContent>
                <w:p w14:paraId="2541BDDC" w14:textId="77777777" w:rsidR="007A231B" w:rsidRDefault="007A231B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14:paraId="661D5A04" w14:textId="61844976" w:rsidR="007A231B" w:rsidRDefault="002D438E">
                  <w:pPr>
                    <w:spacing w:line="268" w:lineRule="auto"/>
                    <w:ind w:left="94" w:right="57" w:hanging="29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Area type</w:t>
                  </w:r>
                </w:p>
              </w:txbxContent>
            </v:textbox>
            <w10:wrap anchorx="page"/>
          </v:shape>
        </w:pict>
      </w:r>
      <w:r>
        <w:pict w14:anchorId="760082E2">
          <v:shape id="_x0000_s1248" type="#_x0000_t202" style="position:absolute;left:0;text-align:left;margin-left:529.75pt;margin-top:21.85pt;width:30.25pt;height:30.25pt;z-index:15744000;mso-position-horizontal-relative:page" fillcolor="#fbfd7c" stroked="f">
            <v:textbox style="mso-next-textbox:#_x0000_s1248" inset="0,0,0,0">
              <w:txbxContent>
                <w:p w14:paraId="69CA7949" w14:textId="77777777" w:rsidR="007A231B" w:rsidRDefault="007A231B">
                  <w:pPr>
                    <w:pStyle w:val="BodyText"/>
                    <w:spacing w:before="4"/>
                    <w:rPr>
                      <w:b/>
                      <w:sz w:val="15"/>
                    </w:rPr>
                  </w:pPr>
                </w:p>
                <w:p w14:paraId="179BDBAF" w14:textId="6BB5DFF0" w:rsidR="007A231B" w:rsidRDefault="002D438E">
                  <w:pPr>
                    <w:spacing w:line="278" w:lineRule="auto"/>
                    <w:ind w:left="201" w:right="21" w:hanging="183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Work</w:t>
                  </w:r>
                  <w:r w:rsidR="00000000">
                    <w:rPr>
                      <w:spacing w:val="-2"/>
                      <w:sz w:val="10"/>
                    </w:rPr>
                    <w:t xml:space="preserve"> Growth</w:t>
                  </w:r>
                  <w:r w:rsidR="00000000">
                    <w:rPr>
                      <w:spacing w:val="-28"/>
                      <w:sz w:val="10"/>
                    </w:rPr>
                    <w:t xml:space="preserve"> </w:t>
                  </w:r>
                  <w:r w:rsidR="00000000">
                    <w:rPr>
                      <w:sz w:val="10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 w14:anchorId="0CAA13E3">
          <v:shape id="_x0000_s1247" type="#_x0000_t202" style="position:absolute;left:0;text-align:left;margin-left:495.15pt;margin-top:21.85pt;width:30.25pt;height:30.25pt;z-index:15744512;mso-position-horizontal-relative:page" fillcolor="#fbfd7c" stroked="f">
            <v:textbox style="mso-next-textbox:#_x0000_s1247" inset="0,0,0,0">
              <w:txbxContent>
                <w:p w14:paraId="410112C7" w14:textId="77777777" w:rsidR="007A231B" w:rsidRDefault="007A231B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13A450B" w14:textId="77777777" w:rsidR="007A231B" w:rsidRPr="002D438E" w:rsidRDefault="007A231B">
                  <w:pPr>
                    <w:pStyle w:val="BodyText"/>
                    <w:spacing w:before="6"/>
                    <w:rPr>
                      <w:b/>
                      <w:sz w:val="10"/>
                      <w:szCs w:val="10"/>
                    </w:rPr>
                  </w:pPr>
                </w:p>
                <w:p w14:paraId="13778E4A" w14:textId="2F3CB0BB" w:rsidR="007A231B" w:rsidRPr="002D438E" w:rsidRDefault="002D438E">
                  <w:pPr>
                    <w:spacing w:before="1" w:line="321" w:lineRule="auto"/>
                    <w:ind w:left="120" w:hanging="92"/>
                    <w:rPr>
                      <w:sz w:val="10"/>
                      <w:szCs w:val="10"/>
                    </w:rPr>
                  </w:pPr>
                  <w:r w:rsidRPr="002D438E">
                    <w:rPr>
                      <w:sz w:val="10"/>
                      <w:szCs w:val="10"/>
                    </w:rPr>
                    <w:t>Working area</w:t>
                  </w:r>
                </w:p>
              </w:txbxContent>
            </v:textbox>
            <w10:wrap anchorx="page"/>
          </v:shape>
        </w:pict>
      </w:r>
      <w:r w:rsidR="00654E63">
        <w:rPr>
          <w:b/>
          <w:w w:val="105"/>
          <w:sz w:val="15"/>
        </w:rPr>
        <w:t>JANARTHANABABU D</w:t>
      </w:r>
      <w:r>
        <w:rPr>
          <w:b/>
          <w:w w:val="105"/>
          <w:sz w:val="15"/>
        </w:rPr>
        <w:tab/>
      </w:r>
      <w:r w:rsidR="00654E63">
        <w:rPr>
          <w:b/>
          <w:w w:val="105"/>
          <w:position w:val="1"/>
          <w:sz w:val="15"/>
        </w:rPr>
        <w:t xml:space="preserve">BAVISH </w:t>
      </w:r>
    </w:p>
    <w:p w14:paraId="13C663FB" w14:textId="75E30172" w:rsidR="007A231B" w:rsidRDefault="002D438E">
      <w:pPr>
        <w:spacing w:before="28" w:line="230" w:lineRule="auto"/>
        <w:ind w:left="6623" w:right="38" w:hanging="2"/>
        <w:jc w:val="center"/>
        <w:rPr>
          <w:sz w:val="6"/>
        </w:rPr>
      </w:pPr>
      <w:r>
        <w:pict w14:anchorId="39DD3329">
          <v:shape id="_x0000_s1249" type="#_x0000_t202" style="position:absolute;left:0;text-align:left;margin-left:564.35pt;margin-top:5.15pt;width:33.95pt;height:30.25pt;z-index:15743488;mso-position-horizontal-relative:page" fillcolor="#fbfd7c" stroked="f">
            <v:textbox style="mso-next-textbox:#_x0000_s1249" inset="0,0,0,0">
              <w:txbxContent>
                <w:p w14:paraId="6EE624C2" w14:textId="77777777" w:rsidR="007A231B" w:rsidRDefault="007A231B">
                  <w:pPr>
                    <w:pStyle w:val="BodyText"/>
                    <w:spacing w:before="4"/>
                    <w:rPr>
                      <w:b/>
                      <w:sz w:val="15"/>
                    </w:rPr>
                  </w:pPr>
                </w:p>
                <w:p w14:paraId="0E1D10CE" w14:textId="2F641839" w:rsidR="007A231B" w:rsidRPr="002D438E" w:rsidRDefault="002D438E">
                  <w:pPr>
                    <w:spacing w:line="278" w:lineRule="auto"/>
                    <w:ind w:left="205" w:right="119" w:hanging="101"/>
                    <w:rPr>
                      <w:sz w:val="10"/>
                      <w:lang w:val="en-IN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Employee age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  <w:r w:rsidR="00000000">
        <w:rPr>
          <w:color w:val="1F1F1F"/>
          <w:w w:val="105"/>
          <w:sz w:val="6"/>
        </w:rPr>
        <w:t>tasks could get</w:t>
      </w:r>
      <w:r w:rsidR="00000000">
        <w:rPr>
          <w:color w:val="1F1F1F"/>
          <w:spacing w:val="1"/>
          <w:w w:val="105"/>
          <w:sz w:val="6"/>
        </w:rPr>
        <w:t xml:space="preserve"> </w:t>
      </w:r>
      <w:r w:rsidR="00000000">
        <w:rPr>
          <w:color w:val="1F1F1F"/>
          <w:spacing w:val="-1"/>
          <w:w w:val="105"/>
          <w:sz w:val="6"/>
        </w:rPr>
        <w:t>done without any</w:t>
      </w:r>
      <w:r w:rsidR="00000000">
        <w:rPr>
          <w:color w:val="1F1F1F"/>
          <w:spacing w:val="-16"/>
          <w:w w:val="105"/>
          <w:sz w:val="6"/>
        </w:rPr>
        <w:t xml:space="preserve"> </w:t>
      </w:r>
      <w:r w:rsidR="00000000">
        <w:rPr>
          <w:color w:val="1F1F1F"/>
          <w:spacing w:val="-2"/>
          <w:w w:val="105"/>
          <w:sz w:val="6"/>
        </w:rPr>
        <w:t>difficulty</w:t>
      </w:r>
      <w:r w:rsidR="00000000">
        <w:rPr>
          <w:color w:val="1F1F1F"/>
          <w:spacing w:val="-1"/>
          <w:w w:val="105"/>
          <w:sz w:val="6"/>
        </w:rPr>
        <w:t xml:space="preserve"> or</w:t>
      </w:r>
      <w:r w:rsidR="00000000">
        <w:rPr>
          <w:color w:val="1F1F1F"/>
          <w:w w:val="105"/>
          <w:sz w:val="6"/>
        </w:rPr>
        <w:t xml:space="preserve"> </w:t>
      </w:r>
      <w:r w:rsidR="00000000">
        <w:rPr>
          <w:color w:val="1F1F1F"/>
          <w:spacing w:val="-1"/>
          <w:w w:val="105"/>
          <w:sz w:val="6"/>
        </w:rPr>
        <w:t>cost,</w:t>
      </w:r>
    </w:p>
    <w:p w14:paraId="3CF657FF" w14:textId="77777777" w:rsidR="007A231B" w:rsidRDefault="00000000">
      <w:pPr>
        <w:spacing w:before="9" w:line="273" w:lineRule="auto"/>
        <w:ind w:left="6618" w:right="39"/>
        <w:jc w:val="center"/>
        <w:rPr>
          <w:sz w:val="6"/>
        </w:rPr>
      </w:pP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the most positive</w:t>
      </w:r>
      <w:r>
        <w:rPr>
          <w:color w:val="1F1F1F"/>
          <w:w w:val="105"/>
          <w:sz w:val="6"/>
        </w:rPr>
        <w:t xml:space="preserve"> impact?</w:t>
      </w:r>
    </w:p>
    <w:p w14:paraId="519A93DF" w14:textId="77777777" w:rsidR="007A231B" w:rsidRDefault="00000000">
      <w:pPr>
        <w:spacing w:before="41"/>
        <w:ind w:left="6618"/>
        <w:rPr>
          <w:b/>
          <w:sz w:val="7"/>
        </w:rPr>
      </w:pPr>
      <w:r>
        <w:br w:type="column"/>
      </w:r>
      <w:r>
        <w:rPr>
          <w:b/>
          <w:spacing w:val="-1"/>
          <w:w w:val="105"/>
          <w:sz w:val="7"/>
        </w:rPr>
        <w:t>Strengths,</w:t>
      </w:r>
      <w:r>
        <w:rPr>
          <w:b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weaknesses,</w:t>
      </w:r>
      <w:r>
        <w:rPr>
          <w:b/>
          <w:w w:val="105"/>
          <w:sz w:val="7"/>
        </w:rPr>
        <w:t xml:space="preserve"> 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3227C1BB" w14:textId="77777777" w:rsidR="007A231B" w:rsidRDefault="00000000">
      <w:pPr>
        <w:spacing w:before="34" w:line="283" w:lineRule="auto"/>
        <w:ind w:left="6618" w:right="207"/>
        <w:rPr>
          <w:sz w:val="7"/>
        </w:rPr>
      </w:pPr>
      <w:r>
        <w:pict w14:anchorId="73C9A1A3">
          <v:shape id="_x0000_s1246" type="#_x0000_t202" style="position:absolute;left:0;text-align:left;margin-left:1344.75pt;margin-top:-1.45pt;width:27.75pt;height:28pt;z-index:15749120;mso-position-horizontal-relative:page" fillcolor="#ffca43" stroked="f">
            <v:textbox style="mso-next-textbox:#_x0000_s1246" inset="0,0,0,0">
              <w:txbxContent>
                <w:p w14:paraId="7CF3329D" w14:textId="77777777" w:rsidR="007A231B" w:rsidRDefault="007A231B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18E998F7" w14:textId="5CF32E76" w:rsidR="007A231B" w:rsidRDefault="00CC3E95">
                  <w:pPr>
                    <w:pStyle w:val="BodyText"/>
                    <w:spacing w:line="271" w:lineRule="auto"/>
                    <w:ind w:left="79" w:right="50" w:hanging="24"/>
                    <w:jc w:val="both"/>
                  </w:pPr>
                  <w:r>
                    <w:t xml:space="preserve"> Employee work position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3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14:paraId="3A3FF61B" w14:textId="77777777" w:rsidR="007A231B" w:rsidRDefault="00000000">
      <w:pPr>
        <w:spacing w:before="67"/>
        <w:ind w:left="6671"/>
        <w:rPr>
          <w:b/>
          <w:sz w:val="7"/>
        </w:rPr>
      </w:pPr>
      <w:r>
        <w:pict w14:anchorId="194AD092">
          <v:shape id="_x0000_s1245" type="#_x0000_t202" style="position:absolute;left:0;text-align:left;margin-left:1233.3pt;margin-top:1.95pt;width:34.2pt;height:28pt;z-index:15748608;mso-position-horizontal-relative:page" fillcolor="#ca8bf8" stroked="f">
            <v:textbox style="mso-next-textbox:#_x0000_s1245" inset="0,0,0,0">
              <w:txbxContent>
                <w:p w14:paraId="49929A10" w14:textId="77777777" w:rsidR="007A231B" w:rsidRDefault="007A231B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182D41FD" w14:textId="4D70AD88" w:rsidR="007A231B" w:rsidRDefault="00CC3E95">
                  <w:pPr>
                    <w:pStyle w:val="BodyText"/>
                    <w:spacing w:line="264" w:lineRule="auto"/>
                    <w:ind w:left="129" w:right="108" w:hanging="29"/>
                    <w:jc w:val="both"/>
                  </w:pPr>
                  <w:r>
                    <w:rPr>
                      <w:spacing w:val="-1"/>
                    </w:rPr>
                    <w:t>Employee age</w:t>
                  </w:r>
                </w:p>
              </w:txbxContent>
            </v:textbox>
            <w10:wrap anchorx="page"/>
          </v:shape>
        </w:pict>
      </w:r>
      <w:hyperlink r:id="rId45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42D1351D" w14:textId="77777777" w:rsidR="007A231B" w:rsidRDefault="007A231B">
      <w:pPr>
        <w:rPr>
          <w:sz w:val="7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num="4" w:space="720" w:equalWidth="0">
            <w:col w:w="8201" w:space="40"/>
            <w:col w:w="4425" w:space="1875"/>
            <w:col w:w="7150" w:space="358"/>
            <w:col w:w="8351"/>
          </w:cols>
        </w:sectPr>
      </w:pPr>
    </w:p>
    <w:p w14:paraId="6EEF6210" w14:textId="77777777" w:rsidR="007A231B" w:rsidRDefault="007A231B">
      <w:pPr>
        <w:pStyle w:val="BodyText"/>
        <w:spacing w:before="3"/>
        <w:rPr>
          <w:b/>
          <w:sz w:val="25"/>
        </w:rPr>
      </w:pPr>
    </w:p>
    <w:p w14:paraId="7091F96B" w14:textId="77777777" w:rsidR="007A231B" w:rsidRDefault="007A231B">
      <w:pPr>
        <w:rPr>
          <w:sz w:val="25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space="720"/>
        </w:sectPr>
      </w:pPr>
    </w:p>
    <w:p w14:paraId="2B1A7695" w14:textId="77777777" w:rsidR="007A231B" w:rsidRDefault="007A231B">
      <w:pPr>
        <w:pStyle w:val="BodyText"/>
        <w:rPr>
          <w:b/>
          <w:sz w:val="20"/>
        </w:rPr>
      </w:pPr>
    </w:p>
    <w:p w14:paraId="3143FD95" w14:textId="77777777" w:rsidR="007A231B" w:rsidRDefault="007A231B">
      <w:pPr>
        <w:pStyle w:val="BodyText"/>
        <w:rPr>
          <w:b/>
          <w:sz w:val="20"/>
        </w:rPr>
      </w:pPr>
    </w:p>
    <w:p w14:paraId="18641399" w14:textId="74EF6249" w:rsidR="007A231B" w:rsidRDefault="00000000">
      <w:pPr>
        <w:tabs>
          <w:tab w:val="left" w:pos="3499"/>
        </w:tabs>
        <w:spacing w:before="118"/>
        <w:jc w:val="right"/>
        <w:rPr>
          <w:b/>
          <w:sz w:val="15"/>
        </w:rPr>
      </w:pPr>
      <w:r>
        <w:pict w14:anchorId="60ADA559">
          <v:shape id="_x0000_s1243" type="#_x0000_t202" style="position:absolute;left:0;text-align:left;margin-left:835.35pt;margin-top:20.9pt;width:30.25pt;height:30.25pt;z-index:15739392;mso-position-horizontal-relative:page" fillcolor="#a1ee58" stroked="f">
            <v:textbox style="mso-next-textbox:#_x0000_s1243" inset="0,0,0,0">
              <w:txbxContent>
                <w:p w14:paraId="3D408A37" w14:textId="77777777" w:rsidR="007A231B" w:rsidRDefault="007A231B">
                  <w:pPr>
                    <w:pStyle w:val="BodyText"/>
                    <w:spacing w:before="6"/>
                    <w:rPr>
                      <w:b/>
                      <w:sz w:val="15"/>
                    </w:rPr>
                  </w:pPr>
                </w:p>
                <w:p w14:paraId="70033339" w14:textId="005017C4" w:rsidR="007A231B" w:rsidRDefault="00DD52F7">
                  <w:pPr>
                    <w:spacing w:line="268" w:lineRule="auto"/>
                    <w:ind w:left="109" w:right="87" w:hanging="34"/>
                    <w:rPr>
                      <w:sz w:val="10"/>
                    </w:rPr>
                  </w:pPr>
                  <w:r>
                    <w:rPr>
                      <w:sz w:val="10"/>
                    </w:rPr>
                    <w:t>Working type</w:t>
                  </w:r>
                </w:p>
              </w:txbxContent>
            </v:textbox>
            <w10:wrap anchorx="page"/>
          </v:shape>
        </w:pict>
      </w:r>
      <w:r>
        <w:pict w14:anchorId="00AD2585">
          <v:shape id="_x0000_s1242" type="#_x0000_t202" style="position:absolute;left:0;text-align:left;margin-left:800.05pt;margin-top:21.3pt;width:30.25pt;height:30.25pt;z-index:15739904;mso-position-horizontal-relative:page" fillcolor="#a1ee58" stroked="f">
            <v:textbox style="mso-next-textbox:#_x0000_s1242" inset="0,0,0,0">
              <w:txbxContent>
                <w:p w14:paraId="7F869686" w14:textId="77777777" w:rsidR="007A231B" w:rsidRDefault="007A231B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9499A99" w14:textId="59ED0997" w:rsidR="007A231B" w:rsidRDefault="00DD52F7">
                  <w:pPr>
                    <w:pStyle w:val="BodyText"/>
                    <w:spacing w:before="5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 xml:space="preserve">  </w:t>
                  </w:r>
                </w:p>
                <w:p w14:paraId="7595BC8B" w14:textId="6D0DE18F" w:rsidR="00DD52F7" w:rsidRDefault="00DD52F7">
                  <w:pPr>
                    <w:pStyle w:val="BodyText"/>
                    <w:spacing w:before="5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 xml:space="preserve">   </w:t>
                  </w:r>
                </w:p>
                <w:p w14:paraId="47BCCC9A" w14:textId="1148BA04" w:rsidR="007A231B" w:rsidRDefault="00DD52F7" w:rsidP="00DD52F7">
                  <w:pPr>
                    <w:spacing w:line="321" w:lineRule="auto"/>
                    <w:rPr>
                      <w:sz w:val="8"/>
                    </w:rPr>
                  </w:pPr>
                  <w:r>
                    <w:rPr>
                      <w:spacing w:val="-22"/>
                      <w:sz w:val="8"/>
                    </w:rPr>
                    <w:t xml:space="preserve">      </w:t>
                  </w:r>
                  <w:r w:rsidR="00000000"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22"/>
                      <w:sz w:val="8"/>
                    </w:rPr>
                    <w:t xml:space="preserve">   </w:t>
                  </w:r>
                  <w:r>
                    <w:rPr>
                      <w:sz w:val="8"/>
                    </w:rPr>
                    <w:t>Working area</w:t>
                  </w:r>
                </w:p>
              </w:txbxContent>
            </v:textbox>
            <w10:wrap anchorx="page"/>
          </v:shape>
        </w:pict>
      </w:r>
      <w:r>
        <w:pict w14:anchorId="0D851F29">
          <v:shape id="_x0000_s1241" type="#_x0000_t202" style="position:absolute;left:0;text-align:left;margin-left:975.55pt;margin-top:20.2pt;width:30.25pt;height:30.25pt;z-index:15740416;mso-position-horizontal-relative:page" fillcolor="#ca8bf8" stroked="f">
            <v:textbox style="mso-next-textbox:#_x0000_s1241" inset="0,0,0,0">
              <w:txbxContent>
                <w:p w14:paraId="5E0D6E9E" w14:textId="1336E97E" w:rsidR="007A231B" w:rsidRDefault="00DD52F7" w:rsidP="00DD52F7">
                  <w:pPr>
                    <w:spacing w:before="1" w:line="256" w:lineRule="auto"/>
                    <w:ind w:right="79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  <w:lang w:val="en-IN"/>
                    </w:rPr>
                    <w:t xml:space="preserve">    </w:t>
                  </w:r>
                </w:p>
                <w:p w14:paraId="196DDA8A" w14:textId="16073F4A" w:rsidR="00DD52F7" w:rsidRPr="00DD52F7" w:rsidRDefault="00DD52F7" w:rsidP="00DD52F7">
                  <w:pPr>
                    <w:spacing w:before="1" w:line="256" w:lineRule="auto"/>
                    <w:ind w:right="79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  <w:lang w:val="en-IN"/>
                    </w:rPr>
                    <w:t xml:space="preserve">    Employee age</w:t>
                  </w:r>
                </w:p>
              </w:txbxContent>
            </v:textbox>
            <w10:wrap anchorx="page"/>
          </v:shape>
        </w:pict>
      </w:r>
      <w:r>
        <w:pict w14:anchorId="47091215">
          <v:shape id="_x0000_s1240" type="#_x0000_t202" style="position:absolute;left:0;text-align:left;margin-left:671.95pt;margin-top:1.4pt;width:30.25pt;height:30.25pt;z-index:15740928;mso-position-horizontal-relative:page" fillcolor="#fbfd7c" stroked="f">
            <v:textbox style="mso-next-textbox:#_x0000_s1240" inset="0,0,0,0">
              <w:txbxContent>
                <w:p w14:paraId="38E9D60A" w14:textId="77777777" w:rsidR="007A231B" w:rsidRDefault="007A231B">
                  <w:pPr>
                    <w:pStyle w:val="BodyText"/>
                    <w:spacing w:before="2"/>
                    <w:rPr>
                      <w:b/>
                      <w:sz w:val="15"/>
                    </w:rPr>
                  </w:pPr>
                </w:p>
                <w:p w14:paraId="7DC50B54" w14:textId="21054F5F" w:rsidR="007A231B" w:rsidRDefault="002D438E" w:rsidP="002D438E">
                  <w:pPr>
                    <w:spacing w:line="278" w:lineRule="auto"/>
                    <w:ind w:left="122" w:right="79"/>
                    <w:rPr>
                      <w:sz w:val="10"/>
                    </w:rPr>
                  </w:pPr>
                  <w:r>
                    <w:rPr>
                      <w:sz w:val="10"/>
                    </w:rPr>
                    <w:t>Stress of works</w:t>
                  </w:r>
                </w:p>
              </w:txbxContent>
            </v:textbox>
            <w10:wrap anchorx="page"/>
          </v:shape>
        </w:pict>
      </w:r>
      <w:r>
        <w:pict w14:anchorId="420778B9">
          <v:shape id="_x0000_s1239" type="#_x0000_t202" style="position:absolute;left:0;text-align:left;margin-left:529.75pt;margin-top:1.8pt;width:30.25pt;height:30.25pt;z-index:15741440;mso-position-horizontal-relative:page" fillcolor="#fbfd7c" stroked="f">
            <v:textbox style="mso-next-textbox:#_x0000_s1239" inset="0,0,0,0">
              <w:txbxContent>
                <w:p w14:paraId="2FA04D97" w14:textId="77777777" w:rsidR="007A231B" w:rsidRDefault="007A231B">
                  <w:pPr>
                    <w:pStyle w:val="BodyText"/>
                    <w:spacing w:before="3"/>
                    <w:rPr>
                      <w:b/>
                      <w:sz w:val="15"/>
                    </w:rPr>
                  </w:pPr>
                </w:p>
                <w:p w14:paraId="33CD781E" w14:textId="059EC6A1" w:rsidR="007A231B" w:rsidRDefault="002D438E">
                  <w:pPr>
                    <w:spacing w:line="278" w:lineRule="auto"/>
                    <w:ind w:left="138" w:right="42" w:hanging="10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Technologyfor</w:t>
                  </w:r>
                  <w:proofErr w:type="spellEnd"/>
                  <w:r>
                    <w:rPr>
                      <w:sz w:val="10"/>
                    </w:rPr>
                    <w:t xml:space="preserve"> work</w:t>
                  </w:r>
                </w:p>
              </w:txbxContent>
            </v:textbox>
            <w10:wrap anchorx="page"/>
          </v:shape>
        </w:pict>
      </w:r>
      <w:r>
        <w:pict w14:anchorId="33AF1F22">
          <v:shape id="_x0000_s1238" type="#_x0000_t202" style="position:absolute;left:0;text-align:left;margin-left:706.6pt;margin-top:-33.2pt;width:30.25pt;height:30.25pt;z-index:15741952;mso-position-horizontal-relative:page" fillcolor="#fbfd7c" stroked="f">
            <v:textbox style="mso-next-textbox:#_x0000_s1238" inset="0,0,0,0">
              <w:txbxContent>
                <w:p w14:paraId="6697352E" w14:textId="77777777" w:rsidR="007A231B" w:rsidRDefault="007A231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51E00A0A" w14:textId="26EC9175" w:rsidR="007A231B" w:rsidRDefault="002D438E">
                  <w:pPr>
                    <w:spacing w:line="268" w:lineRule="auto"/>
                    <w:ind w:left="135" w:right="118" w:hanging="34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Health of workers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5"/>
        </w:rPr>
        <w:t>ENVIRONMENTAL</w:t>
      </w:r>
      <w:r>
        <w:rPr>
          <w:b/>
          <w:spacing w:val="23"/>
          <w:w w:val="105"/>
          <w:sz w:val="15"/>
        </w:rPr>
        <w:t xml:space="preserve"> </w:t>
      </w:r>
      <w:r>
        <w:rPr>
          <w:b/>
          <w:w w:val="105"/>
          <w:sz w:val="15"/>
        </w:rPr>
        <w:t>SETUP</w:t>
      </w:r>
      <w:r>
        <w:rPr>
          <w:b/>
          <w:w w:val="105"/>
          <w:sz w:val="15"/>
        </w:rPr>
        <w:tab/>
      </w:r>
      <w:r>
        <w:rPr>
          <w:b/>
          <w:w w:val="105"/>
          <w:position w:val="3"/>
          <w:sz w:val="15"/>
        </w:rPr>
        <w:t>OTHERS</w:t>
      </w:r>
    </w:p>
    <w:p w14:paraId="52509F96" w14:textId="1E9A7AE0" w:rsidR="007A231B" w:rsidRDefault="00DD52F7">
      <w:pPr>
        <w:pStyle w:val="BodyText"/>
        <w:rPr>
          <w:b/>
          <w:sz w:val="6"/>
        </w:rPr>
      </w:pPr>
      <w:r>
        <w:rPr>
          <w:sz w:val="22"/>
        </w:rPr>
        <w:pict w14:anchorId="6630294F">
          <v:shape id="_x0000_s1244" type="#_x0000_t202" style="position:absolute;margin-left:869.25pt;margin-top:5.2pt;width:32.45pt;height:30.25pt;z-index:15738880;mso-position-horizontal-relative:page" fillcolor="#a1ee58" stroked="f">
            <v:textbox style="mso-next-textbox:#_x0000_s1244" inset="0,0,0,0">
              <w:txbxContent>
                <w:p w14:paraId="65880028" w14:textId="77777777" w:rsidR="007A231B" w:rsidRDefault="007A231B">
                  <w:pPr>
                    <w:pStyle w:val="BodyText"/>
                    <w:spacing w:before="3"/>
                    <w:rPr>
                      <w:b/>
                      <w:sz w:val="15"/>
                    </w:rPr>
                  </w:pPr>
                </w:p>
                <w:p w14:paraId="7772012F" w14:textId="77777777" w:rsidR="00DD52F7" w:rsidRDefault="00DD52F7">
                  <w:pPr>
                    <w:spacing w:line="278" w:lineRule="auto"/>
                    <w:ind w:left="208" w:right="116" w:hanging="101"/>
                    <w:rPr>
                      <w:spacing w:val="-1"/>
                      <w:w w:val="90"/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Employee</w:t>
                  </w:r>
                </w:p>
                <w:p w14:paraId="2D7AF811" w14:textId="2768B845" w:rsidR="007A231B" w:rsidRDefault="00000000">
                  <w:pPr>
                    <w:spacing w:line="278" w:lineRule="auto"/>
                    <w:ind w:left="208" w:right="116" w:hanging="101"/>
                    <w:rPr>
                      <w:sz w:val="10"/>
                    </w:rPr>
                  </w:pPr>
                  <w:r>
                    <w:rPr>
                      <w:sz w:val="10"/>
                    </w:rPr>
                    <w:t>type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</w:p>
    <w:p w14:paraId="7A071082" w14:textId="77777777" w:rsidR="007A231B" w:rsidRDefault="007A231B">
      <w:pPr>
        <w:pStyle w:val="BodyText"/>
        <w:rPr>
          <w:b/>
          <w:sz w:val="6"/>
        </w:rPr>
      </w:pPr>
    </w:p>
    <w:p w14:paraId="7C115551" w14:textId="77777777" w:rsidR="007A231B" w:rsidRDefault="007A231B">
      <w:pPr>
        <w:pStyle w:val="BodyText"/>
        <w:rPr>
          <w:b/>
          <w:sz w:val="6"/>
        </w:rPr>
      </w:pPr>
    </w:p>
    <w:p w14:paraId="4002FBA3" w14:textId="77777777" w:rsidR="007A231B" w:rsidRDefault="007A231B">
      <w:pPr>
        <w:pStyle w:val="BodyText"/>
        <w:spacing w:before="8"/>
        <w:rPr>
          <w:b/>
          <w:sz w:val="5"/>
        </w:rPr>
      </w:pPr>
    </w:p>
    <w:p w14:paraId="4D7C75C1" w14:textId="77777777" w:rsidR="007A231B" w:rsidRDefault="00000000">
      <w:pPr>
        <w:ind w:left="3475"/>
        <w:rPr>
          <w:b/>
          <w:sz w:val="6"/>
        </w:rPr>
      </w:pPr>
      <w:r>
        <w:rPr>
          <w:b/>
          <w:w w:val="105"/>
          <w:sz w:val="6"/>
        </w:rPr>
        <w:t>TIP</w:t>
      </w:r>
    </w:p>
    <w:p w14:paraId="3ABE4947" w14:textId="18E178F2" w:rsidR="007A231B" w:rsidRDefault="00000000">
      <w:pPr>
        <w:spacing w:before="45" w:line="283" w:lineRule="auto"/>
        <w:ind w:left="3475" w:right="-13"/>
        <w:rPr>
          <w:sz w:val="6"/>
        </w:rPr>
      </w:pPr>
      <w:r>
        <w:rPr>
          <w:color w:val="393939"/>
          <w:w w:val="105"/>
          <w:sz w:val="6"/>
        </w:rPr>
        <w:t>Participants can use their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cursors to point at where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 notes should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go 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-16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confirm</w:t>
      </w:r>
      <w:r>
        <w:rPr>
          <w:color w:val="393939"/>
          <w:spacing w:val="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spot</w:t>
      </w:r>
      <w:r>
        <w:rPr>
          <w:color w:val="393939"/>
          <w:spacing w:val="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by</w:t>
      </w:r>
      <w:r>
        <w:rPr>
          <w:color w:val="393939"/>
          <w:spacing w:val="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using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 xml:space="preserve">the laser </w:t>
      </w:r>
      <w:r>
        <w:rPr>
          <w:color w:val="393939"/>
          <w:w w:val="105"/>
          <w:sz w:val="6"/>
        </w:rPr>
        <w:t>pointer holding the</w:t>
      </w:r>
      <w:r>
        <w:rPr>
          <w:color w:val="393939"/>
          <w:spacing w:val="-16"/>
          <w:w w:val="105"/>
          <w:sz w:val="6"/>
        </w:rPr>
        <w:t xml:space="preserve"> </w:t>
      </w:r>
      <w:r>
        <w:rPr>
          <w:b/>
          <w:color w:val="393939"/>
          <w:w w:val="105"/>
          <w:sz w:val="6"/>
        </w:rPr>
        <w:t>H</w:t>
      </w:r>
      <w:r>
        <w:rPr>
          <w:b/>
          <w:color w:val="393939"/>
          <w:spacing w:val="-1"/>
          <w:w w:val="105"/>
          <w:sz w:val="6"/>
        </w:rPr>
        <w:t xml:space="preserve"> </w:t>
      </w:r>
      <w:r>
        <w:rPr>
          <w:b/>
          <w:color w:val="393939"/>
          <w:w w:val="105"/>
          <w:sz w:val="6"/>
        </w:rPr>
        <w:t>key</w:t>
      </w:r>
      <w:r>
        <w:rPr>
          <w:b/>
          <w:color w:val="393939"/>
          <w:spacing w:val="-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-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keyboard.</w:t>
      </w:r>
    </w:p>
    <w:p w14:paraId="310DEC4E" w14:textId="77777777" w:rsidR="007A231B" w:rsidRDefault="00000000">
      <w:pPr>
        <w:pStyle w:val="BodyText"/>
        <w:spacing w:before="9"/>
        <w:rPr>
          <w:sz w:val="8"/>
        </w:rPr>
      </w:pPr>
      <w:r>
        <w:br w:type="column"/>
      </w:r>
    </w:p>
    <w:p w14:paraId="7E2F390F" w14:textId="77777777" w:rsidR="007A231B" w:rsidRDefault="00000000">
      <w:pPr>
        <w:ind w:right="1220"/>
        <w:jc w:val="right"/>
        <w:rPr>
          <w:b/>
          <w:sz w:val="7"/>
        </w:rPr>
      </w:pPr>
      <w:r>
        <w:pict w14:anchorId="604A3198">
          <v:shape id="_x0000_s1237" type="#_x0000_t202" style="position:absolute;left:0;text-align:left;margin-left:1271.75pt;margin-top:19.1pt;width:28pt;height:28pt;z-index:15748096;mso-position-horizontal-relative:page" fillcolor="#ca8bf8" stroked="f">
            <v:textbox style="mso-next-textbox:#_x0000_s1237" inset="0,0,0,0">
              <w:txbxContent>
                <w:p w14:paraId="38143446" w14:textId="77777777" w:rsidR="007A231B" w:rsidRDefault="007A231B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14:paraId="7A263DBD" w14:textId="61C9850A" w:rsidR="007A231B" w:rsidRDefault="00CC3E95">
                  <w:pPr>
                    <w:pStyle w:val="BodyText"/>
                    <w:spacing w:line="288" w:lineRule="auto"/>
                    <w:ind w:left="132" w:right="79" w:hanging="53"/>
                  </w:pPr>
                  <w:r>
                    <w:t>Worker age</w:t>
                  </w:r>
                </w:p>
              </w:txbxContent>
            </v:textbox>
            <w10:wrap anchorx="page"/>
          </v:shape>
        </w:pict>
      </w:r>
      <w:hyperlink r:id="rId46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14:paraId="74ACF4A6" w14:textId="77777777" w:rsidR="007A231B" w:rsidRDefault="007A231B">
      <w:pPr>
        <w:jc w:val="right"/>
        <w:rPr>
          <w:sz w:val="7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num="3" w:space="720" w:equalWidth="0">
            <w:col w:w="19474" w:space="40"/>
            <w:col w:w="4282" w:space="39"/>
            <w:col w:w="6565"/>
          </w:cols>
        </w:sectPr>
      </w:pPr>
    </w:p>
    <w:p w14:paraId="2A327C6B" w14:textId="77777777" w:rsidR="007A231B" w:rsidRDefault="007A231B">
      <w:pPr>
        <w:pStyle w:val="BodyText"/>
        <w:spacing w:before="9"/>
        <w:rPr>
          <w:b/>
          <w:sz w:val="23"/>
        </w:rPr>
      </w:pPr>
    </w:p>
    <w:p w14:paraId="6DDBCEF0" w14:textId="3AE69187" w:rsidR="007A231B" w:rsidRDefault="00000000">
      <w:pPr>
        <w:pStyle w:val="Heading1"/>
        <w:ind w:left="18870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30B8A299">
          <v:shape id="_x0000_s1287" type="#_x0000_t202" style="width:30.25pt;height:30.25pt;mso-left-percent:-10001;mso-top-percent:-10001;mso-position-horizontal:absolute;mso-position-horizontal-relative:char;mso-position-vertical:absolute;mso-position-vertical-relative:line;mso-left-percent:-10001;mso-top-percent:-10001" fillcolor="#ca8bf8" stroked="f">
            <v:textbox style="mso-next-textbox:#_x0000_s1287" inset="0,0,0,0">
              <w:txbxContent>
                <w:p w14:paraId="4029AD84" w14:textId="77777777" w:rsidR="007A231B" w:rsidRDefault="007A231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19F28283" w14:textId="589A87D9" w:rsidR="007A231B" w:rsidRDefault="00DD52F7">
                  <w:pPr>
                    <w:spacing w:line="268" w:lineRule="auto"/>
                    <w:ind w:left="138" w:right="115" w:hanging="34"/>
                    <w:jc w:val="both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Worker wages</w:t>
                  </w:r>
                </w:p>
              </w:txbxContent>
            </v:textbox>
            <w10:anchorlock/>
          </v:shape>
        </w:pict>
      </w:r>
      <w:r>
        <w:rPr>
          <w:spacing w:val="11"/>
        </w:rPr>
        <w:t xml:space="preserve"> </w:t>
      </w:r>
      <w:r>
        <w:rPr>
          <w:rFonts w:ascii="Trebuchet MS"/>
          <w:spacing w:val="11"/>
          <w:position w:val="37"/>
        </w:rPr>
      </w:r>
      <w:r w:rsidR="00DD52F7">
        <w:rPr>
          <w:rFonts w:ascii="Trebuchet MS"/>
          <w:spacing w:val="11"/>
          <w:position w:val="37"/>
        </w:rPr>
        <w:pict w14:anchorId="30C810FE">
          <v:shape id="_x0000_s1286" type="#_x0000_t202" style="width:34.6pt;height:30.25pt;mso-left-percent:-10001;mso-top-percent:-10001;mso-position-horizontal:absolute;mso-position-horizontal-relative:char;mso-position-vertical:absolute;mso-position-vertical-relative:line;mso-left-percent:-10001;mso-top-percent:-10001" fillcolor="#ca8bf8" stroked="f">
            <v:textbox style="mso-next-textbox:#_x0000_s1286" inset="0,0,0,0">
              <w:txbxContent>
                <w:p w14:paraId="2CA87000" w14:textId="77777777" w:rsidR="007A231B" w:rsidRDefault="007A231B">
                  <w:pPr>
                    <w:pStyle w:val="BodyText"/>
                    <w:spacing w:before="5"/>
                    <w:rPr>
                      <w:rFonts w:ascii="Times New Roman"/>
                      <w:sz w:val="15"/>
                    </w:rPr>
                  </w:pPr>
                </w:p>
                <w:p w14:paraId="54DD7E73" w14:textId="690534F2" w:rsidR="007A231B" w:rsidRDefault="00DD52F7">
                  <w:pPr>
                    <w:spacing w:line="278" w:lineRule="auto"/>
                    <w:ind w:left="139" w:right="75" w:hanging="53"/>
                    <w:rPr>
                      <w:sz w:val="10"/>
                    </w:rPr>
                  </w:pPr>
                  <w:r>
                    <w:rPr>
                      <w:sz w:val="10"/>
                    </w:rPr>
                    <w:t>Technology</w:t>
                  </w:r>
                </w:p>
                <w:p w14:paraId="07CD10F8" w14:textId="6428CA9E" w:rsidR="00DD52F7" w:rsidRDefault="00DD52F7">
                  <w:pPr>
                    <w:spacing w:line="278" w:lineRule="auto"/>
                    <w:ind w:left="139" w:right="75" w:hanging="53"/>
                    <w:rPr>
                      <w:sz w:val="10"/>
                    </w:rPr>
                  </w:pPr>
                  <w:r>
                    <w:rPr>
                      <w:sz w:val="10"/>
                    </w:rPr>
                    <w:t>for work</w:t>
                  </w:r>
                </w:p>
              </w:txbxContent>
            </v:textbox>
            <w10:anchorlock/>
          </v:shape>
        </w:pict>
      </w:r>
    </w:p>
    <w:p w14:paraId="249EC4A0" w14:textId="77777777" w:rsidR="007A231B" w:rsidRDefault="007A231B">
      <w:p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space="720"/>
        </w:sectPr>
      </w:pPr>
    </w:p>
    <w:p w14:paraId="79E9F647" w14:textId="77777777" w:rsidR="007A231B" w:rsidRDefault="007A231B">
      <w:pPr>
        <w:pStyle w:val="BodyText"/>
        <w:spacing w:before="10"/>
        <w:rPr>
          <w:b/>
          <w:sz w:val="11"/>
        </w:rPr>
      </w:pPr>
    </w:p>
    <w:p w14:paraId="1F99FEED" w14:textId="77777777" w:rsidR="007A231B" w:rsidRDefault="00000000">
      <w:pPr>
        <w:ind w:left="228"/>
        <w:rPr>
          <w:b/>
          <w:sz w:val="7"/>
        </w:rPr>
      </w:pPr>
      <w:hyperlink r:id="rId47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14:paraId="71D58AC2" w14:textId="77777777" w:rsidR="007A231B" w:rsidRDefault="00000000">
      <w:pPr>
        <w:pStyle w:val="Heading3"/>
        <w:spacing w:before="47"/>
        <w:ind w:left="710" w:right="5657"/>
        <w:jc w:val="center"/>
      </w:pPr>
      <w:r>
        <w:rPr>
          <w:b w:val="0"/>
        </w:rPr>
        <w:br w:type="column"/>
      </w:r>
      <w:bookmarkStart w:id="10" w:name="Feasibility"/>
      <w:bookmarkEnd w:id="10"/>
      <w:r>
        <w:rPr>
          <w:color w:val="1E1F20"/>
        </w:rPr>
        <w:t>Feasibility</w:t>
      </w:r>
    </w:p>
    <w:p w14:paraId="28392B51" w14:textId="77777777" w:rsidR="007A231B" w:rsidRDefault="00000000">
      <w:pPr>
        <w:spacing w:before="56" w:line="264" w:lineRule="auto"/>
        <w:ind w:left="228" w:right="5135" w:hanging="8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 xml:space="preserve">of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feasible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than</w:t>
      </w:r>
      <w:r>
        <w:rPr>
          <w:color w:val="1F1F1F"/>
          <w:spacing w:val="-9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others?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 xml:space="preserve">(Cost, </w:t>
      </w:r>
      <w:r>
        <w:rPr>
          <w:color w:val="1F1F1F"/>
          <w:spacing w:val="-2"/>
          <w:w w:val="105"/>
          <w:sz w:val="6"/>
        </w:rPr>
        <w:t>time,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effort,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complexity,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etc.)</w:t>
      </w:r>
    </w:p>
    <w:p w14:paraId="343F7933" w14:textId="77777777" w:rsidR="007A231B" w:rsidRDefault="007A231B">
      <w:pPr>
        <w:spacing w:line="264" w:lineRule="auto"/>
        <w:jc w:val="center"/>
        <w:rPr>
          <w:sz w:val="6"/>
        </w:rPr>
        <w:sectPr w:rsidR="007A231B">
          <w:type w:val="continuous"/>
          <w:pgSz w:w="31660" w:h="10240" w:orient="landscape"/>
          <w:pgMar w:top="320" w:right="620" w:bottom="280" w:left="640" w:header="720" w:footer="720" w:gutter="0"/>
          <w:cols w:num="2" w:space="720" w:equalWidth="0">
            <w:col w:w="1134" w:space="22375"/>
            <w:col w:w="6891"/>
          </w:cols>
        </w:sectPr>
      </w:pPr>
    </w:p>
    <w:p w14:paraId="02196AE7" w14:textId="69FE6B7F" w:rsidR="007A231B" w:rsidRDefault="00000000">
      <w:pPr>
        <w:pStyle w:val="BodyText"/>
        <w:rPr>
          <w:sz w:val="20"/>
        </w:rPr>
      </w:pPr>
      <w:r>
        <w:pict w14:anchorId="0640A3DD">
          <v:rect id="_x0000_s1234" style="position:absolute;margin-left:0;margin-top:0;width:1582.95pt;height:511.65pt;z-index:-16122880;mso-position-horizontal-relative:page;mso-position-vertical-relative:page" fillcolor="#f9f9f9" stroked="f">
            <w10:wrap anchorx="page" anchory="page"/>
          </v:rect>
        </w:pict>
      </w:r>
      <w:r>
        <w:pict w14:anchorId="05003D1F">
          <v:shape id="_x0000_s1026" type="#_x0000_t202" style="position:absolute;margin-left:3.95pt;margin-top:7.8pt;width:9pt;height:28pt;z-index:15755776;mso-position-horizontal-relative:page;mso-position-vertical-relative:page" filled="f" stroked="f">
            <v:textbox style="layout-flow:vertical;mso-layout-flow-alt:bottom-to-top" inset="0,0,0,0">
              <w:txbxContent>
                <w:p w14:paraId="1723A24E" w14:textId="77777777" w:rsidR="007A231B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426DD70" w14:textId="77777777" w:rsidR="007A231B" w:rsidRDefault="007A231B">
      <w:pPr>
        <w:pStyle w:val="BodyText"/>
        <w:rPr>
          <w:sz w:val="20"/>
        </w:rPr>
      </w:pPr>
    </w:p>
    <w:p w14:paraId="0209CA0A" w14:textId="77777777" w:rsidR="007A231B" w:rsidRDefault="007A231B">
      <w:pPr>
        <w:pStyle w:val="BodyText"/>
        <w:rPr>
          <w:sz w:val="10"/>
        </w:rPr>
      </w:pPr>
    </w:p>
    <w:p w14:paraId="4C989C87" w14:textId="77777777" w:rsidR="007A231B" w:rsidRDefault="007A231B">
      <w:pPr>
        <w:pStyle w:val="BodyText"/>
        <w:spacing w:before="9"/>
        <w:rPr>
          <w:sz w:val="8"/>
        </w:rPr>
      </w:pPr>
    </w:p>
    <w:p w14:paraId="15B9B80C" w14:textId="77777777" w:rsidR="007A231B" w:rsidRDefault="00000000">
      <w:pPr>
        <w:pStyle w:val="Heading4"/>
        <w:ind w:left="1553" w:right="28370"/>
      </w:pPr>
      <w:bookmarkStart w:id="11" w:name="Need_some_inspiration?"/>
      <w:bookmarkEnd w:id="11"/>
      <w:r>
        <w:rPr>
          <w:color w:val="FFFFFF"/>
          <w:spacing w:val="-1"/>
        </w:rPr>
        <w:t xml:space="preserve">Need </w:t>
      </w:r>
      <w:r>
        <w:rPr>
          <w:color w:val="FFFFFF"/>
        </w:rPr>
        <w:t>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0"/>
        </w:rPr>
        <w:t>inspiration?</w:t>
      </w:r>
    </w:p>
    <w:p w14:paraId="10D6560A" w14:textId="77777777" w:rsidR="007A231B" w:rsidRDefault="00000000">
      <w:pPr>
        <w:spacing w:before="35" w:line="264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r>
        <w:rPr>
          <w:color w:val="F5F5F5"/>
          <w:spacing w:val="-2"/>
          <w:w w:val="105"/>
          <w:sz w:val="6"/>
        </w:rPr>
        <w:t>kickstart</w:t>
      </w:r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p w14:paraId="09AF8186" w14:textId="77777777" w:rsidR="007A231B" w:rsidRDefault="007A231B">
      <w:pPr>
        <w:pStyle w:val="BodyText"/>
        <w:spacing w:before="9"/>
        <w:rPr>
          <w:sz w:val="8"/>
        </w:rPr>
      </w:pPr>
    </w:p>
    <w:p w14:paraId="2D089486" w14:textId="77777777" w:rsidR="007A231B" w:rsidRDefault="00000000">
      <w:pPr>
        <w:ind w:left="1582"/>
        <w:rPr>
          <w:b/>
          <w:sz w:val="6"/>
        </w:rPr>
      </w:pPr>
      <w:hyperlink r:id="rId48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3"/>
            <w:w w:val="105"/>
            <w:sz w:val="6"/>
          </w:rPr>
          <w:t xml:space="preserve"> </w:t>
        </w:r>
        <w:r>
          <w:rPr>
            <w:b/>
            <w:color w:val="FFFFFF"/>
            <w:spacing w:val="-1"/>
            <w:w w:val="105"/>
            <w:sz w:val="6"/>
          </w:rPr>
          <w:t>example</w:t>
        </w:r>
      </w:hyperlink>
    </w:p>
    <w:sectPr w:rsidR="007A231B">
      <w:type w:val="continuous"/>
      <w:pgSz w:w="31660" w:h="10240" w:orient="landscape"/>
      <w:pgMar w:top="32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298"/>
    <w:multiLevelType w:val="hybridMultilevel"/>
    <w:tmpl w:val="B6C42EEC"/>
    <w:lvl w:ilvl="0" w:tplc="859E7ED8">
      <w:start w:val="1"/>
      <w:numFmt w:val="upperLetter"/>
      <w:lvlText w:val="%1"/>
      <w:lvlJc w:val="left"/>
      <w:pPr>
        <w:ind w:left="315" w:hanging="168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9DA2F1F2">
      <w:numFmt w:val="bullet"/>
      <w:lvlText w:val="•"/>
      <w:lvlJc w:val="left"/>
      <w:pPr>
        <w:ind w:left="511" w:hanging="168"/>
      </w:pPr>
      <w:rPr>
        <w:rFonts w:hint="default"/>
        <w:lang w:val="en-US" w:eastAsia="en-US" w:bidi="ar-SA"/>
      </w:rPr>
    </w:lvl>
    <w:lvl w:ilvl="2" w:tplc="661EF606">
      <w:numFmt w:val="bullet"/>
      <w:lvlText w:val="•"/>
      <w:lvlJc w:val="left"/>
      <w:pPr>
        <w:ind w:left="703" w:hanging="168"/>
      </w:pPr>
      <w:rPr>
        <w:rFonts w:hint="default"/>
        <w:lang w:val="en-US" w:eastAsia="en-US" w:bidi="ar-SA"/>
      </w:rPr>
    </w:lvl>
    <w:lvl w:ilvl="3" w:tplc="FAB80DE0">
      <w:numFmt w:val="bullet"/>
      <w:lvlText w:val="•"/>
      <w:lvlJc w:val="left"/>
      <w:pPr>
        <w:ind w:left="895" w:hanging="168"/>
      </w:pPr>
      <w:rPr>
        <w:rFonts w:hint="default"/>
        <w:lang w:val="en-US" w:eastAsia="en-US" w:bidi="ar-SA"/>
      </w:rPr>
    </w:lvl>
    <w:lvl w:ilvl="4" w:tplc="A9DABE5E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5" w:tplc="C86EBA82">
      <w:numFmt w:val="bullet"/>
      <w:lvlText w:val="•"/>
      <w:lvlJc w:val="left"/>
      <w:pPr>
        <w:ind w:left="1279" w:hanging="168"/>
      </w:pPr>
      <w:rPr>
        <w:rFonts w:hint="default"/>
        <w:lang w:val="en-US" w:eastAsia="en-US" w:bidi="ar-SA"/>
      </w:rPr>
    </w:lvl>
    <w:lvl w:ilvl="6" w:tplc="BB288D80">
      <w:numFmt w:val="bullet"/>
      <w:lvlText w:val="•"/>
      <w:lvlJc w:val="left"/>
      <w:pPr>
        <w:ind w:left="1471" w:hanging="168"/>
      </w:pPr>
      <w:rPr>
        <w:rFonts w:hint="default"/>
        <w:lang w:val="en-US" w:eastAsia="en-US" w:bidi="ar-SA"/>
      </w:rPr>
    </w:lvl>
    <w:lvl w:ilvl="7" w:tplc="E3CCC154">
      <w:numFmt w:val="bullet"/>
      <w:lvlText w:val="•"/>
      <w:lvlJc w:val="left"/>
      <w:pPr>
        <w:ind w:left="1663" w:hanging="168"/>
      </w:pPr>
      <w:rPr>
        <w:rFonts w:hint="default"/>
        <w:lang w:val="en-US" w:eastAsia="en-US" w:bidi="ar-SA"/>
      </w:rPr>
    </w:lvl>
    <w:lvl w:ilvl="8" w:tplc="528C5520">
      <w:numFmt w:val="bullet"/>
      <w:lvlText w:val="•"/>
      <w:lvlJc w:val="left"/>
      <w:pPr>
        <w:ind w:left="1855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41CA193F"/>
    <w:multiLevelType w:val="hybridMultilevel"/>
    <w:tmpl w:val="749ABB86"/>
    <w:lvl w:ilvl="0" w:tplc="BEAC6688">
      <w:start w:val="1"/>
      <w:numFmt w:val="upperLetter"/>
      <w:lvlText w:val="%1"/>
      <w:lvlJc w:val="left"/>
      <w:pPr>
        <w:ind w:left="339" w:hanging="168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D9FE6058">
      <w:numFmt w:val="bullet"/>
      <w:lvlText w:val="•"/>
      <w:lvlJc w:val="left"/>
      <w:pPr>
        <w:ind w:left="544" w:hanging="168"/>
      </w:pPr>
      <w:rPr>
        <w:rFonts w:hint="default"/>
        <w:lang w:val="en-US" w:eastAsia="en-US" w:bidi="ar-SA"/>
      </w:rPr>
    </w:lvl>
    <w:lvl w:ilvl="2" w:tplc="9884ACB0">
      <w:numFmt w:val="bullet"/>
      <w:lvlText w:val="•"/>
      <w:lvlJc w:val="left"/>
      <w:pPr>
        <w:ind w:left="748" w:hanging="168"/>
      </w:pPr>
      <w:rPr>
        <w:rFonts w:hint="default"/>
        <w:lang w:val="en-US" w:eastAsia="en-US" w:bidi="ar-SA"/>
      </w:rPr>
    </w:lvl>
    <w:lvl w:ilvl="3" w:tplc="864CB1DA">
      <w:numFmt w:val="bullet"/>
      <w:lvlText w:val="•"/>
      <w:lvlJc w:val="left"/>
      <w:pPr>
        <w:ind w:left="953" w:hanging="168"/>
      </w:pPr>
      <w:rPr>
        <w:rFonts w:hint="default"/>
        <w:lang w:val="en-US" w:eastAsia="en-US" w:bidi="ar-SA"/>
      </w:rPr>
    </w:lvl>
    <w:lvl w:ilvl="4" w:tplc="9CACFF76">
      <w:numFmt w:val="bullet"/>
      <w:lvlText w:val="•"/>
      <w:lvlJc w:val="left"/>
      <w:pPr>
        <w:ind w:left="1157" w:hanging="168"/>
      </w:pPr>
      <w:rPr>
        <w:rFonts w:hint="default"/>
        <w:lang w:val="en-US" w:eastAsia="en-US" w:bidi="ar-SA"/>
      </w:rPr>
    </w:lvl>
    <w:lvl w:ilvl="5" w:tplc="EB70CBAA">
      <w:numFmt w:val="bullet"/>
      <w:lvlText w:val="•"/>
      <w:lvlJc w:val="left"/>
      <w:pPr>
        <w:ind w:left="1361" w:hanging="168"/>
      </w:pPr>
      <w:rPr>
        <w:rFonts w:hint="default"/>
        <w:lang w:val="en-US" w:eastAsia="en-US" w:bidi="ar-SA"/>
      </w:rPr>
    </w:lvl>
    <w:lvl w:ilvl="6" w:tplc="BD086E90">
      <w:numFmt w:val="bullet"/>
      <w:lvlText w:val="•"/>
      <w:lvlJc w:val="left"/>
      <w:pPr>
        <w:ind w:left="1566" w:hanging="168"/>
      </w:pPr>
      <w:rPr>
        <w:rFonts w:hint="default"/>
        <w:lang w:val="en-US" w:eastAsia="en-US" w:bidi="ar-SA"/>
      </w:rPr>
    </w:lvl>
    <w:lvl w:ilvl="7" w:tplc="E4960F44">
      <w:numFmt w:val="bullet"/>
      <w:lvlText w:val="•"/>
      <w:lvlJc w:val="left"/>
      <w:pPr>
        <w:ind w:left="1770" w:hanging="168"/>
      </w:pPr>
      <w:rPr>
        <w:rFonts w:hint="default"/>
        <w:lang w:val="en-US" w:eastAsia="en-US" w:bidi="ar-SA"/>
      </w:rPr>
    </w:lvl>
    <w:lvl w:ilvl="8" w:tplc="E4288280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</w:abstractNum>
  <w:num w:numId="1" w16cid:durableId="1243757183">
    <w:abstractNumId w:val="1"/>
  </w:num>
  <w:num w:numId="2" w16cid:durableId="214160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231B"/>
    <w:rsid w:val="002D438E"/>
    <w:rsid w:val="00566B00"/>
    <w:rsid w:val="00654E63"/>
    <w:rsid w:val="007A231B"/>
    <w:rsid w:val="00CC3E95"/>
    <w:rsid w:val="00D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."/>
  <w:listSeparator w:val=","/>
  <w14:docId w14:val="51D516C3"/>
  <w15:docId w15:val="{1CDBC008-A8B1-4BBC-9B1B-03D1C4A0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2" w:right="-51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27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188" w:right="203"/>
      <w:outlineLvl w:val="3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ind w:left="1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93" w:lineRule="exact"/>
      <w:ind w:left="315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support.mural.co/en/articles/2113740-facilitation-superpowers" TargetMode="External"/><Relationship Id="rId47" Type="http://schemas.openxmlformats.org/officeDocument/2006/relationships/hyperlink" Target="https://muralco.typeform.com/to/CiqaHVat?typeform-source=app.mural.co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app.mural.co/template/6a062671-89ee-4b76-9409-2603d8b098be/ca270343-1d54-4952-9d8c-fbc303ffd0f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b7114010-3a67-4d63-a51d-6f2cedc9633f/c1b465ab-57af-4624-8faf-ebb312edc0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95f612a-f72a-4772-bc48-545aaa04e0c9/984865a6-0a96-4472-a48d-47639307b3ca" TargetMode="External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muralco.typeform.com/to/CiqaHVat?typeform-source=app.mural.co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 theepiga</cp:lastModifiedBy>
  <cp:revision>4</cp:revision>
  <dcterms:created xsi:type="dcterms:W3CDTF">2022-10-16T16:30:00Z</dcterms:created>
  <dcterms:modified xsi:type="dcterms:W3CDTF">2022-10-16T17:46:00Z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