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2F37" w14:textId="77777777" w:rsidR="00F30085" w:rsidRPr="004734F6" w:rsidRDefault="00F30085" w:rsidP="00F300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4734F6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Project Design Phase-II</w:t>
      </w:r>
    </w:p>
    <w:p w14:paraId="68C00F9E" w14:textId="7C1C3792" w:rsidR="00F30085" w:rsidRDefault="00F30085" w:rsidP="00F30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  <w:r w:rsidRPr="004734F6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  <w:t>Technology Stack (Architecture &amp; Stack)</w:t>
      </w:r>
    </w:p>
    <w:p w14:paraId="618CD62C" w14:textId="556B4A92" w:rsidR="004734F6" w:rsidRDefault="004734F6" w:rsidP="00F300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/>
        </w:rPr>
      </w:pPr>
    </w:p>
    <w:p w14:paraId="1018B981" w14:textId="77777777" w:rsidR="004734F6" w:rsidRPr="004734F6" w:rsidRDefault="004734F6" w:rsidP="00F30085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2B241AE8" w14:textId="77777777" w:rsidR="00F30085" w:rsidRPr="004734F6" w:rsidRDefault="00F30085" w:rsidP="00F3008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894"/>
      </w:tblGrid>
      <w:tr w:rsidR="00F30085" w:rsidRPr="004734F6" w14:paraId="03A05F34" w14:textId="77777777" w:rsidTr="004734F6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90F73" w14:textId="77777777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Date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26818" w14:textId="77777777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03 October 2022</w:t>
            </w:r>
          </w:p>
        </w:tc>
      </w:tr>
      <w:tr w:rsidR="00F30085" w:rsidRPr="004734F6" w14:paraId="5AB04B8B" w14:textId="77777777" w:rsidTr="004734F6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0F262" w14:textId="77777777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Team ID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F5EB0" w14:textId="30DB656E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PNT2022TMID</w:t>
            </w:r>
            <w:r w:rsid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08920</w:t>
            </w:r>
          </w:p>
        </w:tc>
      </w:tr>
      <w:tr w:rsidR="00F30085" w:rsidRPr="004734F6" w14:paraId="30FAFBBE" w14:textId="77777777" w:rsidTr="004734F6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F09E2" w14:textId="77777777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Project Name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AFCA4" w14:textId="3EA72855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Project </w:t>
            </w:r>
            <w:r w:rsid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–</w:t>
            </w: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 </w:t>
            </w:r>
            <w:r w:rsid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Corporate Employee Attrition Analytics</w:t>
            </w:r>
          </w:p>
        </w:tc>
      </w:tr>
      <w:tr w:rsidR="00F30085" w:rsidRPr="004734F6" w14:paraId="5B5E68F9" w14:textId="77777777" w:rsidTr="004734F6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86B89" w14:textId="44745F0D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Max</w:t>
            </w:r>
            <w:r w:rsid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 xml:space="preserve">. </w:t>
            </w: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Marks</w:t>
            </w:r>
          </w:p>
        </w:tc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23380" w14:textId="77777777" w:rsidR="00F30085" w:rsidRPr="004734F6" w:rsidRDefault="00F30085" w:rsidP="00F3008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en-IN"/>
              </w:rPr>
            </w:pPr>
            <w:r w:rsidRPr="004734F6">
              <w:rPr>
                <w:rFonts w:ascii="Arial" w:eastAsia="Times New Roman" w:hAnsi="Arial" w:cs="Arial"/>
                <w:color w:val="000000"/>
                <w:sz w:val="30"/>
                <w:szCs w:val="30"/>
                <w:lang w:eastAsia="en-IN"/>
              </w:rPr>
              <w:t>4 Marks</w:t>
            </w:r>
          </w:p>
        </w:tc>
      </w:tr>
    </w:tbl>
    <w:p w14:paraId="5B84BDF0" w14:textId="0099F23E" w:rsidR="004734F6" w:rsidRDefault="004734F6">
      <w:r w:rsidRPr="004734F6">
        <w:drawing>
          <wp:anchor distT="0" distB="0" distL="114300" distR="114300" simplePos="0" relativeHeight="251659264" behindDoc="0" locked="0" layoutInCell="1" allowOverlap="1" wp14:anchorId="02D85AFD" wp14:editId="385CD63C">
            <wp:simplePos x="0" y="0"/>
            <wp:positionH relativeFrom="margin">
              <wp:posOffset>261832</wp:posOffset>
            </wp:positionH>
            <wp:positionV relativeFrom="paragraph">
              <wp:posOffset>1340485</wp:posOffset>
            </wp:positionV>
            <wp:extent cx="4983480" cy="2780030"/>
            <wp:effectExtent l="0" t="0" r="762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06" t="2956" r="-1"/>
                    <a:stretch/>
                  </pic:blipFill>
                  <pic:spPr bwMode="auto">
                    <a:xfrm>
                      <a:off x="0" y="0"/>
                      <a:ext cx="4983480" cy="2780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3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57"/>
    <w:rsid w:val="00037B57"/>
    <w:rsid w:val="004734F6"/>
    <w:rsid w:val="007448BA"/>
    <w:rsid w:val="008A342B"/>
    <w:rsid w:val="00F3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F82D"/>
  <w15:chartTrackingRefBased/>
  <w15:docId w15:val="{492F808A-2709-403F-A0D3-613D9543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0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4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4</cp:revision>
  <dcterms:created xsi:type="dcterms:W3CDTF">2022-10-17T17:05:00Z</dcterms:created>
  <dcterms:modified xsi:type="dcterms:W3CDTF">2022-10-18T09:43:00Z</dcterms:modified>
</cp:coreProperties>
</file>