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5A6C" w14:textId="5A417B92" w:rsidR="00FC64C5" w:rsidRDefault="00FC64C5" w:rsidP="00FC64C5">
      <w:pPr>
        <w:jc w:val="center"/>
        <w:rPr>
          <w:b/>
          <w:bCs/>
          <w:sz w:val="28"/>
          <w:szCs w:val="28"/>
        </w:rPr>
      </w:pPr>
      <w:r w:rsidRPr="00FC64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WORKING WITH DATASET</w:t>
      </w:r>
    </w:p>
    <w:p w14:paraId="50C1D466" w14:textId="541D9F7E" w:rsidR="00FC64C5" w:rsidRDefault="00FC64C5" w:rsidP="00FC64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UPLOADING</w:t>
      </w:r>
      <w:r>
        <w:rPr>
          <w:b/>
          <w:bCs/>
          <w:sz w:val="28"/>
          <w:szCs w:val="28"/>
        </w:rPr>
        <w:t xml:space="preserve">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C64C5" w14:paraId="21CE0966" w14:textId="77777777" w:rsidTr="00A863CC">
        <w:tc>
          <w:tcPr>
            <w:tcW w:w="2830" w:type="dxa"/>
          </w:tcPr>
          <w:p w14:paraId="36FE2DF0" w14:textId="77777777" w:rsidR="00FC64C5" w:rsidRDefault="00FC64C5" w:rsidP="00A86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503524B5" w14:textId="77777777" w:rsidR="00FC64C5" w:rsidRPr="00575F2E" w:rsidRDefault="00FC64C5" w:rsidP="00A86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PNT2022TMID08920</w:t>
            </w:r>
          </w:p>
        </w:tc>
      </w:tr>
      <w:tr w:rsidR="00FC64C5" w14:paraId="1568B44B" w14:textId="77777777" w:rsidTr="00A863CC">
        <w:tc>
          <w:tcPr>
            <w:tcW w:w="2830" w:type="dxa"/>
          </w:tcPr>
          <w:p w14:paraId="784B5921" w14:textId="77777777" w:rsidR="00FC64C5" w:rsidRDefault="00FC64C5" w:rsidP="00A86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7DA74756" w14:textId="77777777" w:rsidR="00FC64C5" w:rsidRPr="00575F2E" w:rsidRDefault="00FC64C5" w:rsidP="00A86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Corporate Employee Attrition Analysis</w:t>
            </w:r>
          </w:p>
        </w:tc>
      </w:tr>
    </w:tbl>
    <w:p w14:paraId="046F957B" w14:textId="1ABA363B" w:rsidR="00C51CD7" w:rsidRDefault="00C51CD7"/>
    <w:p w14:paraId="74BF2516" w14:textId="77777777" w:rsidR="00FC64C5" w:rsidRDefault="00FC64C5"/>
    <w:p w14:paraId="39B574CE" w14:textId="5C4A8EF0" w:rsidR="00FC64C5" w:rsidRDefault="00FC64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UPLOADING THE DATASET:</w:t>
      </w:r>
    </w:p>
    <w:p w14:paraId="335A8526" w14:textId="1D2E77E4" w:rsidR="00FC64C5" w:rsidRPr="00FC64C5" w:rsidRDefault="00FC64C5" w:rsidP="00FC64C5">
      <w:pPr>
        <w:ind w:firstLine="72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F1FB4A" wp14:editId="2E696EA5">
            <wp:simplePos x="0" y="0"/>
            <wp:positionH relativeFrom="margin">
              <wp:posOffset>-136525</wp:posOffset>
            </wp:positionH>
            <wp:positionV relativeFrom="paragraph">
              <wp:posOffset>1361440</wp:posOffset>
            </wp:positionV>
            <wp:extent cx="5731510" cy="27749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10" b="5702"/>
                    <a:stretch/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Here, the dataset is loaded to content.</w:t>
      </w:r>
    </w:p>
    <w:sectPr w:rsidR="00FC64C5" w:rsidRPr="00FC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D7"/>
    <w:rsid w:val="002C6985"/>
    <w:rsid w:val="00325279"/>
    <w:rsid w:val="00C51CD7"/>
    <w:rsid w:val="00F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87D8"/>
  <w15:chartTrackingRefBased/>
  <w15:docId w15:val="{F94D69DA-97EC-41CB-87AA-229098BD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4</cp:revision>
  <dcterms:created xsi:type="dcterms:W3CDTF">2022-11-18T04:40:00Z</dcterms:created>
  <dcterms:modified xsi:type="dcterms:W3CDTF">2022-11-18T05:01:00Z</dcterms:modified>
</cp:coreProperties>
</file>