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01B3" w14:textId="77777777" w:rsidR="000F368C" w:rsidRDefault="00C12D8C">
      <w:pPr>
        <w:pStyle w:val="Heading1"/>
        <w:spacing w:before="41" w:line="256" w:lineRule="auto"/>
        <w:ind w:left="3516" w:right="3965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Architecture</w:t>
      </w:r>
    </w:p>
    <w:p w14:paraId="1270219F" w14:textId="77777777" w:rsidR="000F368C" w:rsidRDefault="000F368C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0F368C" w14:paraId="598C2D5D" w14:textId="77777777">
        <w:trPr>
          <w:trHeight w:val="261"/>
        </w:trPr>
        <w:tc>
          <w:tcPr>
            <w:tcW w:w="4515" w:type="dxa"/>
          </w:tcPr>
          <w:p w14:paraId="72C69252" w14:textId="77777777" w:rsidR="000F368C" w:rsidRDefault="00C12D8C">
            <w:pPr>
              <w:pStyle w:val="TableParagraph"/>
              <w:ind w:left="119"/>
            </w:pPr>
            <w:r>
              <w:t>Date</w:t>
            </w:r>
          </w:p>
        </w:tc>
        <w:tc>
          <w:tcPr>
            <w:tcW w:w="4508" w:type="dxa"/>
          </w:tcPr>
          <w:p w14:paraId="46E85185" w14:textId="77777777" w:rsidR="000F368C" w:rsidRDefault="00C12D8C">
            <w:pPr>
              <w:pStyle w:val="TableParagraph"/>
            </w:pPr>
            <w:r>
              <w:t>19</w:t>
            </w:r>
            <w:r>
              <w:rPr>
                <w:spacing w:val="-8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0F368C" w14:paraId="7868F05E" w14:textId="77777777">
        <w:trPr>
          <w:trHeight w:val="270"/>
        </w:trPr>
        <w:tc>
          <w:tcPr>
            <w:tcW w:w="4515" w:type="dxa"/>
          </w:tcPr>
          <w:p w14:paraId="71B51EA6" w14:textId="77777777" w:rsidR="000F368C" w:rsidRDefault="00C12D8C">
            <w:pPr>
              <w:pStyle w:val="TableParagraph"/>
              <w:spacing w:line="251" w:lineRule="exact"/>
              <w:ind w:left="11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C65CCA7" w14:textId="578B8337" w:rsidR="000F368C" w:rsidRPr="00C12D8C" w:rsidRDefault="00C12D8C">
            <w:pPr>
              <w:pStyle w:val="TableParagraph"/>
              <w:spacing w:line="251" w:lineRule="exact"/>
              <w:rPr>
                <w:bCs/>
                <w:szCs w:val="24"/>
              </w:rPr>
            </w:pPr>
            <w:r w:rsidRPr="00C12D8C">
              <w:rPr>
                <w:bCs/>
                <w:color w:val="202024"/>
                <w:szCs w:val="24"/>
              </w:rPr>
              <w:t>PNT2022TMID27240</w:t>
            </w:r>
          </w:p>
        </w:tc>
      </w:tr>
      <w:tr w:rsidR="000F368C" w14:paraId="565AF95D" w14:textId="77777777">
        <w:trPr>
          <w:trHeight w:val="498"/>
        </w:trPr>
        <w:tc>
          <w:tcPr>
            <w:tcW w:w="4515" w:type="dxa"/>
          </w:tcPr>
          <w:p w14:paraId="6CDA2DD9" w14:textId="77777777" w:rsidR="000F368C" w:rsidRDefault="00C12D8C">
            <w:pPr>
              <w:pStyle w:val="TableParagraph"/>
              <w:spacing w:line="265" w:lineRule="exact"/>
              <w:ind w:left="11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91DC6A9" w14:textId="77777777" w:rsidR="000F368C" w:rsidRDefault="00C12D8C">
            <w:pPr>
              <w:pStyle w:val="TableParagraph"/>
              <w:spacing w:before="7" w:line="236" w:lineRule="exact"/>
              <w:ind w:right="335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localization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6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erythema</w:t>
            </w:r>
          </w:p>
        </w:tc>
      </w:tr>
      <w:tr w:rsidR="000F368C" w14:paraId="22F20833" w14:textId="77777777">
        <w:trPr>
          <w:trHeight w:val="263"/>
        </w:trPr>
        <w:tc>
          <w:tcPr>
            <w:tcW w:w="4515" w:type="dxa"/>
          </w:tcPr>
          <w:p w14:paraId="7B1D58EC" w14:textId="77777777" w:rsidR="000F368C" w:rsidRDefault="00C12D8C">
            <w:pPr>
              <w:pStyle w:val="TableParagraph"/>
              <w:spacing w:line="244" w:lineRule="exact"/>
              <w:ind w:left="11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FE94468" w14:textId="77777777" w:rsidR="000F368C" w:rsidRDefault="00C12D8C">
            <w:pPr>
              <w:pStyle w:val="TableParagraph"/>
              <w:spacing w:line="244" w:lineRule="exact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A314BC4" w14:textId="77777777" w:rsidR="000F368C" w:rsidRDefault="000F368C">
      <w:pPr>
        <w:pStyle w:val="BodyText"/>
        <w:rPr>
          <w:rFonts w:ascii="Calibri"/>
          <w:b/>
        </w:rPr>
      </w:pPr>
    </w:p>
    <w:p w14:paraId="103483BC" w14:textId="1E35C048" w:rsidR="000F368C" w:rsidRDefault="00C12D8C">
      <w:pPr>
        <w:spacing w:before="15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49AE7B7E" w14:textId="77777777" w:rsidR="000F368C" w:rsidRDefault="00C12D8C">
      <w:pPr>
        <w:pStyle w:val="BodyText"/>
        <w:spacing w:before="178" w:line="235" w:lineRule="auto"/>
        <w:ind w:left="100" w:right="5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45C47374" w14:textId="77777777" w:rsidR="000F368C" w:rsidRDefault="000F368C">
      <w:pPr>
        <w:pStyle w:val="BodyText"/>
        <w:spacing w:before="3"/>
        <w:rPr>
          <w:sz w:val="32"/>
        </w:rPr>
      </w:pPr>
    </w:p>
    <w:p w14:paraId="1C8E0B73" w14:textId="77777777" w:rsidR="000F368C" w:rsidRDefault="00C12D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8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14:paraId="1059FA3F" w14:textId="77777777" w:rsidR="000F368C" w:rsidRDefault="00C12D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1104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14:paraId="66E1F097" w14:textId="77777777" w:rsidR="000F368C" w:rsidRDefault="00C12D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14:paraId="04D7C96B" w14:textId="77777777" w:rsidR="000F368C" w:rsidRDefault="00C12D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 w:line="232" w:lineRule="auto"/>
        <w:ind w:right="917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delivered.</w:t>
      </w:r>
    </w:p>
    <w:p w14:paraId="6556CB4F" w14:textId="77777777" w:rsidR="000F368C" w:rsidRDefault="000F368C">
      <w:pPr>
        <w:pStyle w:val="BodyText"/>
        <w:rPr>
          <w:sz w:val="26"/>
        </w:rPr>
      </w:pPr>
    </w:p>
    <w:p w14:paraId="4DC293CE" w14:textId="77777777" w:rsidR="000F368C" w:rsidRDefault="000F368C">
      <w:pPr>
        <w:pStyle w:val="BodyText"/>
        <w:spacing w:before="6"/>
        <w:rPr>
          <w:sz w:val="25"/>
        </w:rPr>
      </w:pPr>
    </w:p>
    <w:p w14:paraId="3CAD1436" w14:textId="397F25A6" w:rsidR="000F368C" w:rsidRDefault="00C12D8C">
      <w:pPr>
        <w:pStyle w:val="Heading1"/>
        <w:rPr>
          <w:rFonts w:ascii="Calibri"/>
          <w:sz w:val="22"/>
        </w:rPr>
      </w:pPr>
      <w:r>
        <w:t>Example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56ED354E" w14:textId="297FA4A5" w:rsidR="000F368C" w:rsidRDefault="00C12D8C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54484FB" wp14:editId="75C0A781">
            <wp:simplePos x="0" y="0"/>
            <wp:positionH relativeFrom="page">
              <wp:posOffset>1468120</wp:posOffset>
            </wp:positionH>
            <wp:positionV relativeFrom="paragraph">
              <wp:posOffset>227965</wp:posOffset>
            </wp:positionV>
            <wp:extent cx="4917011" cy="283464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01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2DB6F" w14:textId="20DC1B32" w:rsidR="000F368C" w:rsidRDefault="00C12D8C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3F1D883" wp14:editId="22E77153">
            <wp:simplePos x="0" y="0"/>
            <wp:positionH relativeFrom="page">
              <wp:posOffset>1085215</wp:posOffset>
            </wp:positionH>
            <wp:positionV relativeFrom="paragraph">
              <wp:posOffset>3185160</wp:posOffset>
            </wp:positionV>
            <wp:extent cx="5404952" cy="2190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952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12F6" w14:textId="3F6B1535" w:rsidR="000F368C" w:rsidRDefault="000F368C">
      <w:pPr>
        <w:pStyle w:val="BodyText"/>
        <w:rPr>
          <w:rFonts w:ascii="Calibri"/>
          <w:b/>
          <w:sz w:val="20"/>
        </w:rPr>
      </w:pPr>
    </w:p>
    <w:p w14:paraId="5F690E7A" w14:textId="2670EC46" w:rsidR="000F368C" w:rsidRDefault="000F368C">
      <w:pPr>
        <w:pStyle w:val="BodyText"/>
        <w:rPr>
          <w:rFonts w:ascii="Calibri"/>
          <w:b/>
          <w:sz w:val="20"/>
        </w:rPr>
      </w:pPr>
    </w:p>
    <w:p w14:paraId="46DDDF82" w14:textId="1D7B372B" w:rsidR="00C12D8C" w:rsidRDefault="00C12D8C" w:rsidP="00C12D8C">
      <w:pPr>
        <w:rPr>
          <w:b/>
          <w:sz w:val="20"/>
        </w:rPr>
      </w:pPr>
    </w:p>
    <w:p w14:paraId="48D46A0C" w14:textId="0DD65862" w:rsidR="00C12D8C" w:rsidRDefault="00C12D8C" w:rsidP="00C12D8C">
      <w:pPr>
        <w:rPr>
          <w:b/>
          <w:sz w:val="20"/>
        </w:rPr>
      </w:pPr>
    </w:p>
    <w:p w14:paraId="17F536D0" w14:textId="2D5D0DDA" w:rsidR="00C12D8C" w:rsidRDefault="00C12D8C" w:rsidP="00C12D8C">
      <w:pPr>
        <w:spacing w:before="7"/>
        <w:rPr>
          <w:b/>
          <w:sz w:val="21"/>
        </w:rPr>
      </w:pPr>
    </w:p>
    <w:p w14:paraId="5C5D577A" w14:textId="437DAED9" w:rsidR="000F368C" w:rsidRDefault="000F368C">
      <w:pPr>
        <w:pStyle w:val="BodyText"/>
        <w:spacing w:before="4"/>
        <w:rPr>
          <w:rFonts w:ascii="Calibri"/>
          <w:b/>
          <w:sz w:val="11"/>
        </w:rPr>
      </w:pPr>
    </w:p>
    <w:sectPr w:rsidR="000F368C">
      <w:type w:val="continuous"/>
      <w:pgSz w:w="11930" w:h="16860"/>
      <w:pgMar w:top="8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52D5"/>
    <w:multiLevelType w:val="hybridMultilevel"/>
    <w:tmpl w:val="F1085E9A"/>
    <w:lvl w:ilvl="0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68C"/>
    <w:rsid w:val="000F368C"/>
    <w:rsid w:val="00C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4F8F"/>
  <w15:docId w15:val="{A13ABBEA-A07C-4746-BFD0-1F34520E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SP</cp:lastModifiedBy>
  <cp:revision>2</cp:revision>
  <dcterms:created xsi:type="dcterms:W3CDTF">2022-10-26T09:29:00Z</dcterms:created>
  <dcterms:modified xsi:type="dcterms:W3CDTF">2022-10-26T09:33:00Z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