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218C" w14:textId="02FB1DBB" w:rsidR="006B76BF" w:rsidRDefault="00000000">
      <w:pPr>
        <w:pStyle w:val="Title"/>
        <w:tabs>
          <w:tab w:val="left" w:pos="6678"/>
          <w:tab w:val="left" w:pos="13262"/>
        </w:tabs>
        <w:rPr>
          <w:b w:val="0"/>
          <w:i w:val="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</w:t>
      </w: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4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>
        <w:rPr>
          <w:b w:val="0"/>
          <w:i w:val="0"/>
        </w:rPr>
        <w:t>PNT2022TMID2</w:t>
      </w:r>
      <w:r w:rsidR="00E60385">
        <w:rPr>
          <w:b w:val="0"/>
          <w:i w:val="0"/>
        </w:rPr>
        <w:t>2202</w:t>
      </w:r>
    </w:p>
    <w:p w14:paraId="5499D957" w14:textId="77777777" w:rsidR="006B76BF" w:rsidRDefault="00000000">
      <w:pPr>
        <w:spacing w:before="7"/>
        <w:rPr>
          <w:rFonts w:ascii="Calibri"/>
          <w:sz w:val="24"/>
        </w:rPr>
      </w:pPr>
      <w:r>
        <w:pict w14:anchorId="7CA99247">
          <v:group id="_x0000_s1048" style="position:absolute;margin-left:29.15pt;margin-top:17pt;width:798.9pt;height:151.1pt;z-index:-15728640;mso-wrap-distance-left:0;mso-wrap-distance-right:0;mso-position-horizontal-relative:page" coordorigin="583,340" coordsize="15978,3022">
            <v:rect id="_x0000_s1067" style="position:absolute;left:582;top:339;width:15978;height:3022" fillcolor="#ed4d9b" stroked="f"/>
            <v:shape id="_x0000_s1066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11434;top:1198;width:3934;height:278">
              <v:imagedata r:id="rId5" o:title=""/>
            </v:shape>
            <v:rect id="_x0000_s1064" style="position:absolute;left:15552;top:568;width:358;height:232" fillcolor="#ed4d9b" stroked="f"/>
            <v:shape id="_x0000_s1063" type="#_x0000_t75" style="position:absolute;left:11432;top:813;width:3914;height:336">
              <v:imagedata r:id="rId6" o:title=""/>
            </v:shape>
            <v:shape id="_x0000_s1062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61" type="#_x0000_t75" style="position:absolute;left:11437;top:609;width:1900;height:116">
              <v:imagedata r:id="rId7" o:title=""/>
            </v:shape>
            <v:shape id="_x0000_s1060" type="#_x0000_t75" style="position:absolute;left:6331;top:880;width:4300;height:315">
              <v:imagedata r:id="rId8" o:title=""/>
            </v:shape>
            <v:rect id="_x0000_s1059" style="position:absolute;left:10432;top:572;width:362;height:232" fillcolor="#ed4d9b" stroked="f"/>
            <v:shape id="_x0000_s1058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7" type="#_x0000_t75" style="position:absolute;left:6390;top:609;width:2141;height:116">
              <v:imagedata r:id="rId9" o:title=""/>
            </v:shape>
            <v:rect id="_x0000_s1056" style="position:absolute;left:5147;top:604;width:354;height:232" fillcolor="#ed4d9b" stroked="f"/>
            <v:shape id="_x0000_s1055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2,688r-2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4,3l5421,678r-2,4l5419,691r2,4l5431,701r7,3l5447,707r11,4l5468,715r9,5l5483,725r8,8l5495,742r,23l5493,769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54" type="#_x0000_t75" style="position:absolute;left:1309;top:598;width:2002;height:489">
              <v:imagedata r:id="rId10" o:title=""/>
            </v:shape>
            <v:shape id="_x0000_s1053" type="#_x0000_t75" style="position:absolute;left:16266;top:510;width:223;height:2724">
              <v:imagedata r:id="rId11" o:title=""/>
            </v:shape>
            <v:shape id="_x0000_s1052" type="#_x0000_t75" style="position:absolute;left:642;top:477;width:214;height:2360">
              <v:imagedata r:id="rId12" o:title=""/>
            </v:shape>
            <v:shape id="_x0000_s1051" type="#_x0000_t75" style="position:absolute;left:1161;top:1456;width:4547;height:1252">
              <v:imagedata r:id="rId13" o:title=""/>
            </v:shape>
            <v:shape id="_x0000_s1050" type="#_x0000_t75" style="position:absolute;left:11406;top:1816;width:4514;height:1156">
              <v:imagedata r:id="rId14" o:title=""/>
            </v:shape>
            <v:shape id="_x0000_s1049" type="#_x0000_t75" style="position:absolute;left:6155;top:1509;width:4815;height:1146">
              <v:imagedata r:id="rId15" o:title=""/>
            </v:shape>
            <w10:wrap type="topAndBottom" anchorx="page"/>
          </v:group>
        </w:pict>
      </w:r>
    </w:p>
    <w:p w14:paraId="2D33C496" w14:textId="77777777" w:rsidR="006B76BF" w:rsidRDefault="006B76BF">
      <w:pPr>
        <w:spacing w:before="4"/>
        <w:rPr>
          <w:rFonts w:ascii="Calibri"/>
          <w:sz w:val="6"/>
        </w:rPr>
      </w:pPr>
    </w:p>
    <w:p w14:paraId="36096A23" w14:textId="77777777" w:rsidR="006B76BF" w:rsidRDefault="00000000">
      <w:pPr>
        <w:ind w:left="377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7267DE25">
          <v:group id="_x0000_s1026" style="width:799.15pt;height:177.95pt;mso-position-horizontal-relative:char;mso-position-vertical-relative:line" coordsize="15983,3559">
            <v:rect id="_x0000_s1047" style="position:absolute;width:15983;height:3559" fillcolor="#f78e1e" stroked="f"/>
            <v:shape id="_x0000_s1046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</v:shape>
            <v:shape id="_x0000_s1045" type="#_x0000_t75" style="position:absolute;left:10857;top:808;width:3938;height:289">
              <v:imagedata r:id="rId16" o:title=""/>
            </v:shape>
            <v:shape id="_x0000_s1044" type="#_x0000_t75" style="position:absolute;left:10853;top:453;width:4359;height:312">
              <v:imagedata r:id="rId17" o:title=""/>
            </v:shape>
            <v:rect id="_x0000_s1043" style="position:absolute;left:14695;top:207;width:341;height:234" fillcolor="#f78e1e" stroked="f"/>
            <v:shape id="_x0000_s1042" style="position:absolute;left:14807;top:252;width:223;height:142" coordorigin="14808,253" coordsize="223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41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2,339r-65,l11360,362xm11500,362r-24,l11436,248r26,l11488,334r22,l11500,362xm11510,334r-22,l11514,248r26,l11510,334xm11425,320r-23,l11388,277r21,l11425,320xm11441,362r-25,l11408,339r24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40" style="position:absolute;left:9627;top:207;width:359;height:234" fillcolor="#f78e1e" stroked="f"/>
            <v:shape id="_x0000_s1039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8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8" type="#_x0000_t75" style="position:absolute;left:5808;top:246;width:1896;height:117">
              <v:imagedata r:id="rId18" o:title=""/>
            </v:shape>
            <v:shape id="_x0000_s1037" type="#_x0000_t75" style="position:absolute;left:5802;top:502;width:2792;height:675">
              <v:imagedata r:id="rId19" o:title=""/>
            </v:shape>
            <v:rect id="_x0000_s1036" style="position:absolute;left:4623;top:207;width:422;height:234" fillcolor="#f78e1e" stroked="f"/>
            <v:shape id="_x0000_s1035" type="#_x0000_t75" style="position:absolute;left:4677;top:250;width:361;height:146">
              <v:imagedata r:id="rId20" o:title=""/>
            </v:shape>
            <v:shape id="_x0000_s1034" type="#_x0000_t75" style="position:absolute;left:729;top:246;width:2541;height:125">
              <v:imagedata r:id="rId21" o:title=""/>
            </v:shape>
            <v:shape id="_x0000_s1033" type="#_x0000_t75" style="position:absolute;left:727;top:471;width:3223;height:124">
              <v:imagedata r:id="rId22" o:title=""/>
            </v:shape>
            <v:shape id="_x0000_s1032" type="#_x0000_t75" style="position:absolute;left:729;top:640;width:3500;height:116">
              <v:imagedata r:id="rId23" o:title=""/>
            </v:shape>
            <v:shape id="_x0000_s1031" type="#_x0000_t75" style="position:absolute;left:52;top:153;width:149;height:3187">
              <v:imagedata r:id="rId24" o:title=""/>
            </v:shape>
            <v:shape id="_x0000_s1030" type="#_x0000_t75" style="position:absolute;left:15662;top:140;width:149;height:3187">
              <v:imagedata r:id="rId25" o:title=""/>
            </v:shape>
            <v:shape id="_x0000_s1029" type="#_x0000_t75" style="position:absolute;left:10828;top:1406;width:4736;height:1650">
              <v:imagedata r:id="rId26" o:title=""/>
            </v:shape>
            <v:shape id="_x0000_s1028" type="#_x0000_t75" style="position:absolute;left:729;top:1123;width:3256;height:1520">
              <v:imagedata r:id="rId27" o:title=""/>
            </v:shape>
            <v:shape id="_x0000_s1027" type="#_x0000_t75" style="position:absolute;left:5712;top:1447;width:4491;height:1604">
              <v:imagedata r:id="rId28" o:title=""/>
            </v:shape>
            <w10:anchorlock/>
          </v:group>
        </w:pict>
      </w:r>
    </w:p>
    <w:p w14:paraId="22398AAC" w14:textId="77777777" w:rsidR="006B76BF" w:rsidRDefault="006B76BF">
      <w:pPr>
        <w:spacing w:before="10"/>
        <w:rPr>
          <w:rFonts w:ascii="Calibri"/>
          <w:sz w:val="16"/>
        </w:rPr>
      </w:pPr>
    </w:p>
    <w:tbl>
      <w:tblPr>
        <w:tblW w:w="0" w:type="auto"/>
        <w:tblInd w:w="3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5"/>
        <w:gridCol w:w="5070"/>
        <w:gridCol w:w="390"/>
      </w:tblGrid>
      <w:tr w:rsidR="006B76BF" w14:paraId="2A56EB7F" w14:textId="77777777">
        <w:trPr>
          <w:trHeight w:val="1620"/>
        </w:trPr>
        <w:tc>
          <w:tcPr>
            <w:tcW w:w="375" w:type="dxa"/>
            <w:vMerge w:val="restart"/>
            <w:shd w:val="clear" w:color="auto" w:fill="21A782"/>
          </w:tcPr>
          <w:p w14:paraId="1489A6AE" w14:textId="77777777" w:rsidR="006B76BF" w:rsidRDefault="006B76BF">
            <w:pPr>
              <w:pStyle w:val="TableParagraph"/>
              <w:rPr>
                <w:rFonts w:ascii="Calibri"/>
                <w:sz w:val="20"/>
              </w:rPr>
            </w:pPr>
          </w:p>
          <w:p w14:paraId="7FCC0B8B" w14:textId="77777777" w:rsidR="006B76BF" w:rsidRDefault="006B76BF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51E3C563" w14:textId="77777777" w:rsidR="006B76BF" w:rsidRDefault="00000000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15C22F79" wp14:editId="55A3FC83">
                  <wp:extent cx="114743" cy="1414462"/>
                  <wp:effectExtent l="0" t="0" r="0" b="0"/>
                  <wp:docPr id="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43" cy="1414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2A184467" w14:textId="77777777" w:rsidR="006B76BF" w:rsidRDefault="00000000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TR</w:t>
            </w:r>
          </w:p>
          <w:p w14:paraId="0004EA4E" w14:textId="77777777" w:rsidR="006B76BF" w:rsidRDefault="00000000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14:paraId="579D5F5E" w14:textId="77777777" w:rsidR="006B76BF" w:rsidRDefault="006B76BF">
            <w:pPr>
              <w:pStyle w:val="TableParagraph"/>
              <w:spacing w:before="3"/>
              <w:rPr>
                <w:rFonts w:ascii="Calibri"/>
                <w:sz w:val="17"/>
              </w:rPr>
            </w:pPr>
          </w:p>
          <w:p w14:paraId="4B60795B" w14:textId="77777777" w:rsidR="006B76BF" w:rsidRDefault="00000000">
            <w:pPr>
              <w:pStyle w:val="TableParagraph"/>
              <w:ind w:left="13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0F1B1957" wp14:editId="1DA7D9BA">
                  <wp:extent cx="2837156" cy="326802"/>
                  <wp:effectExtent l="0" t="0" r="0" b="0"/>
                  <wp:docPr id="3" name="image2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6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156" cy="326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5" w:type="dxa"/>
            <w:vMerge w:val="restart"/>
          </w:tcPr>
          <w:p w14:paraId="4F1C8873" w14:textId="77777777" w:rsidR="006B76BF" w:rsidRDefault="00000000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99E"/>
              </w:rPr>
              <w:t>SL</w:t>
            </w:r>
          </w:p>
          <w:p w14:paraId="14AB8F4D" w14:textId="77777777" w:rsidR="006B76BF" w:rsidRDefault="00000000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14A5498D" w14:textId="77777777" w:rsidR="006B76BF" w:rsidRDefault="00000000">
            <w:pPr>
              <w:pStyle w:val="TableParagraph"/>
              <w:spacing w:line="266" w:lineRule="auto"/>
              <w:ind w:left="187" w:right="504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  <w:p w14:paraId="24037221" w14:textId="77777777" w:rsidR="006B76BF" w:rsidRDefault="006B76BF">
            <w:pPr>
              <w:pStyle w:val="TableParagraph"/>
              <w:spacing w:before="2"/>
              <w:rPr>
                <w:rFonts w:ascii="Calibri"/>
                <w:sz w:val="25"/>
              </w:rPr>
            </w:pPr>
          </w:p>
          <w:p w14:paraId="333E0F8A" w14:textId="77777777" w:rsidR="006B76BF" w:rsidRDefault="00000000">
            <w:pPr>
              <w:pStyle w:val="TableParagraph"/>
              <w:ind w:left="49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4B58741C" wp14:editId="1B6B3136">
                  <wp:extent cx="2105262" cy="1449895"/>
                  <wp:effectExtent l="0" t="0" r="0" b="0"/>
                  <wp:docPr id="5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7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262" cy="144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6F9C5" w14:textId="77777777" w:rsidR="006B76BF" w:rsidRDefault="006B76BF"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</w:tc>
        <w:tc>
          <w:tcPr>
            <w:tcW w:w="5070" w:type="dxa"/>
            <w:vMerge w:val="restart"/>
          </w:tcPr>
          <w:p w14:paraId="2E08F633" w14:textId="77777777" w:rsidR="006B76B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CH</w:t>
            </w:r>
          </w:p>
          <w:p w14:paraId="28D9D147" w14:textId="77777777" w:rsidR="006B76BF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473E66F6" w14:textId="77777777" w:rsidR="006B76BF" w:rsidRDefault="00000000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4000C0DC" w14:textId="77777777" w:rsidR="006B76BF" w:rsidRDefault="006B76BF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14:paraId="77F39B6C" w14:textId="77777777" w:rsidR="006B76BF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579E86D4" w14:textId="77777777" w:rsidR="006B76BF" w:rsidRDefault="00000000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14:paraId="77A751F2" w14:textId="77777777" w:rsidR="006B76BF" w:rsidRDefault="006B76BF">
            <w:pPr>
              <w:pStyle w:val="TableParagraph"/>
              <w:rPr>
                <w:rFonts w:ascii="Calibri"/>
                <w:sz w:val="20"/>
              </w:rPr>
            </w:pPr>
          </w:p>
          <w:p w14:paraId="68FFB66F" w14:textId="77777777" w:rsidR="006B76BF" w:rsidRDefault="006B76BF">
            <w:pPr>
              <w:pStyle w:val="TableParagraph"/>
              <w:spacing w:before="4"/>
              <w:rPr>
                <w:rFonts w:ascii="Calibri"/>
                <w:sz w:val="11"/>
              </w:rPr>
            </w:pPr>
          </w:p>
          <w:p w14:paraId="3506B48A" w14:textId="77777777" w:rsidR="006B76BF" w:rsidRDefault="00000000">
            <w:pPr>
              <w:pStyle w:val="TableParagraph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7A4BB2B0" wp14:editId="4513147B">
                  <wp:extent cx="2805537" cy="317182"/>
                  <wp:effectExtent l="0" t="0" r="0" b="0"/>
                  <wp:docPr id="7" name="image2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8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537" cy="317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8E168" w14:textId="77777777" w:rsidR="006B76BF" w:rsidRDefault="006B76BF">
            <w:pPr>
              <w:pStyle w:val="TableParagraph"/>
              <w:rPr>
                <w:rFonts w:ascii="Calibri"/>
                <w:sz w:val="20"/>
              </w:rPr>
            </w:pPr>
          </w:p>
          <w:p w14:paraId="4FFC335D" w14:textId="77777777" w:rsidR="006B76BF" w:rsidRDefault="006B76BF">
            <w:pPr>
              <w:pStyle w:val="TableParagraph"/>
              <w:spacing w:before="3" w:after="1"/>
              <w:rPr>
                <w:rFonts w:ascii="Calibri"/>
              </w:rPr>
            </w:pPr>
          </w:p>
          <w:p w14:paraId="194B55CC" w14:textId="77777777" w:rsidR="006B76BF" w:rsidRDefault="00000000">
            <w:pPr>
              <w:pStyle w:val="TableParagraph"/>
              <w:ind w:left="123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080586FB" wp14:editId="57180BEC">
                  <wp:extent cx="2699810" cy="345376"/>
                  <wp:effectExtent l="0" t="0" r="0" b="0"/>
                  <wp:docPr id="9" name="image2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9.jpe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810" cy="345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732DF" w14:textId="77777777" w:rsidR="006B76BF" w:rsidRDefault="006B76BF">
            <w:pPr>
              <w:pStyle w:val="TableParagraph"/>
              <w:rPr>
                <w:rFonts w:ascii="Calibri"/>
                <w:sz w:val="20"/>
              </w:rPr>
            </w:pPr>
          </w:p>
          <w:p w14:paraId="4CD784F4" w14:textId="77777777" w:rsidR="006B76BF" w:rsidRDefault="006B76BF">
            <w:pPr>
              <w:pStyle w:val="TableParagraph"/>
              <w:rPr>
                <w:rFonts w:ascii="Calibri"/>
                <w:sz w:val="20"/>
              </w:rPr>
            </w:pPr>
          </w:p>
          <w:p w14:paraId="03146CDF" w14:textId="77777777" w:rsidR="006B76BF" w:rsidRDefault="006B76BF"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</w:tc>
        <w:tc>
          <w:tcPr>
            <w:tcW w:w="390" w:type="dxa"/>
            <w:vMerge w:val="restart"/>
            <w:shd w:val="clear" w:color="auto" w:fill="21A782"/>
          </w:tcPr>
          <w:p w14:paraId="41A14D86" w14:textId="77777777" w:rsidR="006B76BF" w:rsidRDefault="006B76BF">
            <w:pPr>
              <w:pStyle w:val="TableParagraph"/>
              <w:rPr>
                <w:rFonts w:ascii="Calibri"/>
                <w:sz w:val="20"/>
              </w:rPr>
            </w:pPr>
          </w:p>
          <w:p w14:paraId="6427F575" w14:textId="77777777" w:rsidR="006B76BF" w:rsidRDefault="006B76BF">
            <w:pPr>
              <w:pStyle w:val="TableParagraph"/>
              <w:rPr>
                <w:rFonts w:ascii="Calibri"/>
                <w:sz w:val="20"/>
              </w:rPr>
            </w:pPr>
          </w:p>
          <w:p w14:paraId="6C0069EF" w14:textId="77777777" w:rsidR="006B76BF" w:rsidRDefault="006B76BF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14:paraId="66ECED42" w14:textId="77777777" w:rsidR="006B76BF" w:rsidRDefault="00000000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508E342D" wp14:editId="7A747B36">
                  <wp:extent cx="114430" cy="1433512"/>
                  <wp:effectExtent l="0" t="0" r="0" b="0"/>
                  <wp:docPr id="11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0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6BF" w14:paraId="25C9DAC0" w14:textId="77777777">
        <w:trPr>
          <w:trHeight w:val="2355"/>
        </w:trPr>
        <w:tc>
          <w:tcPr>
            <w:tcW w:w="375" w:type="dxa"/>
            <w:vMerge/>
            <w:tcBorders>
              <w:top w:val="nil"/>
            </w:tcBorders>
            <w:shd w:val="clear" w:color="auto" w:fill="21A782"/>
          </w:tcPr>
          <w:p w14:paraId="63953DE7" w14:textId="77777777" w:rsidR="006B76BF" w:rsidRDefault="006B76BF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14:paraId="6F74ADCB" w14:textId="77777777" w:rsidR="006B76BF" w:rsidRDefault="00000000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 /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  <w:p w14:paraId="6A3C2DA5" w14:textId="77777777" w:rsidR="006B76BF" w:rsidRDefault="00000000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21AFF82C" w14:textId="77777777" w:rsidR="006B76BF" w:rsidRDefault="00000000">
            <w:pPr>
              <w:pStyle w:val="TableParagraph"/>
              <w:spacing w:before="16"/>
              <w:ind w:left="202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14:paraId="76D072AB" w14:textId="77777777" w:rsidR="006B76BF" w:rsidRDefault="006B76BF">
            <w:pPr>
              <w:pStyle w:val="TableParagraph"/>
              <w:spacing w:before="8"/>
              <w:rPr>
                <w:rFonts w:ascii="Calibri"/>
                <w:sz w:val="25"/>
              </w:rPr>
            </w:pPr>
          </w:p>
          <w:p w14:paraId="35CBFD49" w14:textId="77777777" w:rsidR="006B76BF" w:rsidRDefault="00000000">
            <w:pPr>
              <w:pStyle w:val="TableParagraph"/>
              <w:ind w:left="13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61A7B0CA" wp14:editId="79361E0E">
                  <wp:extent cx="2826677" cy="317182"/>
                  <wp:effectExtent l="0" t="0" r="0" b="0"/>
                  <wp:docPr id="13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1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677" cy="317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0BA66" w14:textId="77777777" w:rsidR="006B76BF" w:rsidRDefault="006B76BF">
            <w:pPr>
              <w:pStyle w:val="TableParagraph"/>
              <w:rPr>
                <w:rFonts w:ascii="Calibri"/>
                <w:sz w:val="20"/>
              </w:rPr>
            </w:pPr>
          </w:p>
          <w:p w14:paraId="15BBD5F1" w14:textId="77777777" w:rsidR="006B76BF" w:rsidRDefault="006B76BF">
            <w:pPr>
              <w:pStyle w:val="TableParagraph"/>
              <w:rPr>
                <w:rFonts w:ascii="Calibri"/>
                <w:sz w:val="20"/>
              </w:rPr>
            </w:pPr>
          </w:p>
          <w:p w14:paraId="620B2DD4" w14:textId="77777777" w:rsidR="006B76BF" w:rsidRDefault="006B76BF">
            <w:pPr>
              <w:pStyle w:val="TableParagraph"/>
              <w:spacing w:before="1"/>
              <w:rPr>
                <w:rFonts w:ascii="Calibri"/>
                <w:sz w:val="27"/>
              </w:rPr>
            </w:pPr>
          </w:p>
        </w:tc>
        <w:tc>
          <w:tcPr>
            <w:tcW w:w="5055" w:type="dxa"/>
            <w:vMerge/>
            <w:tcBorders>
              <w:top w:val="nil"/>
            </w:tcBorders>
          </w:tcPr>
          <w:p w14:paraId="61EA0F75" w14:textId="77777777" w:rsidR="006B76BF" w:rsidRDefault="006B76BF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14:paraId="6B5FD57E" w14:textId="77777777" w:rsidR="006B76BF" w:rsidRDefault="006B76BF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782"/>
          </w:tcPr>
          <w:p w14:paraId="568E2262" w14:textId="77777777" w:rsidR="006B76BF" w:rsidRDefault="006B76BF">
            <w:pPr>
              <w:rPr>
                <w:sz w:val="2"/>
                <w:szCs w:val="2"/>
              </w:rPr>
            </w:pPr>
          </w:p>
        </w:tc>
      </w:tr>
    </w:tbl>
    <w:p w14:paraId="4BD9C6B9" w14:textId="77777777" w:rsidR="008E229A" w:rsidRDefault="008E229A"/>
    <w:sectPr w:rsidR="008E229A">
      <w:type w:val="continuous"/>
      <w:pgSz w:w="16860" w:h="11900" w:orient="landscape"/>
      <w:pgMar w:top="240" w:right="18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5247"/>
    <w:multiLevelType w:val="multilevel"/>
    <w:tmpl w:val="31920A70"/>
    <w:lvl w:ilvl="0">
      <w:start w:val="8"/>
      <w:numFmt w:val="decimal"/>
      <w:lvlText w:val="%1."/>
      <w:lvlJc w:val="left"/>
      <w:pPr>
        <w:ind w:left="367" w:hanging="180"/>
        <w:jc w:val="left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  <w:jc w:val="left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num w:numId="1" w16cid:durableId="44735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6BF"/>
    <w:rsid w:val="006B76BF"/>
    <w:rsid w:val="008E229A"/>
    <w:rsid w:val="00E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2D807BFB"/>
  <w15:docId w15:val="{3177F9F9-B254-4967-8B82-F492B3DA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4"/>
      <w:ind w:left="100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G</cp:lastModifiedBy>
  <cp:revision>2</cp:revision>
  <dcterms:created xsi:type="dcterms:W3CDTF">2022-11-08T04:44:00Z</dcterms:created>
  <dcterms:modified xsi:type="dcterms:W3CDTF">2022-11-08T04:45:00Z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2022-11-08T00:00:00Z</vt:filetime>
  </property>
</Properties>
</file>