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4759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rPr>
          <w:rFonts w:ascii="MS UI Gothic"/>
          <w:sz w:val="15"/>
        </w:rPr>
      </w:pPr>
    </w:p>
    <w:p>
      <w:pPr>
        <w:pStyle w:val="Heading2"/>
        <w:ind w:left="471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5.242920pt;margin-top:14.671982pt;width:85.65pt;height:55.8pt;mso-position-horizontal-relative:page;mso-position-vertical-relative:paragraph;z-index:15758336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spacing w:before="1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Document</w:t>
      </w:r>
      <w:r>
        <w:rPr>
          <w:spacing w:val="16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existing</w:t>
      </w:r>
      <w:r>
        <w:rPr>
          <w:spacing w:val="17"/>
          <w:w w:val="95"/>
        </w:rPr>
        <w:t> </w:t>
      </w:r>
      <w:r>
        <w:rPr>
          <w:w w:val="95"/>
        </w:rPr>
        <w:t>experience</w:t>
      </w:r>
    </w:p>
    <w:p>
      <w:pPr>
        <w:pStyle w:val="Heading5"/>
        <w:spacing w:line="252" w:lineRule="auto" w:before="110"/>
        <w:ind w:left="4725" w:right="20132"/>
      </w:pPr>
      <w:r>
        <w:rPr>
          <w:w w:val="95"/>
        </w:rPr>
        <w:t>Narrow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focus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specific</w:t>
      </w:r>
      <w:r>
        <w:rPr>
          <w:spacing w:val="7"/>
          <w:w w:val="95"/>
        </w:rPr>
        <w:t> </w:t>
      </w:r>
      <w:r>
        <w:rPr>
          <w:w w:val="95"/>
        </w:rPr>
        <w:t>scenario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process</w:t>
      </w:r>
      <w:r>
        <w:rPr>
          <w:spacing w:val="7"/>
          <w:w w:val="95"/>
        </w:rPr>
        <w:t> </w:t>
      </w:r>
      <w:r>
        <w:rPr>
          <w:w w:val="95"/>
        </w:rPr>
        <w:t>within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existing</w:t>
      </w:r>
      <w:r>
        <w:rPr>
          <w:spacing w:val="7"/>
          <w:w w:val="95"/>
        </w:rPr>
        <w:t> </w:t>
      </w:r>
      <w:r>
        <w:rPr>
          <w:w w:val="95"/>
        </w:rPr>
        <w:t>product</w:t>
      </w:r>
      <w:r>
        <w:rPr>
          <w:spacing w:val="-43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service.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b/>
          <w:w w:val="95"/>
        </w:rPr>
        <w:t>Steps</w:t>
      </w:r>
      <w:r>
        <w:rPr>
          <w:b/>
          <w:spacing w:val="5"/>
          <w:w w:val="95"/>
        </w:rPr>
        <w:t> </w:t>
      </w:r>
      <w:r>
        <w:rPr>
          <w:w w:val="95"/>
        </w:rPr>
        <w:t>row,</w:t>
      </w:r>
      <w:r>
        <w:rPr>
          <w:spacing w:val="6"/>
          <w:w w:val="95"/>
        </w:rPr>
        <w:t> </w:t>
      </w:r>
      <w:r>
        <w:rPr>
          <w:w w:val="95"/>
        </w:rPr>
        <w:t>document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step-by-step</w:t>
      </w:r>
      <w:r>
        <w:rPr>
          <w:spacing w:val="6"/>
          <w:w w:val="95"/>
        </w:rPr>
        <w:t> </w:t>
      </w:r>
      <w:r>
        <w:rPr>
          <w:w w:val="95"/>
        </w:rPr>
        <w:t>process</w:t>
      </w:r>
      <w:r>
        <w:rPr>
          <w:spacing w:val="5"/>
          <w:w w:val="95"/>
        </w:rPr>
        <w:t> </w:t>
      </w:r>
      <w:r>
        <w:rPr>
          <w:w w:val="95"/>
        </w:rPr>
        <w:t>someone</w:t>
      </w:r>
      <w:r>
        <w:rPr>
          <w:spacing w:val="1"/>
          <w:w w:val="95"/>
        </w:rPr>
        <w:t> </w:t>
      </w:r>
      <w:r>
        <w:rPr>
          <w:w w:val="95"/>
        </w:rPr>
        <w:t>typically</w:t>
      </w:r>
      <w:r>
        <w:rPr>
          <w:spacing w:val="-4"/>
          <w:w w:val="95"/>
        </w:rPr>
        <w:t> </w:t>
      </w:r>
      <w:r>
        <w:rPr>
          <w:w w:val="95"/>
        </w:rPr>
        <w:t>experiences,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4"/>
          <w:w w:val="95"/>
        </w:rPr>
        <w:t> </w:t>
      </w:r>
      <w:r>
        <w:rPr>
          <w:w w:val="95"/>
        </w:rPr>
        <w:t>add</w:t>
      </w:r>
      <w:r>
        <w:rPr>
          <w:spacing w:val="-4"/>
          <w:w w:val="95"/>
        </w:rPr>
        <w:t> </w:t>
      </w:r>
      <w:r>
        <w:rPr>
          <w:w w:val="95"/>
        </w:rPr>
        <w:t>detail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each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w w:val="95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7120" w:orient="landscape"/>
          <w:pgMar w:top="640" w:bottom="280" w:left="1140" w:right="160"/>
        </w:sectPr>
      </w:pPr>
    </w:p>
    <w:p>
      <w:pPr>
        <w:pStyle w:val="Title"/>
        <w:spacing w:line="252" w:lineRule="auto"/>
      </w:pP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-1"/>
          <w:w w:val="95"/>
        </w:rPr>
        <w:t> </w:t>
      </w:r>
      <w:r>
        <w:rPr>
          <w:w w:val="95"/>
        </w:rPr>
        <w:t>map</w:t>
      </w:r>
    </w:p>
    <w:p>
      <w:pPr>
        <w:spacing w:line="259" w:lineRule="auto" w:before="311"/>
        <w:ind w:left="115" w:right="335" w:firstLine="0"/>
        <w:jc w:val="left"/>
        <w:rPr>
          <w:sz w:val="20"/>
        </w:rPr>
      </w:pPr>
      <w:r>
        <w:rPr>
          <w:sz w:val="20"/>
        </w:rPr>
        <w:t>Use this framework to better</w:t>
      </w:r>
      <w:r>
        <w:rPr>
          <w:spacing w:val="1"/>
          <w:sz w:val="20"/>
        </w:rPr>
        <w:t> </w:t>
      </w:r>
      <w:r>
        <w:rPr>
          <w:sz w:val="20"/>
        </w:rPr>
        <w:t>understand</w:t>
      </w:r>
      <w:r>
        <w:rPr>
          <w:spacing w:val="6"/>
          <w:sz w:val="20"/>
        </w:rPr>
        <w:t> </w:t>
      </w:r>
      <w:r>
        <w:rPr>
          <w:sz w:val="20"/>
        </w:rPr>
        <w:t>customer</w:t>
      </w:r>
      <w:r>
        <w:rPr>
          <w:spacing w:val="7"/>
          <w:sz w:val="20"/>
        </w:rPr>
        <w:t> </w:t>
      </w:r>
      <w:r>
        <w:rPr>
          <w:sz w:val="20"/>
        </w:rPr>
        <w:t>needs,</w:t>
      </w:r>
      <w:r>
        <w:rPr>
          <w:spacing w:val="1"/>
          <w:sz w:val="20"/>
        </w:rPr>
        <w:t> </w:t>
      </w:r>
      <w:r>
        <w:rPr>
          <w:sz w:val="20"/>
        </w:rPr>
        <w:t>motivations, and obstacles by</w:t>
      </w:r>
      <w:r>
        <w:rPr>
          <w:spacing w:val="-59"/>
          <w:sz w:val="20"/>
        </w:rPr>
        <w:t> </w:t>
      </w:r>
      <w:r>
        <w:rPr>
          <w:sz w:val="20"/>
        </w:rPr>
        <w:t>illustrating a key scenario or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start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finish.</w:t>
      </w:r>
    </w:p>
    <w:p>
      <w:pPr>
        <w:spacing w:line="259" w:lineRule="auto" w:before="3"/>
        <w:ind w:left="115" w:right="38" w:firstLine="0"/>
        <w:jc w:val="left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> </w:t>
      </w:r>
      <w:r>
        <w:rPr>
          <w:sz w:val="20"/>
        </w:rPr>
        <w:t>document and summarize</w:t>
      </w:r>
      <w:r>
        <w:rPr>
          <w:spacing w:val="1"/>
          <w:sz w:val="20"/>
        </w:rPr>
        <w:t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> </w:t>
      </w:r>
      <w:r>
        <w:rPr>
          <w:sz w:val="20"/>
        </w:rPr>
        <w:t>real people rather than relying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your</w:t>
      </w:r>
      <w:r>
        <w:rPr>
          <w:spacing w:val="9"/>
          <w:sz w:val="20"/>
        </w:rPr>
        <w:t> </w:t>
      </w:r>
      <w:r>
        <w:rPr>
          <w:sz w:val="20"/>
        </w:rPr>
        <w:t>hunches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5" w:right="0" w:firstLine="0"/>
        <w:jc w:val="left"/>
        <w:rPr>
          <w:sz w:val="10"/>
        </w:rPr>
      </w:pPr>
      <w:r>
        <w:rPr/>
        <w:pict>
          <v:shape style="position:absolute;margin-left:489.072845pt;margin-top:30.689459pt;width:78.650pt;height:47.2pt;mso-position-horizontal-relative:page;mso-position-vertical-relative:paragraph;z-index:15739392" type="#_x0000_t202" filled="true" fillcolor="#9becfc" stroked="false">
            <v:textbox inset="0,0,0,0">
              <w:txbxContent>
                <w:p>
                  <w:pPr>
                    <w:spacing w:line="247" w:lineRule="auto" w:before="47"/>
                    <w:ind w:left="120" w:right="118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They talk to their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pacing w:val="-2"/>
                      <w:sz w:val="14"/>
                    </w:rPr>
                    <w:t>managers </w:t>
                  </w:r>
                  <w:r>
                    <w:rPr>
                      <w:spacing w:val="-1"/>
                      <w:sz w:val="14"/>
                    </w:rPr>
                    <w:t>in company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regarding the use of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Data Analytics for Citi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Bike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25"/>
      </w:pPr>
      <w:r>
        <w:rPr>
          <w:color w:val="2E2E2E"/>
        </w:rPr>
        <w:t>Steps</w:t>
      </w:r>
    </w:p>
    <w:p>
      <w:pPr>
        <w:pStyle w:val="BodyText"/>
        <w:spacing w:line="268" w:lineRule="auto" w:before="55"/>
        <w:ind w:left="115" w:right="354"/>
      </w:pPr>
      <w:r>
        <w:rPr>
          <w:color w:val="2E2E2E"/>
          <w:w w:val="105"/>
        </w:rPr>
        <w:t>What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does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the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person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(or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group)</w:t>
      </w:r>
      <w:r>
        <w:rPr>
          <w:color w:val="2E2E2E"/>
          <w:spacing w:val="-35"/>
          <w:w w:val="105"/>
        </w:rPr>
        <w:t> </w:t>
      </w:r>
      <w:r>
        <w:rPr>
          <w:color w:val="2E2E2E"/>
          <w:w w:val="105"/>
        </w:rPr>
        <w:t>typically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experience?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4"/>
      </w:pPr>
      <w:r>
        <w:rPr>
          <w:color w:val="2E2E2E"/>
        </w:rPr>
        <w:t>Interactions</w:t>
      </w:r>
    </w:p>
    <w:p>
      <w:pPr>
        <w:pStyle w:val="BodyText"/>
        <w:spacing w:line="268" w:lineRule="auto" w:before="90"/>
        <w:ind w:left="115" w:right="75"/>
      </w:pPr>
      <w:r>
        <w:rPr>
          <w:color w:val="2E2E2E"/>
        </w:rPr>
        <w:t>What</w:t>
      </w:r>
      <w:r>
        <w:rPr>
          <w:color w:val="2E2E2E"/>
          <w:spacing w:val="2"/>
        </w:rPr>
        <w:t> </w:t>
      </w:r>
      <w:r>
        <w:rPr>
          <w:color w:val="2E2E2E"/>
        </w:rPr>
        <w:t>interactions</w:t>
      </w:r>
      <w:r>
        <w:rPr>
          <w:color w:val="2E2E2E"/>
          <w:spacing w:val="3"/>
        </w:rPr>
        <w:t> </w:t>
      </w:r>
      <w:r>
        <w:rPr>
          <w:color w:val="2E2E2E"/>
        </w:rPr>
        <w:t>do</w:t>
      </w:r>
      <w:r>
        <w:rPr>
          <w:color w:val="2E2E2E"/>
          <w:spacing w:val="3"/>
        </w:rPr>
        <w:t> </w:t>
      </w:r>
      <w:r>
        <w:rPr>
          <w:color w:val="2E2E2E"/>
        </w:rPr>
        <w:t>they</w:t>
      </w:r>
      <w:r>
        <w:rPr>
          <w:color w:val="2E2E2E"/>
          <w:spacing w:val="3"/>
        </w:rPr>
        <w:t> </w:t>
      </w:r>
      <w:r>
        <w:rPr>
          <w:color w:val="2E2E2E"/>
        </w:rPr>
        <w:t>have</w:t>
      </w:r>
      <w:r>
        <w:rPr>
          <w:color w:val="2E2E2E"/>
          <w:spacing w:val="3"/>
        </w:rPr>
        <w:t> </w:t>
      </w:r>
      <w:r>
        <w:rPr>
          <w:color w:val="2E2E2E"/>
        </w:rPr>
        <w:t>at</w:t>
      </w:r>
      <w:r>
        <w:rPr>
          <w:color w:val="2E2E2E"/>
          <w:spacing w:val="-33"/>
        </w:rPr>
        <w:t> </w:t>
      </w:r>
      <w:r>
        <w:rPr>
          <w:color w:val="2E2E2E"/>
          <w:w w:val="105"/>
        </w:rPr>
        <w:t>each</w:t>
      </w:r>
      <w:r>
        <w:rPr>
          <w:color w:val="2E2E2E"/>
          <w:spacing w:val="-5"/>
          <w:w w:val="105"/>
        </w:rPr>
        <w:t> </w:t>
      </w:r>
      <w:r>
        <w:rPr>
          <w:color w:val="2E2E2E"/>
          <w:w w:val="105"/>
        </w:rPr>
        <w:t>step</w:t>
      </w:r>
      <w:r>
        <w:rPr>
          <w:color w:val="2E2E2E"/>
          <w:spacing w:val="-4"/>
          <w:w w:val="105"/>
        </w:rPr>
        <w:t> </w:t>
      </w:r>
      <w:r>
        <w:rPr>
          <w:color w:val="2E2E2E"/>
          <w:w w:val="105"/>
        </w:rPr>
        <w:t>along</w:t>
      </w:r>
      <w:r>
        <w:rPr>
          <w:color w:val="2E2E2E"/>
          <w:spacing w:val="-5"/>
          <w:w w:val="105"/>
        </w:rPr>
        <w:t> </w:t>
      </w:r>
      <w:r>
        <w:rPr>
          <w:color w:val="2E2E2E"/>
          <w:w w:val="105"/>
        </w:rPr>
        <w:t>the</w:t>
      </w:r>
      <w:r>
        <w:rPr>
          <w:color w:val="2E2E2E"/>
          <w:spacing w:val="-4"/>
          <w:w w:val="105"/>
        </w:rPr>
        <w:t> </w:t>
      </w:r>
      <w:r>
        <w:rPr>
          <w:color w:val="2E2E2E"/>
          <w:w w:val="105"/>
        </w:rPr>
        <w:t>way?</w:t>
      </w:r>
    </w:p>
    <w:p>
      <w:pPr>
        <w:spacing w:before="139"/>
        <w:ind w:left="255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People:</w:t>
      </w:r>
      <w:r>
        <w:rPr>
          <w:b/>
          <w:color w:val="2E2E2E"/>
          <w:spacing w:val="-7"/>
          <w:w w:val="105"/>
          <w:sz w:val="12"/>
        </w:rPr>
        <w:t> </w:t>
      </w:r>
      <w:r>
        <w:rPr>
          <w:color w:val="2E2E2E"/>
          <w:w w:val="105"/>
          <w:sz w:val="12"/>
        </w:rPr>
        <w:t>Who</w:t>
      </w:r>
      <w:r>
        <w:rPr>
          <w:color w:val="2E2E2E"/>
          <w:spacing w:val="-7"/>
          <w:w w:val="105"/>
          <w:sz w:val="12"/>
        </w:rPr>
        <w:t> </w:t>
      </w:r>
      <w:r>
        <w:rPr>
          <w:color w:val="2E2E2E"/>
          <w:w w:val="105"/>
          <w:sz w:val="12"/>
        </w:rPr>
        <w:t>do</w:t>
      </w:r>
      <w:r>
        <w:rPr>
          <w:color w:val="2E2E2E"/>
          <w:spacing w:val="-6"/>
          <w:w w:val="105"/>
          <w:sz w:val="12"/>
        </w:rPr>
        <w:t> </w:t>
      </w:r>
      <w:r>
        <w:rPr>
          <w:color w:val="2E2E2E"/>
          <w:w w:val="105"/>
          <w:sz w:val="12"/>
        </w:rPr>
        <w:t>they</w:t>
      </w:r>
      <w:r>
        <w:rPr>
          <w:color w:val="2E2E2E"/>
          <w:spacing w:val="-7"/>
          <w:w w:val="105"/>
          <w:sz w:val="12"/>
        </w:rPr>
        <w:t> </w:t>
      </w:r>
      <w:r>
        <w:rPr>
          <w:color w:val="2E2E2E"/>
          <w:w w:val="105"/>
          <w:sz w:val="12"/>
        </w:rPr>
        <w:t>see</w:t>
      </w:r>
      <w:r>
        <w:rPr>
          <w:color w:val="2E2E2E"/>
          <w:spacing w:val="-6"/>
          <w:w w:val="105"/>
          <w:sz w:val="12"/>
        </w:rPr>
        <w:t> </w:t>
      </w:r>
      <w:r>
        <w:rPr>
          <w:color w:val="2E2E2E"/>
          <w:w w:val="105"/>
          <w:sz w:val="12"/>
        </w:rPr>
        <w:t>or</w:t>
      </w:r>
      <w:r>
        <w:rPr>
          <w:color w:val="2E2E2E"/>
          <w:spacing w:val="-7"/>
          <w:w w:val="105"/>
          <w:sz w:val="12"/>
        </w:rPr>
        <w:t> </w:t>
      </w:r>
      <w:r>
        <w:rPr>
          <w:color w:val="2E2E2E"/>
          <w:w w:val="105"/>
          <w:sz w:val="12"/>
        </w:rPr>
        <w:t>talk</w:t>
      </w:r>
      <w:r>
        <w:rPr>
          <w:color w:val="2E2E2E"/>
          <w:spacing w:val="-6"/>
          <w:w w:val="105"/>
          <w:sz w:val="12"/>
        </w:rPr>
        <w:t> </w:t>
      </w:r>
      <w:r>
        <w:rPr>
          <w:color w:val="2E2E2E"/>
          <w:w w:val="105"/>
          <w:sz w:val="12"/>
        </w:rPr>
        <w:t>to?</w:t>
      </w:r>
    </w:p>
    <w:p>
      <w:pPr>
        <w:spacing w:before="105"/>
        <w:ind w:left="255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Places:</w:t>
      </w:r>
      <w:r>
        <w:rPr>
          <w:b/>
          <w:color w:val="2E2E2E"/>
          <w:spacing w:val="-6"/>
          <w:w w:val="105"/>
          <w:sz w:val="12"/>
        </w:rPr>
        <w:t> </w:t>
      </w:r>
      <w:r>
        <w:rPr>
          <w:color w:val="2E2E2E"/>
          <w:w w:val="105"/>
          <w:sz w:val="12"/>
        </w:rPr>
        <w:t>Where</w:t>
      </w:r>
      <w:r>
        <w:rPr>
          <w:color w:val="2E2E2E"/>
          <w:spacing w:val="-5"/>
          <w:w w:val="105"/>
          <w:sz w:val="12"/>
        </w:rPr>
        <w:t> </w:t>
      </w:r>
      <w:r>
        <w:rPr>
          <w:color w:val="2E2E2E"/>
          <w:w w:val="105"/>
          <w:sz w:val="12"/>
        </w:rPr>
        <w:t>are</w:t>
      </w:r>
      <w:r>
        <w:rPr>
          <w:color w:val="2E2E2E"/>
          <w:spacing w:val="-5"/>
          <w:w w:val="105"/>
          <w:sz w:val="12"/>
        </w:rPr>
        <w:t> </w:t>
      </w:r>
      <w:r>
        <w:rPr>
          <w:color w:val="2E2E2E"/>
          <w:w w:val="105"/>
          <w:sz w:val="12"/>
        </w:rPr>
        <w:t>they?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2"/>
      </w:pPr>
      <w:r>
        <w:rPr/>
        <w:t>Entice</w:t>
      </w:r>
    </w:p>
    <w:p>
      <w:pPr>
        <w:pStyle w:val="BodyText"/>
        <w:spacing w:line="268" w:lineRule="auto" w:before="75"/>
        <w:ind w:left="115"/>
      </w:pPr>
      <w:r>
        <w:rPr/>
        <w:pict>
          <v:shape style="position:absolute;margin-left:973.124878pt;margin-top:79.742935pt;width:116.5pt;height:69.9pt;mso-position-horizontal-relative:page;mso-position-vertical-relative:paragraph;z-index:15742464" type="#_x0000_t202" filled="true" fillcolor="#e0bafb" stroked="false">
            <v:textbox inset="0,0,0,0">
              <w:txbxContent>
                <w:p>
                  <w:pPr>
                    <w:spacing w:line="264" w:lineRule="auto" w:before="76"/>
                    <w:ind w:left="42" w:right="4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 visualization tried to depict some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sort of information about the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Citibike. For eg. The number of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female</w:t>
                  </w:r>
                  <w:r>
                    <w:rPr>
                      <w:spacing w:val="3"/>
                      <w:sz w:val="14"/>
                    </w:rPr>
                    <w:t> </w:t>
                  </w:r>
                  <w:r>
                    <w:rPr>
                      <w:sz w:val="14"/>
                    </w:rPr>
                    <w:t>users</w:t>
                  </w:r>
                  <w:r>
                    <w:rPr>
                      <w:spacing w:val="3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might</w:t>
                  </w:r>
                  <w:r>
                    <w:rPr>
                      <w:spacing w:val="3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be</w:t>
                  </w:r>
                  <w:r>
                    <w:rPr>
                      <w:spacing w:val="3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dropping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over the years. The user has to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understand the current situation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and</w:t>
                  </w:r>
                  <w:r>
                    <w:rPr>
                      <w:spacing w:val="-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trend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</w:rPr>
        <w:t>How</w:t>
      </w:r>
      <w:r>
        <w:rPr>
          <w:color w:val="424242"/>
          <w:spacing w:val="4"/>
          <w:w w:val="105"/>
        </w:rPr>
        <w:t> </w:t>
      </w:r>
      <w:r>
        <w:rPr>
          <w:color w:val="424242"/>
          <w:w w:val="105"/>
        </w:rPr>
        <w:t>does</w:t>
      </w:r>
      <w:r>
        <w:rPr>
          <w:color w:val="424242"/>
          <w:spacing w:val="4"/>
          <w:w w:val="105"/>
        </w:rPr>
        <w:t> </w:t>
      </w:r>
      <w:r>
        <w:rPr>
          <w:color w:val="424242"/>
          <w:w w:val="105"/>
        </w:rPr>
        <w:t>someone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initially become aware</w:t>
      </w:r>
      <w:r>
        <w:rPr>
          <w:color w:val="424242"/>
          <w:spacing w:val="-34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695" w:right="-461"/>
        <w:rPr>
          <w:sz w:val="20"/>
        </w:rPr>
      </w:pPr>
      <w:r>
        <w:rPr>
          <w:sz w:val="20"/>
        </w:rPr>
        <w:pict>
          <v:shape style="width:55.6pt;height:33.4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64" w:lineRule="auto" w:before="145"/>
                    <w:ind w:left="227" w:right="50" w:hanging="167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w w:val="105"/>
                      <w:sz w:val="15"/>
                    </w:rPr>
                    <w:t>Insights using</w:t>
                  </w:r>
                  <w:r>
                    <w:rPr>
                      <w:b/>
                      <w:spacing w:val="-45"/>
                      <w:w w:val="105"/>
                      <w:sz w:val="15"/>
                    </w:rPr>
                    <w:t> </w:t>
                  </w:r>
                  <w:r>
                    <w:rPr>
                      <w:b/>
                      <w:w w:val="105"/>
                      <w:sz w:val="15"/>
                    </w:rPr>
                    <w:t>bike</w:t>
                  </w:r>
                  <w:r>
                    <w:rPr>
                      <w:b/>
                      <w:spacing w:val="-12"/>
                      <w:w w:val="105"/>
                      <w:sz w:val="15"/>
                    </w:rPr>
                    <w:t> </w:t>
                  </w:r>
                  <w:r>
                    <w:rPr>
                      <w:b/>
                      <w:w w:val="105"/>
                      <w:sz w:val="15"/>
                    </w:rPr>
                    <w:t>data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0" w:right="-245"/>
        <w:rPr>
          <w:sz w:val="20"/>
        </w:rPr>
      </w:pPr>
      <w:r>
        <w:rPr>
          <w:sz w:val="20"/>
        </w:rPr>
        <w:pict>
          <v:shape style="width:73.650pt;height:44.2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sz w:val="15"/>
                    </w:rPr>
                  </w:pPr>
                </w:p>
                <w:p>
                  <w:pPr>
                    <w:spacing w:line="264" w:lineRule="auto" w:before="0"/>
                    <w:ind w:left="91" w:right="89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Probably in Citi Bike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office viewing the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report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2"/>
      </w:pPr>
      <w:r>
        <w:rPr/>
        <w:t>Enter</w:t>
      </w:r>
    </w:p>
    <w:p>
      <w:pPr>
        <w:pStyle w:val="BodyText"/>
        <w:spacing w:line="268" w:lineRule="auto" w:before="93"/>
        <w:ind w:left="115" w:right="1766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  <w:w w:val="105"/>
        </w:rPr>
        <w:t>experience </w:t>
      </w:r>
      <w:r>
        <w:rPr>
          <w:color w:val="424242"/>
          <w:w w:val="105"/>
        </w:rPr>
        <w:t>as they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begin</w:t>
      </w:r>
      <w:r>
        <w:rPr>
          <w:color w:val="424242"/>
          <w:spacing w:val="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717.222595pt;margin-top:14.637732pt;width:64.55pt;height:14pt;mso-position-horizontal-relative:page;mso-position-vertical-relative:paragraph;z-index:-15727616;mso-wrap-distance-left:0;mso-wrap-distance-right:0" type="#_x0000_t202" filled="true" fillcolor="#e0bafb" stroked="false">
            <v:textbox inset="0,0,0,0">
              <w:txbxContent>
                <w:p>
                  <w:pPr>
                    <w:spacing w:before="68"/>
                    <w:ind w:left="20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Look</w:t>
                  </w:r>
                  <w:r>
                    <w:rPr>
                      <w:b/>
                      <w:spacing w:val="-9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at</w:t>
                  </w:r>
                  <w:r>
                    <w:rPr>
                      <w:b/>
                      <w:spacing w:val="-8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the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4"/>
        <w:ind w:left="1042"/>
      </w:pPr>
      <w:r>
        <w:rPr>
          <w:rFonts w:ascii="Times New Roman"/>
          <w:b w:val="0"/>
          <w:w w:val="103"/>
          <w:shd w:fill="E0BAFB" w:color="auto" w:val="clear"/>
        </w:rPr>
        <w:t> </w:t>
      </w:r>
      <w:r>
        <w:rPr>
          <w:rFonts w:ascii="Times New Roman"/>
          <w:b w:val="0"/>
          <w:shd w:fill="E0BAFB" w:color="auto" w:val="clear"/>
        </w:rPr>
        <w:t> </w:t>
      </w:r>
      <w:r>
        <w:rPr>
          <w:rFonts w:ascii="Times New Roman"/>
          <w:b w:val="0"/>
          <w:spacing w:val="1"/>
          <w:shd w:fill="E0BAFB" w:color="auto" w:val="clear"/>
        </w:rPr>
        <w:t> </w:t>
      </w:r>
      <w:r>
        <w:rPr>
          <w:shd w:fill="E0BAFB" w:color="auto" w:val="clear"/>
        </w:rPr>
        <w:t>front</w:t>
      </w:r>
      <w:r>
        <w:rPr>
          <w:spacing w:val="-5"/>
          <w:shd w:fill="E0BAFB" w:color="auto" w:val="clear"/>
        </w:rPr>
        <w:t> </w:t>
      </w:r>
      <w:r>
        <w:rPr>
          <w:shd w:fill="E0BAFB" w:color="auto" w:val="clear"/>
        </w:rPr>
        <w:t>page</w:t>
      </w:r>
      <w:r>
        <w:rPr>
          <w:spacing w:val="-4"/>
          <w:shd w:fill="E0BAFB" w:color="auto" w:val="clear"/>
        </w:rPr>
        <w:t> </w:t>
      </w:r>
      <w:r>
        <w:rPr>
          <w:shd w:fill="E0BAFB" w:color="auto" w:val="clear"/>
        </w:rPr>
        <w:t>of</w:t>
      </w:r>
      <w:r>
        <w:rPr>
          <w:spacing w:val="-24"/>
          <w:shd w:fill="E0BAFB" w:color="auto" w:val="clear"/>
        </w:rPr>
        <w:t> </w:t>
      </w:r>
    </w:p>
    <w:p>
      <w:pPr>
        <w:spacing w:before="4"/>
        <w:ind w:left="1042" w:right="0" w:firstLine="0"/>
        <w:jc w:val="left"/>
        <w:rPr>
          <w:b/>
          <w:sz w:val="17"/>
        </w:rPr>
      </w:pPr>
      <w:r>
        <w:rPr>
          <w:rFonts w:ascii="Times New Roman"/>
          <w:w w:val="103"/>
          <w:sz w:val="17"/>
          <w:shd w:fill="E0BAFB" w:color="auto" w:val="clear"/>
        </w:rPr>
        <w:t> </w:t>
      </w:r>
      <w:r>
        <w:rPr>
          <w:rFonts w:ascii="Times New Roman"/>
          <w:spacing w:val="-19"/>
          <w:sz w:val="17"/>
          <w:shd w:fill="E0BAFB" w:color="auto" w:val="clear"/>
        </w:rPr>
        <w:t> </w:t>
      </w:r>
      <w:r>
        <w:rPr>
          <w:b/>
          <w:sz w:val="17"/>
          <w:shd w:fill="E0BAFB" w:color="auto" w:val="clear"/>
        </w:rPr>
        <w:t>the</w:t>
      </w:r>
      <w:r>
        <w:rPr>
          <w:b/>
          <w:spacing w:val="3"/>
          <w:sz w:val="17"/>
          <w:shd w:fill="E0BAFB" w:color="auto" w:val="clear"/>
        </w:rPr>
        <w:t> </w:t>
      </w:r>
      <w:r>
        <w:rPr>
          <w:b/>
          <w:sz w:val="17"/>
          <w:shd w:fill="E0BAFB" w:color="auto" w:val="clear"/>
        </w:rPr>
        <w:t>dashboard</w:t>
      </w:r>
    </w:p>
    <w:p>
      <w:pPr>
        <w:pStyle w:val="BodyText"/>
        <w:spacing w:before="2"/>
        <w:rPr>
          <w:b/>
          <w:sz w:val="9"/>
        </w:rPr>
      </w:pPr>
      <w:r>
        <w:rPr/>
        <w:pict>
          <v:shape style="position:absolute;margin-left:694.848511pt;margin-top:6.537484pt;width:111.25pt;height:66.75pt;mso-position-horizontal-relative:page;mso-position-vertical-relative:paragraph;z-index:-15727104;mso-wrap-distance-left:0;mso-wrap-distance-right:0" type="#_x0000_t202" filled="true" fillcolor="#e0bafb" stroked="false">
            <v:textbox inset="0,0,0,0">
              <w:txbxContent>
                <w:p>
                  <w:pPr>
                    <w:spacing w:line="249" w:lineRule="auto" w:before="26"/>
                    <w:ind w:left="83" w:right="81" w:firstLine="0"/>
                    <w:jc w:val="center"/>
                    <w:rPr>
                      <w:sz w:val="21"/>
                    </w:rPr>
                  </w:pPr>
                  <w:r>
                    <w:rPr>
                      <w:spacing w:val="-1"/>
                      <w:sz w:val="21"/>
                    </w:rPr>
                    <w:t>The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pacing w:val="-1"/>
                      <w:sz w:val="21"/>
                    </w:rPr>
                    <w:t>user</w:t>
                  </w:r>
                  <w:r>
                    <w:rPr>
                      <w:spacing w:val="-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understands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that this dashboard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gives various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visualizations</w:t>
                  </w:r>
                  <w:r>
                    <w:rPr>
                      <w:spacing w:val="3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using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past</w:t>
                  </w:r>
                  <w:r>
                    <w:rPr>
                      <w:spacing w:val="-1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data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line="256" w:lineRule="auto" w:before="0"/>
        <w:ind w:left="1874" w:right="0" w:firstLine="14"/>
        <w:jc w:val="left"/>
        <w:rPr>
          <w:sz w:val="15"/>
        </w:rPr>
      </w:pPr>
      <w:r>
        <w:rPr/>
        <w:pict>
          <v:group style="position:absolute;margin-left:1255.093384pt;margin-top:-45.366112pt;width:78.1pt;height:98.5pt;mso-position-horizontal-relative:page;mso-position-vertical-relative:paragraph;z-index:15736832" coordorigin="25102,-907" coordsize="1562,1970">
            <v:shape style="position:absolute;left:25101;top:125;width:1562;height:937" type="#_x0000_t202" filled="true" fillcolor="#9becfc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line="261" w:lineRule="auto" w:before="0"/>
                      <w:ind w:left="66" w:right="0" w:firstLine="16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Citi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Bike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meetings</w:t>
                    </w:r>
                    <w:r>
                      <w:rPr>
                        <w:spacing w:val="-4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and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Citi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Bike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stations</w:t>
                    </w:r>
                  </w:p>
                </w:txbxContent>
              </v:textbox>
              <v:fill type="solid"/>
              <w10:wrap type="none"/>
            </v:shape>
            <v:shape style="position:absolute;left:25101;top:-908;width:1562;height:1033" type="#_x0000_t202" filled="true" fillcolor="#9becf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61" w:lineRule="auto" w:before="0"/>
                      <w:ind w:left="134" w:right="132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Talk</w:t>
                    </w:r>
                    <w:r>
                      <w:rPr>
                        <w:spacing w:val="-1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to</w:t>
                    </w:r>
                    <w:r>
                      <w:rPr>
                        <w:spacing w:val="-1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users</w:t>
                    </w:r>
                    <w:r>
                      <w:rPr>
                        <w:spacing w:val="-1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1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Citi</w:t>
                    </w:r>
                    <w:r>
                      <w:rPr>
                        <w:spacing w:val="-4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Bike to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address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669.735901pt;margin-top:-42.08102pt;width:71.45pt;height:44.2pt;mso-position-horizontal-relative:page;mso-position-vertical-relative:paragraph;z-index:15740416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150"/>
                    <w:ind w:left="198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In</w:t>
                  </w:r>
                  <w:r>
                    <w:rPr>
                      <w:spacing w:val="-6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Citi</w:t>
                  </w:r>
                  <w:r>
                    <w:rPr>
                      <w:spacing w:val="-6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Bike</w:t>
                  </w:r>
                  <w:r>
                    <w:rPr>
                      <w:spacing w:val="-6"/>
                      <w:sz w:val="14"/>
                    </w:rPr>
                    <w:t> </w:t>
                  </w:r>
                  <w:r>
                    <w:rPr>
                      <w:sz w:val="14"/>
                    </w:rPr>
                    <w:t>office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7.941528pt;margin-top:-18.890013pt;width:78.1pt;height:46.85pt;mso-position-horizontal-relative:page;mso-position-vertical-relative:paragraph;z-index:15740928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line="261" w:lineRule="auto" w:before="0"/>
                    <w:ind w:left="134" w:right="132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Citi Bikes and Citi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Bike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app</w:t>
                  </w:r>
                  <w:r>
                    <w:rPr>
                      <w:spacing w:val="-9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to</w:t>
                  </w:r>
                  <w:r>
                    <w:rPr>
                      <w:spacing w:val="-9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install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changes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6.69751pt;margin-top:5.122639pt;width:78.1pt;height:46.85pt;mso-position-horizontal-relative:page;mso-position-vertical-relative:paragraph;z-index:15756288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spacing w:line="261" w:lineRule="auto" w:before="0"/>
                    <w:ind w:left="503" w:right="92" w:hanging="408"/>
                    <w:jc w:val="lef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In</w:t>
                  </w:r>
                  <w:r>
                    <w:rPr>
                      <w:spacing w:val="-9"/>
                      <w:sz w:val="15"/>
                    </w:rPr>
                    <w:t> </w:t>
                  </w:r>
                  <w:r>
                    <w:rPr>
                      <w:spacing w:val="-1"/>
                      <w:sz w:val="15"/>
                    </w:rPr>
                    <w:t>the</w:t>
                  </w:r>
                  <w:r>
                    <w:rPr>
                      <w:spacing w:val="-8"/>
                      <w:sz w:val="15"/>
                    </w:rPr>
                    <w:t> </w:t>
                  </w:r>
                  <w:r>
                    <w:rPr>
                      <w:spacing w:val="-1"/>
                      <w:sz w:val="15"/>
                    </w:rPr>
                    <w:t>internet</w:t>
                  </w:r>
                  <w:r>
                    <w:rPr>
                      <w:spacing w:val="-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video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calls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etc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3.924316pt;margin-top:-26.203693pt;width:103.4pt;height:62.05pt;mso-position-horizontal-relative:page;mso-position-vertical-relative:paragraph;z-index:1575680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>
                  <w:pPr>
                    <w:spacing w:line="259" w:lineRule="auto" w:before="0"/>
                    <w:ind w:left="28" w:right="26" w:firstLine="0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In Citi Bike office /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Analyze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Citi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Bike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stations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87.570923pt;margin-top:-25.365997pt;width:103.4pt;height:62.05pt;mso-position-horizontal-relative:page;mso-position-vertical-relative:paragraph;z-index:15757312" type="#_x0000_t202" filled="true" fillcolor="#9becfc" stroked="false">
            <v:textbox inset="0,0,0,0">
              <w:txbxContent>
                <w:p>
                  <w:pPr>
                    <w:spacing w:line="256" w:lineRule="auto" w:before="29"/>
                    <w:ind w:left="28" w:right="26" w:firstLine="0"/>
                    <w:jc w:val="center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Talk to industry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experts,</w:t>
                  </w:r>
                  <w:r>
                    <w:rPr>
                      <w:spacing w:val="-51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higher</w:t>
                  </w:r>
                  <w:r>
                    <w:rPr>
                      <w:spacing w:val="3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authorities</w:t>
                  </w:r>
                  <w:r>
                    <w:rPr>
                      <w:spacing w:val="3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in</w:t>
                  </w:r>
                  <w:r>
                    <w:rPr>
                      <w:spacing w:val="3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Citi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Bike to address the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issues and analyze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results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7.066772pt;margin-top:-25.499599pt;width:103.4pt;height:62.05pt;mso-position-horizontal-relative:page;mso-position-vertical-relative:paragraph;z-index:15757824" type="#_x0000_t202" filled="true" fillcolor="#9becfc" stroked="false">
            <v:textbox inset="0,0,0,0">
              <w:txbxContent>
                <w:p>
                  <w:pPr>
                    <w:spacing w:line="259" w:lineRule="auto" w:before="119"/>
                    <w:ind w:left="28" w:right="26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Use Citi Bike and Citi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Bike app to check the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results of the data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visulaisations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15"/>
        </w:rPr>
        <w:t>Use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projectors,</w:t>
      </w:r>
      <w:r>
        <w:rPr>
          <w:spacing w:val="-40"/>
          <w:w w:val="95"/>
          <w:sz w:val="15"/>
        </w:rPr>
        <w:t> </w:t>
      </w:r>
      <w:r>
        <w:rPr>
          <w:sz w:val="15"/>
        </w:rPr>
        <w:t>screens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view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2"/>
      </w:pPr>
      <w:r>
        <w:rPr>
          <w:w w:val="105"/>
        </w:rPr>
        <w:t>Engage</w:t>
      </w:r>
    </w:p>
    <w:p>
      <w:pPr>
        <w:pStyle w:val="BodyText"/>
        <w:spacing w:line="268" w:lineRule="auto" w:before="93"/>
        <w:ind w:left="115" w:right="38"/>
        <w:jc w:val="both"/>
      </w:pPr>
      <w:r>
        <w:rPr/>
        <w:pict>
          <v:shape style="position:absolute;margin-left:511.944977pt;margin-top:81.272568pt;width:116.8pt;height:70.1pt;mso-position-horizontal-relative:page;mso-position-vertical-relative:paragraph;z-index:15741952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1"/>
                    </w:rPr>
                  </w:pPr>
                </w:p>
                <w:p>
                  <w:pPr>
                    <w:spacing w:line="259" w:lineRule="auto" w:before="0"/>
                    <w:ind w:left="200" w:right="257" w:hanging="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T</w:t>
                  </w:r>
                  <w:r>
                    <w:rPr>
                      <w:rFonts w:ascii="Times New Roman"/>
                      <w:sz w:val="19"/>
                    </w:rPr>
                    <w:t>his</w:t>
                  </w:r>
                  <w:r>
                    <w:rPr>
                      <w:rFonts w:ascii="Times New Roman"/>
                      <w:spacing w:val="7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Citi</w:t>
                  </w:r>
                  <w:r>
                    <w:rPr>
                      <w:spacing w:val="-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Bike</w:t>
                  </w:r>
                  <w:r>
                    <w:rPr>
                      <w:spacing w:val="-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system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using data analytics is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promising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spacing w:val="-1"/>
          <w:w w:val="105"/>
        </w:rPr>
        <w:t>In the core moments</w:t>
      </w:r>
      <w:r>
        <w:rPr>
          <w:color w:val="424242"/>
          <w:spacing w:val="-36"/>
          <w:w w:val="105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> </w:t>
      </w:r>
      <w:r>
        <w:rPr>
          <w:color w:val="424242"/>
          <w:w w:val="105"/>
        </w:rPr>
        <w:t>happens?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tabs>
          <w:tab w:pos="2764" w:val="left" w:leader="none"/>
        </w:tabs>
        <w:ind w:left="232" w:right="-2592"/>
        <w:jc w:val="left"/>
      </w:pPr>
      <w:r>
        <w:rPr/>
        <w:pict>
          <v:shape style="width:65.850pt;height:39.550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49" w:lineRule="auto" w:before="100"/>
                    <w:ind w:left="84" w:right="82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w w:val="95"/>
                      <w:sz w:val="16"/>
                    </w:rPr>
                    <w:t>Find scope for</w:t>
                  </w:r>
                  <w:r>
                    <w:rPr>
                      <w:b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improving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Citibike</w:t>
                  </w:r>
                  <w:r>
                    <w:rPr>
                      <w:b/>
                      <w:spacing w:val="-5"/>
                      <w:w w:val="9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product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16"/>
        </w:rPr>
        <w:pict>
          <v:shape style="width:53.45pt;height:32.0500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54" w:lineRule="auto" w:before="42"/>
                    <w:ind w:left="155" w:right="128" w:hanging="26"/>
                    <w:jc w:val="both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Understand</w:t>
                  </w:r>
                  <w:r>
                    <w:rPr>
                      <w:b/>
                      <w:spacing w:val="-43"/>
                      <w:sz w:val="15"/>
                    </w:rPr>
                    <w:t> </w:t>
                  </w:r>
                  <w:r>
                    <w:rPr>
                      <w:b/>
                      <w:w w:val="95"/>
                      <w:sz w:val="15"/>
                    </w:rPr>
                    <w:t>the current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situation</w:t>
                  </w:r>
                </w:p>
              </w:txbxContent>
            </v:textbox>
            <v:fill type="solid"/>
          </v:shape>
        </w:pict>
      </w:r>
      <w:r>
        <w:rPr>
          <w:position w:val="16"/>
        </w:rPr>
      </w:r>
    </w:p>
    <w:p>
      <w:pPr>
        <w:pStyle w:val="BodyText"/>
        <w:rPr>
          <w:sz w:val="7"/>
        </w:rPr>
      </w:pPr>
    </w:p>
    <w:p>
      <w:pPr>
        <w:pStyle w:val="BodyText"/>
        <w:ind w:left="104" w:right="-1124"/>
        <w:rPr>
          <w:sz w:val="20"/>
        </w:rPr>
      </w:pPr>
      <w:r>
        <w:rPr>
          <w:sz w:val="20"/>
        </w:rPr>
        <w:pict>
          <v:shape style="width:113.45pt;height:68.1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54" w:lineRule="auto" w:before="31"/>
                    <w:ind w:left="43" w:right="41" w:firstLine="0"/>
                    <w:jc w:val="center"/>
                    <w:rPr>
                      <w:sz w:val="21"/>
                    </w:rPr>
                  </w:pPr>
                  <w:r>
                    <w:rPr>
                      <w:spacing w:val="-1"/>
                      <w:sz w:val="21"/>
                    </w:rPr>
                    <w:t>Using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visualizations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find areas where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changes</w:t>
                  </w:r>
                  <w:r>
                    <w:rPr>
                      <w:spacing w:val="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are</w:t>
                  </w:r>
                  <w:r>
                    <w:rPr>
                      <w:spacing w:val="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required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to promote the usage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Citi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Bike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better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68" w:lineRule="auto" w:before="1"/>
        <w:ind w:left="215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typically</w:t>
      </w:r>
      <w:r>
        <w:rPr>
          <w:color w:val="424242"/>
          <w:spacing w:val="-1"/>
        </w:rPr>
        <w:t> </w:t>
      </w:r>
      <w:r>
        <w:rPr>
          <w:color w:val="424242"/>
        </w:rPr>
        <w:t>experience</w:t>
      </w:r>
    </w:p>
    <w:p>
      <w:pPr>
        <w:pStyle w:val="BodyText"/>
        <w:spacing w:line="139" w:lineRule="exact"/>
        <w:ind w:left="215"/>
      </w:pPr>
      <w:r>
        <w:rPr>
          <w:color w:val="424242"/>
          <w:w w:val="105"/>
        </w:rPr>
        <w:t>as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process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finishes?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  <w:tabs>
          <w:tab w:pos="69" w:val="left" w:leader="none"/>
        </w:tabs>
        <w:ind w:left="-2608" w:right="0"/>
        <w:jc w:val="left"/>
      </w:pPr>
      <w:r>
        <w:rPr>
          <w:position w:val="7"/>
        </w:rPr>
        <w:pict>
          <v:shape style="width:58.8pt;height:35.3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64" w:lineRule="auto" w:before="152"/>
                    <w:ind w:left="115" w:right="0" w:firstLine="125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Look at a</w:t>
                  </w:r>
                  <w:r>
                    <w:rPr>
                      <w:b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visualisation</w:t>
                  </w:r>
                </w:p>
              </w:txbxContent>
            </v:textbox>
            <v:fill type="solid"/>
          </v:shape>
        </w:pict>
      </w:r>
      <w:r>
        <w:rPr>
          <w:position w:val="7"/>
        </w:rPr>
      </w:r>
      <w:r>
        <w:rPr>
          <w:position w:val="7"/>
        </w:rPr>
        <w:tab/>
      </w:r>
      <w:r>
        <w:rPr/>
        <w:pict>
          <v:shape style="width:59.65pt;height:35.8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49" w:lineRule="auto" w:before="1"/>
                    <w:ind w:left="280" w:right="277" w:firstLine="24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Pressing</w:t>
                  </w:r>
                  <w:r>
                    <w:rPr>
                      <w:b/>
                      <w:spacing w:val="-43"/>
                      <w:sz w:val="15"/>
                    </w:rPr>
                    <w:t> </w:t>
                  </w:r>
                  <w:r>
                    <w:rPr>
                      <w:b/>
                      <w:w w:val="95"/>
                      <w:sz w:val="15"/>
                    </w:rPr>
                    <w:t>problems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11"/>
        <w:rPr>
          <w:sz w:val="16"/>
        </w:rPr>
      </w:pPr>
    </w:p>
    <w:p>
      <w:pPr>
        <w:spacing w:line="249" w:lineRule="auto" w:before="0"/>
        <w:ind w:left="115" w:right="33" w:firstLine="0"/>
        <w:jc w:val="center"/>
        <w:rPr>
          <w:sz w:val="15"/>
        </w:rPr>
      </w:pPr>
      <w:r>
        <w:rPr/>
        <w:pict>
          <v:rect style="position:absolute;margin-left:1254.582153pt;margin-top:-3.96652pt;width:74.164420pt;height:44.498688pt;mso-position-horizontal-relative:page;mso-position-vertical-relative:paragraph;z-index:-15997952" filled="true" fillcolor="#e0bafb" stroked="false">
            <v:fill type="solid"/>
            <w10:wrap type="none"/>
          </v:rect>
        </w:pict>
      </w:r>
      <w:r>
        <w:rPr/>
        <w:pict>
          <v:shape style="position:absolute;margin-left:1115.255615pt;margin-top:-9.138227pt;width:112.45pt;height:67.5pt;mso-position-horizontal-relative:page;mso-position-vertical-relative:paragraph;z-index:15741440" type="#_x0000_t202" filled="true" fillcolor="#e0bafb" stroked="false">
            <v:textbox inset="0,0,0,0">
              <w:txbxContent>
                <w:p>
                  <w:pPr>
                    <w:spacing w:line="256" w:lineRule="auto" w:before="93"/>
                    <w:ind w:left="65" w:right="48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 user looks at each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visualization and tries to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what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aspect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5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Citibike</w:t>
                  </w:r>
                  <w:r>
                    <w:rPr>
                      <w:spacing w:val="7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the</w:t>
                  </w:r>
                  <w:r>
                    <w:rPr>
                      <w:spacing w:val="8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visualization</w:t>
                  </w:r>
                  <w:r>
                    <w:rPr>
                      <w:spacing w:val="8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is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talking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about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15"/>
        </w:rPr>
        <w:t>The user will get an</w:t>
      </w:r>
      <w:r>
        <w:rPr>
          <w:spacing w:val="1"/>
          <w:w w:val="95"/>
          <w:sz w:val="15"/>
        </w:rPr>
        <w:t> </w:t>
      </w:r>
      <w:r>
        <w:rPr>
          <w:sz w:val="15"/>
        </w:rPr>
        <w:t>idea of which</w:t>
      </w:r>
      <w:r>
        <w:rPr>
          <w:spacing w:val="1"/>
          <w:sz w:val="15"/>
        </w:rPr>
        <w:t> </w:t>
      </w:r>
      <w:r>
        <w:rPr>
          <w:sz w:val="15"/>
        </w:rPr>
        <w:t>problems are more</w:t>
      </w:r>
      <w:r>
        <w:rPr>
          <w:spacing w:val="1"/>
          <w:sz w:val="15"/>
        </w:rPr>
        <w:t> </w:t>
      </w:r>
      <w:r>
        <w:rPr>
          <w:spacing w:val="-2"/>
          <w:w w:val="95"/>
          <w:sz w:val="15"/>
        </w:rPr>
        <w:t>important</w:t>
      </w:r>
      <w:r>
        <w:rPr>
          <w:spacing w:val="-4"/>
          <w:w w:val="95"/>
          <w:sz w:val="15"/>
        </w:rPr>
        <w:t> </w:t>
      </w:r>
      <w:r>
        <w:rPr>
          <w:spacing w:val="-1"/>
          <w:w w:val="95"/>
          <w:sz w:val="15"/>
        </w:rPr>
        <w:t>than</w:t>
      </w:r>
      <w:r>
        <w:rPr>
          <w:spacing w:val="-4"/>
          <w:w w:val="95"/>
          <w:sz w:val="15"/>
        </w:rPr>
        <w:t> </w:t>
      </w:r>
      <w:r>
        <w:rPr>
          <w:spacing w:val="-1"/>
          <w:w w:val="95"/>
          <w:sz w:val="15"/>
        </w:rPr>
        <w:t>others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2"/>
        <w:ind w:left="1626"/>
      </w:pPr>
      <w:r>
        <w:rPr/>
        <w:t>Exit</w:t>
      </w:r>
    </w:p>
    <w:p>
      <w:pPr>
        <w:pStyle w:val="BodyText"/>
        <w:rPr>
          <w:b/>
          <w:sz w:val="26"/>
        </w:rPr>
      </w:pPr>
    </w:p>
    <w:p>
      <w:pPr>
        <w:spacing w:line="254" w:lineRule="auto" w:before="163"/>
        <w:ind w:left="98" w:right="73" w:firstLine="0"/>
        <w:jc w:val="center"/>
        <w:rPr>
          <w:sz w:val="17"/>
        </w:rPr>
      </w:pPr>
      <w:r>
        <w:rPr/>
        <w:pict>
          <v:rect style="position:absolute;margin-left:1332.359619pt;margin-top:-.248518pt;width:98.058477pt;height:58.835015pt;mso-position-horizontal-relative:page;mso-position-vertical-relative:paragraph;z-index:-15998464" filled="true" fillcolor="#e0bafb" stroked="false">
            <v:fill type="solid"/>
            <w10:wrap type="none"/>
          </v:rect>
        </w:pict>
      </w:r>
      <w:r>
        <w:rPr/>
        <w:pict>
          <v:shape style="position:absolute;margin-left:571.485229pt;margin-top:116.314102pt;width:78.45pt;height:47.1pt;mso-position-horizontal-relative:page;mso-position-vertical-relative:paragraph;z-index:15739904" type="#_x0000_t202" filled="true" fillcolor="#9becfc" stroked="false">
            <v:textbox inset="0,0,0,0">
              <w:txbxContent>
                <w:p>
                  <w:pPr>
                    <w:spacing w:line="264" w:lineRule="auto" w:before="92"/>
                    <w:ind w:left="75" w:right="73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Viewing the Citi Bike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operating report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using a browser in a</w:t>
                  </w:r>
                  <w:r>
                    <w:rPr>
                      <w:spacing w:val="-4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computer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4.442383pt;margin-top:-46.603394pt;width:63.6pt;height:38.15pt;mso-position-horizontal-relative:page;mso-position-vertical-relative:paragraph;z-index:15742976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>
                  <w:pPr>
                    <w:spacing w:line="249" w:lineRule="auto" w:before="0"/>
                    <w:ind w:left="342" w:right="327" w:hanging="8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95"/>
                      <w:sz w:val="16"/>
                    </w:rPr>
                    <w:t>Areas to</w:t>
                  </w:r>
                  <w:r>
                    <w:rPr>
                      <w:b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b/>
                      <w:w w:val="95"/>
                      <w:sz w:val="16"/>
                    </w:rPr>
                    <w:t>improve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7"/>
        </w:rPr>
        <w:t>The data visualizations</w:t>
      </w:r>
      <w:r>
        <w:rPr>
          <w:spacing w:val="1"/>
          <w:sz w:val="17"/>
        </w:rPr>
        <w:t> </w:t>
      </w:r>
      <w:r>
        <w:rPr>
          <w:sz w:val="17"/>
        </w:rPr>
        <w:t>will</w:t>
      </w:r>
      <w:r>
        <w:rPr>
          <w:spacing w:val="-13"/>
          <w:sz w:val="17"/>
        </w:rPr>
        <w:t> </w:t>
      </w:r>
      <w:r>
        <w:rPr>
          <w:sz w:val="17"/>
        </w:rPr>
        <w:t>give</w:t>
      </w:r>
      <w:r>
        <w:rPr>
          <w:spacing w:val="-12"/>
          <w:sz w:val="17"/>
        </w:rPr>
        <w:t> </w:t>
      </w:r>
      <w:r>
        <w:rPr>
          <w:sz w:val="17"/>
        </w:rPr>
        <w:t>an</w:t>
      </w:r>
      <w:r>
        <w:rPr>
          <w:spacing w:val="-12"/>
          <w:sz w:val="17"/>
        </w:rPr>
        <w:t> </w:t>
      </w:r>
      <w:r>
        <w:rPr>
          <w:sz w:val="17"/>
        </w:rPr>
        <w:t>idea</w:t>
      </w:r>
      <w:r>
        <w:rPr>
          <w:spacing w:val="-13"/>
          <w:sz w:val="17"/>
        </w:rPr>
        <w:t> </w:t>
      </w:r>
      <w:r>
        <w:rPr>
          <w:sz w:val="17"/>
        </w:rPr>
        <w:t>to</w:t>
      </w:r>
      <w:r>
        <w:rPr>
          <w:spacing w:val="-12"/>
          <w:sz w:val="17"/>
        </w:rPr>
        <w:t> </w:t>
      </w:r>
      <w:r>
        <w:rPr>
          <w:sz w:val="17"/>
        </w:rPr>
        <w:t>users</w:t>
      </w:r>
      <w:r>
        <w:rPr>
          <w:spacing w:val="-48"/>
          <w:sz w:val="17"/>
        </w:rPr>
        <w:t> </w:t>
      </w:r>
      <w:r>
        <w:rPr>
          <w:sz w:val="17"/>
        </w:rPr>
        <w:t>on the areas where Citi</w:t>
      </w:r>
      <w:r>
        <w:rPr>
          <w:spacing w:val="1"/>
          <w:sz w:val="17"/>
        </w:rPr>
        <w:t> </w:t>
      </w:r>
      <w:r>
        <w:rPr>
          <w:sz w:val="17"/>
        </w:rPr>
        <w:t>Biike</w:t>
      </w:r>
      <w:r>
        <w:rPr>
          <w:spacing w:val="-7"/>
          <w:sz w:val="17"/>
        </w:rPr>
        <w:t> </w:t>
      </w:r>
      <w:r>
        <w:rPr>
          <w:sz w:val="17"/>
        </w:rPr>
        <w:t>can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improved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2"/>
      </w:pPr>
      <w:r>
        <w:rPr/>
        <w:t>Extend</w:t>
      </w:r>
    </w:p>
    <w:p>
      <w:pPr>
        <w:pStyle w:val="BodyText"/>
        <w:spacing w:line="268" w:lineRule="auto" w:before="75"/>
        <w:ind w:left="115" w:right="1158"/>
      </w:pPr>
      <w:r>
        <w:rPr>
          <w:color w:val="424242"/>
          <w:spacing w:val="-2"/>
          <w:w w:val="105"/>
        </w:rPr>
        <w:t>What happens </w:t>
      </w:r>
      <w:r>
        <w:rPr>
          <w:color w:val="424242"/>
          <w:spacing w:val="-1"/>
          <w:w w:val="105"/>
        </w:rPr>
        <w:t>after the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over?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1449.924927pt;margin-top:7.405948pt;width:48.8pt;height:29.3pt;mso-position-horizontal-relative:page;mso-position-vertical-relative:paragraph;z-index:-15724032;mso-wrap-distance-left:0;mso-wrap-distance-right:0" type="#_x0000_t202" filled="true" fillcolor="#e0bafb" stroked="false">
            <v:textbox inset="0,0,0,0">
              <w:txbxContent>
                <w:p>
                  <w:pPr>
                    <w:spacing w:line="256" w:lineRule="auto" w:before="69"/>
                    <w:ind w:left="181" w:right="179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Expect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continuous</w:t>
                  </w:r>
                  <w:r>
                    <w:rPr>
                      <w:b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insights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46.696899pt;margin-top:44.009819pt;width:113pt;height:67.8pt;mso-position-horizontal-relative:page;mso-position-vertical-relative:paragraph;z-index:-15723520;mso-wrap-distance-left:0;mso-wrap-distance-right:0" type="#_x0000_t202" filled="true" fillcolor="#e0bafb" stroked="false">
            <v:textbox inset="0,0,0,0">
              <w:txbxContent>
                <w:p>
                  <w:pPr>
                    <w:spacing w:line="256" w:lineRule="auto" w:before="120"/>
                    <w:ind w:left="45" w:right="43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 user would want the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data analysis to be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updated based on the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newly arriving data and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also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get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more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visualizatons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46.69751pt;margin-top:126.003105pt;width:78.1pt;height:46.85pt;mso-position-horizontal-relative:page;mso-position-vertical-relative:paragraph;z-index:-15723008;mso-wrap-distance-left:0;mso-wrap-distance-right:0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line="261" w:lineRule="auto" w:before="0"/>
                    <w:ind w:left="83" w:right="81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Talk to industry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experts and further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use</w:t>
                  </w:r>
                  <w:r>
                    <w:rPr>
                      <w:spacing w:val="-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of</w:t>
                  </w:r>
                  <w:r>
                    <w:rPr>
                      <w:spacing w:val="-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data</w:t>
                  </w:r>
                  <w:r>
                    <w:rPr>
                      <w:spacing w:val="-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analytics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17120" w:orient="landscape"/>
          <w:pgMar w:top="640" w:bottom="280" w:left="1140" w:right="160"/>
          <w:cols w:num="8" w:equalWidth="0">
            <w:col w:w="3139" w:space="2429"/>
            <w:col w:w="2285" w:space="689"/>
            <w:col w:w="1403" w:space="2217"/>
            <w:col w:w="2958" w:space="465"/>
            <w:col w:w="1305" w:space="6992"/>
            <w:col w:w="1543" w:space="39"/>
            <w:col w:w="2024" w:space="275"/>
            <w:col w:w="2597"/>
          </w:cols>
        </w:sectPr>
      </w:pPr>
    </w:p>
    <w:p>
      <w:pPr>
        <w:pStyle w:val="BodyText"/>
        <w:spacing w:line="268" w:lineRule="auto" w:before="9"/>
        <w:ind w:left="5823"/>
      </w:pPr>
      <w:r>
        <w:rPr>
          <w:b/>
          <w:color w:val="2E2E2E"/>
        </w:rPr>
        <w:t>Things:</w:t>
      </w:r>
      <w:r>
        <w:rPr>
          <w:b/>
          <w:color w:val="2E2E2E"/>
          <w:spacing w:val="4"/>
        </w:rPr>
        <w:t> </w:t>
      </w:r>
      <w:r>
        <w:rPr>
          <w:color w:val="2E2E2E"/>
        </w:rPr>
        <w:t>What</w:t>
      </w:r>
      <w:r>
        <w:rPr>
          <w:color w:val="2E2E2E"/>
          <w:spacing w:val="4"/>
        </w:rPr>
        <w:t> </w:t>
      </w:r>
      <w:r>
        <w:rPr>
          <w:color w:val="2E2E2E"/>
        </w:rPr>
        <w:t>digital</w:t>
      </w:r>
      <w:r>
        <w:rPr>
          <w:color w:val="2E2E2E"/>
          <w:spacing w:val="4"/>
        </w:rPr>
        <w:t> </w:t>
      </w:r>
      <w:r>
        <w:rPr>
          <w:color w:val="2E2E2E"/>
        </w:rPr>
        <w:t>touchpoints</w:t>
      </w:r>
      <w:r>
        <w:rPr>
          <w:color w:val="2E2E2E"/>
          <w:spacing w:val="4"/>
        </w:rPr>
        <w:t> </w:t>
      </w:r>
      <w:r>
        <w:rPr>
          <w:color w:val="2E2E2E"/>
        </w:rPr>
        <w:t>or</w:t>
      </w:r>
      <w:r>
        <w:rPr>
          <w:color w:val="2E2E2E"/>
          <w:spacing w:val="-34"/>
        </w:rPr>
        <w:t> </w:t>
      </w:r>
      <w:r>
        <w:rPr>
          <w:color w:val="2E2E2E"/>
          <w:w w:val="105"/>
        </w:rPr>
        <w:t>physical</w:t>
      </w:r>
      <w:r>
        <w:rPr>
          <w:color w:val="2E2E2E"/>
          <w:spacing w:val="-5"/>
          <w:w w:val="105"/>
        </w:rPr>
        <w:t> </w:t>
      </w:r>
      <w:r>
        <w:rPr>
          <w:color w:val="2E2E2E"/>
          <w:w w:val="105"/>
        </w:rPr>
        <w:t>objects</w:t>
      </w:r>
      <w:r>
        <w:rPr>
          <w:color w:val="2E2E2E"/>
          <w:spacing w:val="-5"/>
          <w:w w:val="105"/>
        </w:rPr>
        <w:t> </w:t>
      </w:r>
      <w:r>
        <w:rPr>
          <w:color w:val="2E2E2E"/>
          <w:w w:val="105"/>
        </w:rPr>
        <w:t>would</w:t>
      </w:r>
      <w:r>
        <w:rPr>
          <w:color w:val="2E2E2E"/>
          <w:spacing w:val="-5"/>
          <w:w w:val="105"/>
        </w:rPr>
        <w:t> </w:t>
      </w:r>
      <w:r>
        <w:rPr>
          <w:color w:val="2E2E2E"/>
          <w:w w:val="105"/>
        </w:rPr>
        <w:t>they</w:t>
      </w:r>
      <w:r>
        <w:rPr>
          <w:color w:val="2E2E2E"/>
          <w:spacing w:val="-5"/>
          <w:w w:val="105"/>
        </w:rPr>
        <w:t> </w:t>
      </w:r>
      <w:r>
        <w:rPr>
          <w:color w:val="2E2E2E"/>
          <w:w w:val="105"/>
        </w:rPr>
        <w:t>use?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4"/>
        <w:ind w:left="5673"/>
      </w:pPr>
      <w:r>
        <w:rPr>
          <w:color w:val="2E2E2E"/>
          <w:w w:val="95"/>
        </w:rPr>
        <w:t>Goals</w:t>
      </w:r>
      <w:r>
        <w:rPr>
          <w:color w:val="2E2E2E"/>
          <w:spacing w:val="9"/>
          <w:w w:val="95"/>
        </w:rPr>
        <w:t> </w:t>
      </w:r>
      <w:r>
        <w:rPr>
          <w:color w:val="2E2E2E"/>
          <w:w w:val="95"/>
        </w:rPr>
        <w:t>&amp;</w:t>
      </w:r>
      <w:r>
        <w:rPr>
          <w:color w:val="2E2E2E"/>
          <w:spacing w:val="10"/>
          <w:w w:val="95"/>
        </w:rPr>
        <w:t> </w:t>
      </w:r>
      <w:r>
        <w:rPr>
          <w:color w:val="2E2E2E"/>
          <w:w w:val="95"/>
        </w:rPr>
        <w:t>motivations</w:t>
      </w:r>
    </w:p>
    <w:p>
      <w:pPr>
        <w:pStyle w:val="BodyText"/>
        <w:spacing w:line="268" w:lineRule="auto" w:before="67"/>
        <w:ind w:left="5679" w:right="208"/>
      </w:pPr>
      <w:r>
        <w:rPr>
          <w:color w:val="2E2E2E"/>
          <w:w w:val="105"/>
        </w:rPr>
        <w:t>At each step, what is a person’s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105"/>
        </w:rPr>
        <w:t>primary goal or motivation?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95"/>
        </w:rPr>
        <w:t>(“Help</w:t>
      </w:r>
      <w:r>
        <w:rPr>
          <w:color w:val="2E2E2E"/>
          <w:spacing w:val="-8"/>
          <w:w w:val="95"/>
        </w:rPr>
        <w:t> </w:t>
      </w:r>
      <w:r>
        <w:rPr>
          <w:color w:val="2E2E2E"/>
          <w:w w:val="95"/>
        </w:rPr>
        <w:t>me...”</w:t>
      </w:r>
      <w:r>
        <w:rPr>
          <w:color w:val="2E2E2E"/>
          <w:spacing w:val="-7"/>
          <w:w w:val="95"/>
        </w:rPr>
        <w:t> </w:t>
      </w:r>
      <w:r>
        <w:rPr>
          <w:color w:val="2E2E2E"/>
          <w:w w:val="95"/>
        </w:rPr>
        <w:t>or</w:t>
      </w:r>
      <w:r>
        <w:rPr>
          <w:color w:val="2E2E2E"/>
          <w:spacing w:val="-7"/>
          <w:w w:val="95"/>
        </w:rPr>
        <w:t> </w:t>
      </w:r>
      <w:r>
        <w:rPr>
          <w:color w:val="2E2E2E"/>
          <w:w w:val="95"/>
        </w:rPr>
        <w:t>“Help</w:t>
      </w:r>
      <w:r>
        <w:rPr>
          <w:color w:val="2E2E2E"/>
          <w:spacing w:val="-7"/>
          <w:w w:val="95"/>
        </w:rPr>
        <w:t> </w:t>
      </w:r>
      <w:r>
        <w:rPr>
          <w:color w:val="2E2E2E"/>
          <w:w w:val="95"/>
        </w:rPr>
        <w:t>me</w:t>
      </w:r>
      <w:r>
        <w:rPr>
          <w:color w:val="2E2E2E"/>
          <w:spacing w:val="-7"/>
          <w:w w:val="95"/>
        </w:rPr>
        <w:t> </w:t>
      </w:r>
      <w:r>
        <w:rPr>
          <w:color w:val="2E2E2E"/>
          <w:w w:val="95"/>
        </w:rPr>
        <w:t>avoid...”)</w:t>
      </w:r>
    </w:p>
    <w:p>
      <w:pPr>
        <w:spacing w:line="259" w:lineRule="auto" w:before="87"/>
        <w:ind w:left="4523" w:right="0" w:firstLine="0"/>
        <w:jc w:val="center"/>
        <w:rPr>
          <w:sz w:val="14"/>
        </w:rPr>
      </w:pPr>
      <w:r>
        <w:rPr/>
        <w:br w:type="column"/>
      </w:r>
      <w:r>
        <w:rPr>
          <w:w w:val="95"/>
          <w:sz w:val="14"/>
        </w:rPr>
        <w:t>Talk to their team</w:t>
      </w:r>
      <w:r>
        <w:rPr>
          <w:spacing w:val="1"/>
          <w:w w:val="95"/>
          <w:sz w:val="14"/>
        </w:rPr>
        <w:t> </w:t>
      </w:r>
      <w:r>
        <w:rPr>
          <w:sz w:val="14"/>
        </w:rPr>
        <w:t>abut the usefulness</w:t>
      </w:r>
      <w:r>
        <w:rPr>
          <w:spacing w:val="-40"/>
          <w:sz w:val="14"/>
        </w:rPr>
        <w:t> </w:t>
      </w:r>
      <w:r>
        <w:rPr>
          <w:sz w:val="14"/>
        </w:rPr>
        <w:t>of the Operating</w:t>
      </w:r>
      <w:r>
        <w:rPr>
          <w:spacing w:val="1"/>
          <w:sz w:val="14"/>
        </w:rPr>
        <w:t> </w:t>
      </w:r>
      <w:r>
        <w:rPr>
          <w:sz w:val="14"/>
        </w:rPr>
        <w:t>report</w:t>
      </w:r>
      <w:r>
        <w:rPr>
          <w:spacing w:val="-11"/>
          <w:sz w:val="14"/>
        </w:rPr>
        <w:t> </w:t>
      </w:r>
      <w:r>
        <w:rPr>
          <w:sz w:val="14"/>
        </w:rPr>
        <w:t>for</w:t>
      </w:r>
      <w:r>
        <w:rPr>
          <w:spacing w:val="-10"/>
          <w:sz w:val="14"/>
        </w:rPr>
        <w:t> </w:t>
      </w:r>
      <w:r>
        <w:rPr>
          <w:sz w:val="14"/>
        </w:rPr>
        <w:t>Citi</w:t>
      </w:r>
      <w:r>
        <w:rPr>
          <w:spacing w:val="-10"/>
          <w:sz w:val="14"/>
        </w:rPr>
        <w:t> </w:t>
      </w:r>
      <w:r>
        <w:rPr>
          <w:sz w:val="14"/>
        </w:rPr>
        <w:t>bike</w:t>
      </w:r>
    </w:p>
    <w:p>
      <w:pPr>
        <w:spacing w:line="174" w:lineRule="exact" w:before="0"/>
        <w:ind w:left="580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dashboard</w:t>
      </w:r>
    </w:p>
    <w:p>
      <w:pPr>
        <w:spacing w:after="0" w:line="174" w:lineRule="exact"/>
        <w:jc w:val="left"/>
        <w:rPr>
          <w:sz w:val="15"/>
        </w:rPr>
        <w:sectPr>
          <w:type w:val="continuous"/>
          <w:pgSz w:w="31660" w:h="17120" w:orient="landscape"/>
          <w:pgMar w:top="640" w:bottom="280" w:left="1140" w:right="160"/>
          <w:cols w:num="3" w:equalWidth="0">
            <w:col w:w="7777" w:space="40"/>
            <w:col w:w="5762" w:space="39"/>
            <w:col w:w="167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7120" w:orient="landscape"/>
          <w:pgMar w:top="640" w:bottom="280" w:left="1140" w:right="160"/>
        </w:sectPr>
      </w:pPr>
    </w:p>
    <w:p>
      <w:pPr>
        <w:pStyle w:val="Heading4"/>
        <w:spacing w:before="97"/>
        <w:ind w:left="5673"/>
      </w:pPr>
      <w:r>
        <w:rPr/>
        <w:pict>
          <v:shape style="position:absolute;margin-left:1348.351563pt;margin-top:-80.831947pt;width:84.8pt;height:50.9pt;mso-position-horizontal-relative:page;mso-position-vertical-relative:paragraph;z-index:15738368" type="#_x0000_t202" filled="true" fillcolor="#ffdf89" stroked="false">
            <v:textbox inset="0,0,0,0">
              <w:txbxContent>
                <w:p>
                  <w:pPr>
                    <w:spacing w:line="259" w:lineRule="auto" w:before="152"/>
                    <w:ind w:left="144" w:right="119" w:hanging="24"/>
                    <w:jc w:val="both"/>
                    <w:rPr>
                      <w:sz w:val="19"/>
                    </w:rPr>
                  </w:pPr>
                  <w:r>
                    <w:rPr>
                      <w:spacing w:val="-1"/>
                      <w:sz w:val="19"/>
                    </w:rPr>
                    <w:t>Can the statistics</w:t>
                  </w:r>
                  <w:r>
                    <w:rPr>
                      <w:spacing w:val="-56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shown in graphs</w:t>
                  </w:r>
                  <w:r>
                    <w:rPr>
                      <w:spacing w:val="-58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be</w:t>
                  </w:r>
                  <w:r>
                    <w:rPr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improved</w:t>
                  </w:r>
                  <w:r>
                    <w:rPr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2.310669pt;margin-top:-80.831947pt;width:92.2pt;height:55.65pt;mso-position-horizontal-relative:page;mso-position-vertical-relative:paragraph;z-index:1573888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56" w:lineRule="auto" w:before="0"/>
                    <w:ind w:left="116" w:right="114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Find reasons for the</w:t>
                  </w:r>
                  <w:r>
                    <w:rPr>
                      <w:spacing w:val="-5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trends shown in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visualizations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571716pt;margin-top:-75.691017pt;width:110.3pt;height:66.2pt;mso-position-horizontal-relative:page;mso-position-vertical-relative:paragraph;z-index:15753216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40" w:right="0" w:firstLine="244"/>
                    <w:jc w:val="left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To find ways to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improve the the Citi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Bike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sharing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6.69812pt;margin-top:-79.052513pt;width:111.25pt;height:66.75pt;mso-position-horizontal-relative:page;mso-position-vertical-relative:paragraph;z-index:15753728" type="#_x0000_t202" filled="true" fillcolor="#ffdf89" stroked="false">
            <v:textbox inset="0,0,0,0">
              <w:txbxContent>
                <w:p>
                  <w:pPr>
                    <w:spacing w:line="249" w:lineRule="auto" w:before="25"/>
                    <w:ind w:left="83" w:right="81" w:firstLine="0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Motivation</w:t>
                  </w:r>
                  <w:r>
                    <w:rPr>
                      <w:spacing w:val="3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is</w:t>
                  </w:r>
                  <w:r>
                    <w:rPr>
                      <w:spacing w:val="4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to</w:t>
                  </w:r>
                  <w:r>
                    <w:rPr>
                      <w:spacing w:val="4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check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is data analytics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provides</w:t>
                  </w:r>
                  <w:r>
                    <w:rPr>
                      <w:spacing w:val="13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useful</w:t>
                  </w:r>
                  <w:r>
                    <w:rPr>
                      <w:spacing w:val="13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results</w:t>
                  </w:r>
                  <w:r>
                    <w:rPr>
                      <w:spacing w:val="-57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and if they should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continue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3.861572pt;margin-top:-79.103432pt;width:93.4pt;height:56.05pt;mso-position-horizontal-relative:page;mso-position-vertical-relative:paragraph;z-index:1575424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>
                  <w:pPr>
                    <w:spacing w:line="261" w:lineRule="auto" w:before="0"/>
                    <w:ind w:left="54" w:right="52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Find reasons for the</w:t>
                  </w:r>
                  <w:r>
                    <w:rPr>
                      <w:spacing w:val="-5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trends shown in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visualizations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2.648438pt;margin-top:-78.76487pt;width:93.4pt;height:56.05pt;mso-position-horizontal-relative:page;mso-position-vertical-relative:paragraph;z-index:15754752" type="#_x0000_t202" filled="true" fillcolor="#ffdf89" stroked="false">
            <v:textbox inset="0,0,0,0">
              <w:txbxContent>
                <w:p>
                  <w:pPr>
                    <w:spacing w:line="261" w:lineRule="auto" w:before="108"/>
                    <w:ind w:left="54" w:right="52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Motivation is to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improve the statistics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shown in the Citi Bike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Visualizations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7.157043pt;margin-top:-79.052429pt;width:104.25pt;height:62.55pt;mso-position-horizontal-relative:page;mso-position-vertical-relative:paragraph;z-index:15755264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line="249" w:lineRule="auto" w:before="1"/>
                    <w:ind w:left="386" w:right="384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Check if the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1"/>
                      <w:w w:val="95"/>
                      <w:sz w:val="21"/>
                    </w:rPr>
                    <w:t>visualization </w:t>
                  </w:r>
                  <w:r>
                    <w:rPr>
                      <w:w w:val="95"/>
                      <w:sz w:val="21"/>
                    </w:rPr>
                    <w:t>is</w:t>
                  </w:r>
                  <w:r>
                    <w:rPr>
                      <w:spacing w:val="-58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relevant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8.392456pt;margin-top:-77.983528pt;width:106.9pt;height:64.1500pt;mso-position-horizontal-relative:page;mso-position-vertical-relative:paragraph;z-index:15755776" type="#_x0000_t202" filled="true" fillcolor="#ffdf89" stroked="false">
            <v:textbox inset="0,0,0,0">
              <w:txbxContent>
                <w:p>
                  <w:pPr>
                    <w:spacing w:line="252" w:lineRule="auto" w:before="149"/>
                    <w:ind w:left="39" w:right="37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Convince the Citi Bike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team data analytics can</w:t>
                  </w:r>
                  <w:r>
                    <w:rPr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provide useful insights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about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Citi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Bike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Positive</w:t>
      </w:r>
      <w:r>
        <w:rPr>
          <w:color w:val="2E2E2E"/>
          <w:spacing w:val="13"/>
          <w:w w:val="9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8" w:lineRule="auto" w:before="67"/>
        <w:ind w:left="5679" w:right="37"/>
      </w:pPr>
      <w:r>
        <w:rPr>
          <w:color w:val="2E2E2E"/>
        </w:rPr>
        <w:t>What</w:t>
      </w:r>
      <w:r>
        <w:rPr>
          <w:color w:val="2E2E2E"/>
          <w:spacing w:val="14"/>
        </w:rPr>
        <w:t> </w:t>
      </w:r>
      <w:r>
        <w:rPr>
          <w:color w:val="2E2E2E"/>
        </w:rPr>
        <w:t>steps</w:t>
      </w:r>
      <w:r>
        <w:rPr>
          <w:color w:val="2E2E2E"/>
          <w:spacing w:val="14"/>
        </w:rPr>
        <w:t> </w:t>
      </w:r>
      <w:r>
        <w:rPr>
          <w:color w:val="2E2E2E"/>
        </w:rPr>
        <w:t>does</w:t>
      </w:r>
      <w:r>
        <w:rPr>
          <w:color w:val="2E2E2E"/>
          <w:spacing w:val="15"/>
        </w:rPr>
        <w:t> </w:t>
      </w:r>
      <w:r>
        <w:rPr>
          <w:color w:val="2E2E2E"/>
        </w:rPr>
        <w:t>a</w:t>
      </w:r>
      <w:r>
        <w:rPr>
          <w:color w:val="2E2E2E"/>
          <w:spacing w:val="14"/>
        </w:rPr>
        <w:t> </w:t>
      </w:r>
      <w:r>
        <w:rPr>
          <w:color w:val="2E2E2E"/>
        </w:rPr>
        <w:t>typical</w:t>
      </w:r>
      <w:r>
        <w:rPr>
          <w:color w:val="2E2E2E"/>
          <w:spacing w:val="15"/>
        </w:rPr>
        <w:t> </w:t>
      </w:r>
      <w:r>
        <w:rPr>
          <w:color w:val="2E2E2E"/>
        </w:rPr>
        <w:t>person</w:t>
      </w:r>
      <w:r>
        <w:rPr>
          <w:color w:val="2E2E2E"/>
          <w:spacing w:val="-33"/>
        </w:rPr>
        <w:t> </w:t>
      </w:r>
      <w:r>
        <w:rPr>
          <w:color w:val="2E2E2E"/>
        </w:rPr>
        <w:t>find enjoyable, productive, fun,</w:t>
      </w:r>
      <w:r>
        <w:rPr>
          <w:color w:val="2E2E2E"/>
          <w:spacing w:val="1"/>
        </w:rPr>
        <w:t> </w:t>
      </w:r>
      <w:r>
        <w:rPr>
          <w:color w:val="2E2E2E"/>
          <w:spacing w:val="-1"/>
        </w:rPr>
        <w:t>motivating,</w:t>
      </w:r>
      <w:r>
        <w:rPr>
          <w:color w:val="2E2E2E"/>
          <w:spacing w:val="-7"/>
        </w:rPr>
        <w:t> </w:t>
      </w:r>
      <w:r>
        <w:rPr>
          <w:color w:val="2E2E2E"/>
        </w:rPr>
        <w:t>delightful,</w:t>
      </w:r>
      <w:r>
        <w:rPr>
          <w:color w:val="2E2E2E"/>
          <w:spacing w:val="-7"/>
        </w:rPr>
        <w:t> </w:t>
      </w:r>
      <w:r>
        <w:rPr>
          <w:color w:val="2E2E2E"/>
        </w:rPr>
        <w:t>or</w:t>
      </w:r>
      <w:r>
        <w:rPr>
          <w:color w:val="2E2E2E"/>
          <w:spacing w:val="-7"/>
        </w:rPr>
        <w:t> </w:t>
      </w:r>
      <w:r>
        <w:rPr>
          <w:color w:val="2E2E2E"/>
        </w:rPr>
        <w:t>exciting?</w:t>
      </w:r>
    </w:p>
    <w:p>
      <w:pPr>
        <w:spacing w:line="256" w:lineRule="auto" w:before="200"/>
        <w:ind w:left="5673" w:right="106" w:firstLine="0"/>
        <w:jc w:val="center"/>
        <w:rPr>
          <w:sz w:val="20"/>
        </w:rPr>
      </w:pPr>
      <w:r>
        <w:rPr/>
        <w:br w:type="column"/>
      </w:r>
      <w:r>
        <w:rPr>
          <w:spacing w:val="-1"/>
          <w:sz w:val="20"/>
        </w:rPr>
        <w:t>Results</w:t>
      </w:r>
      <w:r>
        <w:rPr>
          <w:spacing w:val="-14"/>
          <w:sz w:val="20"/>
        </w:rPr>
        <w:t> </w:t>
      </w:r>
      <w:r>
        <w:rPr>
          <w:sz w:val="20"/>
        </w:rPr>
        <w:t>obtained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58"/>
          <w:sz w:val="20"/>
        </w:rPr>
        <w:t> </w:t>
      </w:r>
      <w:r>
        <w:rPr>
          <w:sz w:val="20"/>
        </w:rPr>
        <w:t>analysis is implemented</w:t>
      </w:r>
      <w:r>
        <w:rPr>
          <w:spacing w:val="1"/>
          <w:sz w:val="20"/>
        </w:rPr>
        <w:t> </w:t>
      </w:r>
      <w:r>
        <w:rPr>
          <w:sz w:val="20"/>
        </w:rPr>
        <w:t>successfully and the Citi</w:t>
      </w:r>
      <w:r>
        <w:rPr>
          <w:spacing w:val="1"/>
          <w:sz w:val="20"/>
        </w:rPr>
        <w:t> </w:t>
      </w:r>
      <w:r>
        <w:rPr>
          <w:sz w:val="20"/>
        </w:rPr>
        <w:t>Bike sharing system is</w:t>
      </w:r>
      <w:r>
        <w:rPr>
          <w:spacing w:val="1"/>
          <w:sz w:val="20"/>
        </w:rPr>
        <w:t> </w:t>
      </w:r>
      <w:r>
        <w:rPr>
          <w:sz w:val="20"/>
        </w:rPr>
        <w:t>improved</w:t>
      </w:r>
    </w:p>
    <w:p>
      <w:pPr>
        <w:spacing w:after="0" w:line="256" w:lineRule="auto"/>
        <w:jc w:val="center"/>
        <w:rPr>
          <w:sz w:val="20"/>
        </w:rPr>
        <w:sectPr>
          <w:type w:val="continuous"/>
          <w:pgSz w:w="31660" w:h="17120" w:orient="landscape"/>
          <w:pgMar w:top="640" w:bottom="280" w:left="1140" w:right="160"/>
          <w:cols w:num="2" w:equalWidth="0">
            <w:col w:w="7579" w:space="14599"/>
            <w:col w:w="8182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7120" w:orient="landscape"/>
          <w:pgMar w:top="640" w:bottom="280" w:left="1140" w:right="160"/>
        </w:sect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325" w:right="0" w:firstLine="0"/>
        <w:jc w:val="left"/>
        <w:rPr>
          <w:b/>
          <w:sz w:val="13"/>
        </w:rPr>
      </w:pPr>
      <w:r>
        <w:rPr/>
        <w:pict>
          <v:shape style="position:absolute;margin-left:488.084839pt;margin-top:-96.167488pt;width:97.5pt;height:58.5pt;mso-position-horizontal-relative:page;mso-position-vertical-relative:paragraph;z-index:15750144" type="#_x0000_t202" filled="true" fillcolor="#c6fd80" stroked="false">
            <v:textbox inset="0,0,0,0">
              <w:txbxContent>
                <w:p>
                  <w:pPr>
                    <w:spacing w:line="259" w:lineRule="auto" w:before="111"/>
                    <w:ind w:left="30" w:right="30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Data Inferences about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Citi Bike generated in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the form of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visualizatioons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5.09314pt;margin-top:-97.994553pt;width:110.8pt;height:66.5pt;mso-position-horizontal-relative:page;mso-position-vertical-relative:paragraph;z-index:15750656" type="#_x0000_t202" filled="true" fillcolor="#c6fd80" stroked="false">
            <v:textbox inset="0,0,0,0">
              <w:txbxContent>
                <w:p>
                  <w:pPr>
                    <w:spacing w:line="261" w:lineRule="auto" w:before="161"/>
                    <w:ind w:left="39" w:right="37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Time required for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analysis drastically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reduces</w:t>
                  </w:r>
                  <w:r>
                    <w:rPr>
                      <w:spacing w:val="2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due</w:t>
                  </w:r>
                  <w:r>
                    <w:rPr>
                      <w:spacing w:val="2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2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Cognos</w:t>
                  </w:r>
                  <w:r>
                    <w:rPr>
                      <w:spacing w:val="-5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enabled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visualizations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9.625732pt;margin-top:-97.161819pt;width:121.8pt;height:73.1pt;mso-position-horizontal-relative:page;mso-position-vertical-relative:paragraph;z-index:15751168" type="#_x0000_t202" filled="true" fillcolor="#c6fd80" stroked="false">
            <v:textbox inset="0,0,0,0">
              <w:txbxContent>
                <w:p>
                  <w:pPr>
                    <w:spacing w:line="254" w:lineRule="auto" w:before="136"/>
                    <w:ind w:left="92" w:right="90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Sophisticated data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analysis</w:t>
                  </w:r>
                  <w:r>
                    <w:rPr>
                      <w:spacing w:val="-1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presented</w:t>
                  </w:r>
                  <w:r>
                    <w:rPr>
                      <w:spacing w:val="-1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6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 understandable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way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4.618225pt;margin-top:-97.284325pt;width:115.1pt;height:69.05pt;mso-position-horizontal-relative:page;mso-position-vertical-relative:paragraph;z-index:15751680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spacing w:line="252" w:lineRule="auto" w:before="0"/>
                    <w:ind w:left="182" w:right="180" w:firstLine="0"/>
                    <w:jc w:val="center"/>
                    <w:rPr>
                      <w:sz w:val="23"/>
                    </w:rPr>
                  </w:pPr>
                  <w:r>
                    <w:rPr>
                      <w:spacing w:val="-1"/>
                      <w:sz w:val="23"/>
                    </w:rPr>
                    <w:t>Easy</w:t>
                  </w:r>
                  <w:r>
                    <w:rPr>
                      <w:spacing w:val="-16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to</w:t>
                  </w:r>
                  <w:r>
                    <w:rPr>
                      <w:spacing w:val="-16"/>
                      <w:sz w:val="23"/>
                    </w:rPr>
                    <w:t> </w:t>
                  </w:r>
                  <w:r>
                    <w:rPr>
                      <w:sz w:val="23"/>
                    </w:rPr>
                    <w:t>understand</w:t>
                  </w:r>
                  <w:r>
                    <w:rPr>
                      <w:spacing w:val="-66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data patterns and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trends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4.630432pt;margin-top:-98.57695pt;width:100.25pt;height:60.15pt;mso-position-horizontal-relative:page;mso-position-vertical-relative:paragraph;z-index:15752192" type="#_x0000_t202" filled="true" fillcolor="#c6fd80" stroked="false">
            <v:textbox inset="0,0,0,0">
              <w:txbxContent>
                <w:p>
                  <w:pPr>
                    <w:spacing w:line="252" w:lineRule="auto" w:before="175"/>
                    <w:ind w:left="156" w:right="154" w:firstLine="0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Interactive and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creative forms of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visualizations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8.393127pt;margin-top:-97.994888pt;width:97.55pt;height:58.55pt;mso-position-horizontal-relative:page;mso-position-vertical-relative:paragraph;z-index:15752704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spacing w:line="259" w:lineRule="auto" w:before="0"/>
                    <w:ind w:left="73" w:right="71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The</w:t>
                  </w:r>
                  <w:r>
                    <w:rPr>
                      <w:spacing w:val="-1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front</w:t>
                  </w:r>
                  <w:r>
                    <w:rPr>
                      <w:spacing w:val="-1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page</w:t>
                  </w:r>
                  <w:r>
                    <w:rPr>
                      <w:spacing w:val="-1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1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the</w:t>
                  </w:r>
                  <w:r>
                    <w:rPr>
                      <w:spacing w:val="-5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dashboard</w:t>
                  </w:r>
                  <w:r>
                    <w:rPr>
                      <w:spacing w:val="6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is</w:t>
                  </w:r>
                  <w:r>
                    <w:rPr>
                      <w:spacing w:val="6"/>
                      <w:sz w:val="19"/>
                    </w:rPr>
                    <w:t> </w:t>
                  </w:r>
                  <w:r>
                    <w:rPr>
                      <w:sz w:val="19"/>
                    </w:rPr>
                    <w:t>visually</w:t>
                  </w:r>
                  <w:r>
                    <w:rPr>
                      <w:spacing w:val="-54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appealing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b/>
            <w:color w:val="5848BE"/>
            <w:w w:val="95"/>
            <w:sz w:val="13"/>
          </w:rPr>
          <w:t>Share</w:t>
        </w:r>
        <w:r>
          <w:rPr>
            <w:b/>
            <w:color w:val="5848BE"/>
            <w:spacing w:val="1"/>
            <w:w w:val="95"/>
            <w:sz w:val="13"/>
          </w:rPr>
          <w:t> </w:t>
        </w:r>
        <w:r>
          <w:rPr>
            <w:b/>
            <w:color w:val="5848BE"/>
            <w:w w:val="95"/>
            <w:sz w:val="13"/>
          </w:rPr>
          <w:t>template</w:t>
        </w:r>
        <w:r>
          <w:rPr>
            <w:b/>
            <w:color w:val="5848BE"/>
            <w:spacing w:val="1"/>
            <w:w w:val="95"/>
            <w:sz w:val="13"/>
          </w:rPr>
          <w:t> </w:t>
        </w:r>
        <w:r>
          <w:rPr>
            <w:b/>
            <w:color w:val="5848BE"/>
            <w:w w:val="95"/>
            <w:sz w:val="13"/>
          </w:rPr>
          <w:t>feedback</w:t>
        </w:r>
      </w:hyperlink>
    </w:p>
    <w:p>
      <w:pPr>
        <w:pStyle w:val="Heading4"/>
        <w:spacing w:before="97"/>
        <w:ind w:left="325"/>
      </w:pPr>
      <w:r>
        <w:rPr>
          <w:b w:val="0"/>
        </w:rPr>
        <w:br w:type="column"/>
      </w:r>
      <w:r>
        <w:rPr>
          <w:color w:val="2E2E2E"/>
          <w:w w:val="95"/>
        </w:rPr>
        <w:t>Negative</w:t>
      </w:r>
      <w:r>
        <w:rPr>
          <w:color w:val="2E2E2E"/>
          <w:spacing w:val="5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8" w:lineRule="auto" w:before="64"/>
        <w:ind w:left="325" w:right="22670"/>
      </w:pPr>
      <w:r>
        <w:rPr/>
        <w:pict>
          <v:shape style="position:absolute;margin-left:569.700806pt;margin-top:71.912285pt;width:85.75pt;height:51.45pt;mso-position-horizontal-relative:page;mso-position-vertical-relative:paragraph;z-index:15737344" type="#_x0000_t202" filled="true" fillcolor="#fbf355" stroked="false">
            <v:textbox inset="0,0,0,0">
              <w:txbxContent>
                <w:p>
                  <w:pPr>
                    <w:spacing w:line="252" w:lineRule="auto" w:before="54"/>
                    <w:ind w:left="110" w:right="108" w:firstLine="0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Normalize the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features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and perform feature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scaling to reduce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chances of incorrect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results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571716pt;margin-top:71.912285pt;width:78.95pt;height:47.4pt;mso-position-horizontal-relative:page;mso-position-vertical-relative:paragraph;z-index:15737856" type="#_x0000_t202" filled="true" fillcolor="#fbf355" stroked="false">
            <v:textbox inset="0,0,0,0">
              <w:txbxContent>
                <w:p>
                  <w:pPr>
                    <w:spacing w:line="264" w:lineRule="auto" w:before="93"/>
                    <w:ind w:left="84" w:right="82" w:firstLine="0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Clean</w:t>
                  </w:r>
                  <w:r>
                    <w:rPr>
                      <w:spacing w:val="-10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the</w:t>
                  </w:r>
                  <w:r>
                    <w:rPr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data</w:t>
                  </w:r>
                  <w:r>
                    <w:rPr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so</w:t>
                  </w:r>
                  <w:r>
                    <w:rPr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as</w:t>
                  </w:r>
                  <w:r>
                    <w:rPr>
                      <w:spacing w:val="-44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to avoid erroneous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and unwanted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records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5.09375pt;margin-top:68.762634pt;width:120.85pt;height:72.5pt;mso-position-horizontal-relative:page;mso-position-vertical-relative:paragraph;z-index:15743488" type="#_x0000_t202" filled="true" fillcolor="#ffc2e8" stroked="false">
            <v:textbox inset="0,0,0,0">
              <w:txbxContent>
                <w:p>
                  <w:pPr>
                    <w:spacing w:line="259" w:lineRule="auto" w:before="174"/>
                    <w:ind w:left="53" w:right="51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Present 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visualizations as simple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possible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avoid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mathematical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jargons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1.311523pt;margin-top:68.76181pt;width:120.85pt;height:72.5pt;mso-position-horizontal-relative:page;mso-position-vertical-relative:paragraph;z-index:15744000" type="#_x0000_t202" filled="true" fillcolor="#ffc2e8" stroked="false">
            <v:textbox inset="0,0,0,0">
              <w:txbxContent>
                <w:p>
                  <w:pPr>
                    <w:spacing w:line="259" w:lineRule="auto" w:before="174"/>
                    <w:ind w:left="53" w:right="51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Present 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visualizations as simple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possible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avoid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mathematical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jargons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0.136841pt;margin-top:68.76181pt;width:112.5pt;height:67.5pt;mso-position-horizontal-relative:page;mso-position-vertical-relative:paragraph;z-index:15744512" type="#_x0000_t202" filled="true" fillcolor="#ffc2e8" stroked="false">
            <v:textbox inset="0,0,0,0">
              <w:txbxContent>
                <w:p>
                  <w:pPr>
                    <w:spacing w:line="259" w:lineRule="auto" w:before="125"/>
                    <w:ind w:left="37" w:right="3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Provide explanations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about the features of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Citi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Bike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used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6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visualization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7.156494pt;margin-top:68.762421pt;width:112.95pt;height:67.75pt;mso-position-horizontal-relative:page;mso-position-vertical-relative:paragraph;z-index:15745024" type="#_x0000_t202" filled="true" fillcolor="#ffc2e8" stroked="false">
            <v:textbox inset="0,0,0,0">
              <w:txbxContent>
                <w:p>
                  <w:pPr>
                    <w:spacing w:line="254" w:lineRule="auto" w:before="29"/>
                    <w:ind w:left="127" w:right="125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Provide descriptors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labels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user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to improve the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readability of the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visualizations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8.393494pt;margin-top:68.762634pt;width:83.5pt;height:50.1pt;mso-position-horizontal-relative:page;mso-position-vertical-relative:paragraph;z-index:15745536" type="#_x0000_t202" filled="true" fillcolor="#fbf355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61" w:lineRule="auto" w:before="0"/>
                    <w:ind w:left="75" w:right="73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Prevent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usage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4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sensitive and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confidential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6.696899pt;margin-top:-11.150928pt;width:108.9pt;height:65.3500pt;mso-position-horizontal-relative:page;mso-position-vertical-relative:paragraph;z-index:15746048" type="#_x0000_t202" filled="true" fillcolor="#ffc2e8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>
                  <w:pPr>
                    <w:spacing w:line="261" w:lineRule="auto" w:before="0"/>
                    <w:ind w:left="47" w:right="45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A visualization that is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useful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now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may</w:t>
                  </w:r>
                  <w:r>
                    <w:rPr>
                      <w:spacing w:val="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not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useful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in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future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5.09314pt;margin-top:-11.149151pt;width:111.6pt;height:66.95pt;mso-position-horizontal-relative:page;mso-position-vertical-relative:paragraph;z-index:15746560" type="#_x0000_t202" filled="true" fillcolor="#ffc2e8" stroked="false">
            <v:textbox inset="0,0,0,0">
              <w:txbxContent>
                <w:p>
                  <w:pPr>
                    <w:spacing w:line="252" w:lineRule="auto" w:before="27"/>
                    <w:ind w:left="35" w:right="33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needs of the users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keep</w:t>
                  </w:r>
                  <w:r>
                    <w:rPr>
                      <w:spacing w:val="-1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changing</w:t>
                  </w:r>
                  <w:r>
                    <w:rPr>
                      <w:spacing w:val="-1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as</w:t>
                  </w:r>
                  <w:r>
                    <w:rPr>
                      <w:spacing w:val="-1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there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will be constant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1"/>
                      <w:sz w:val="21"/>
                    </w:rPr>
                    <w:t>changes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in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Citi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Bike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4.456055pt;margin-top:-11.15041pt;width:107.15pt;height:64.3pt;mso-position-horizontal-relative:page;mso-position-vertical-relative:paragraph;z-index:15747072" type="#_x0000_t202" filled="true" fillcolor="#ffc2e8" stroked="false">
            <v:textbox inset="0,0,0,0">
              <w:txbxContent>
                <w:p>
                  <w:pPr>
                    <w:spacing w:line="256" w:lineRule="auto" w:before="115"/>
                    <w:ind w:left="62" w:right="60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The user would need a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good understanding of the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dataset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and</w:t>
                  </w:r>
                  <w:r>
                    <w:rPr>
                      <w:spacing w:val="2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it's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attributes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 understand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correlation</w:t>
                  </w:r>
                  <w:r>
                    <w:rPr>
                      <w:spacing w:val="1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between</w:t>
                  </w:r>
                  <w:r>
                    <w:rPr>
                      <w:spacing w:val="12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them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1.122986pt;margin-top:-11.593161pt;width:98.8pt;height:59.3pt;mso-position-horizontal-relative:page;mso-position-vertical-relative:paragraph;z-index:15747584" type="#_x0000_t202" filled="true" fillcolor="#ffc2e8" stroked="false">
            <v:textbox inset="0,0,0,0">
              <w:txbxContent>
                <w:p>
                  <w:pPr>
                    <w:spacing w:line="249" w:lineRule="auto" w:before="104"/>
                    <w:ind w:left="34" w:right="32" w:firstLine="0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Patterns or inferences</w:t>
                  </w:r>
                  <w:r>
                    <w:rPr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may not always be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easily inferable from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the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visualization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7.155945pt;margin-top:-11.149267pt;width:103.4pt;height:62.05pt;mso-position-horizontal-relative:page;mso-position-vertical-relative:paragraph;z-index:15748096" type="#_x0000_t202" filled="true" fillcolor="#ffc2e8" stroked="false">
            <v:textbox inset="0,0,0,0">
              <w:txbxContent>
                <w:p>
                  <w:pPr>
                    <w:spacing w:line="256" w:lineRule="auto" w:before="29"/>
                    <w:ind w:left="28" w:right="26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To understand the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pacing w:val="-1"/>
                      <w:sz w:val="19"/>
                    </w:rPr>
                    <w:t>visualizations</w:t>
                  </w:r>
                  <w:r>
                    <w:rPr>
                      <w:spacing w:val="-13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the</w:t>
                  </w:r>
                  <w:r>
                    <w:rPr>
                      <w:spacing w:val="-1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user</w:t>
                  </w:r>
                  <w:r>
                    <w:rPr>
                      <w:spacing w:val="-5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might require prior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mathematical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knowledge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8.393127pt;margin-top:-11.149267pt;width:82.1pt;height:49.25pt;mso-position-horizontal-relative:page;mso-position-vertical-relative:paragraph;z-index:15748608" type="#_x0000_t202" filled="true" fillcolor="#ffc2e8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spacing w:line="259" w:lineRule="auto" w:before="0"/>
                    <w:ind w:left="30" w:right="28" w:firstLine="0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Requires more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security on who can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w w:val="105"/>
                      <w:sz w:val="16"/>
                    </w:rPr>
                    <w:t>access</w:t>
                  </w:r>
                  <w:r>
                    <w:rPr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spacing w:val="-1"/>
                      <w:w w:val="105"/>
                      <w:sz w:val="16"/>
                    </w:rPr>
                    <w:t>the</w:t>
                  </w:r>
                  <w:r>
                    <w:rPr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spacing w:val="-1"/>
                      <w:w w:val="105"/>
                      <w:sz w:val="16"/>
                    </w:rPr>
                    <w:t>dashboard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0.604553pt;margin-top:-11.149267pt;width:76.75pt;height:46.05pt;mso-position-horizontal-relative:page;mso-position-vertical-relative:paragraph;z-index:15749120" type="#_x0000_t202" filled="true" fillcolor="#ffc2e8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>
                  <w:pPr>
                    <w:spacing w:line="259" w:lineRule="auto" w:before="0"/>
                    <w:ind w:left="282" w:right="108" w:hanging="155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Is the data source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used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reliable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431427pt;margin-top:-10.698265pt;width:74.05pt;height:44.45pt;mso-position-horizontal-relative:page;mso-position-vertical-relative:paragraph;z-index:15749632" type="#_x0000_t202" filled="true" fillcolor="#ffc2e8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line="249" w:lineRule="auto" w:before="0"/>
                    <w:ind w:left="101" w:right="99" w:firstLine="36"/>
                    <w:jc w:val="both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The results of data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analysis may not be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always</w:t>
                  </w:r>
                  <w:r>
                    <w:rPr>
                      <w:spacing w:val="-3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be</w:t>
                  </w:r>
                  <w:r>
                    <w:rPr>
                      <w:spacing w:val="-3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correct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105"/>
        </w:rPr>
        <w:t>What steps does a typical person</w:t>
      </w:r>
      <w:r>
        <w:rPr>
          <w:color w:val="2E2E2E"/>
          <w:spacing w:val="1"/>
          <w:w w:val="105"/>
        </w:rPr>
        <w:t> </w:t>
      </w:r>
      <w:r>
        <w:rPr>
          <w:color w:val="2E2E2E"/>
        </w:rPr>
        <w:t>find frustrating, confusing, angering,</w:t>
      </w:r>
      <w:r>
        <w:rPr>
          <w:color w:val="2E2E2E"/>
          <w:spacing w:val="-34"/>
        </w:rPr>
        <w:t> </w:t>
      </w:r>
      <w:r>
        <w:rPr>
          <w:color w:val="2E2E2E"/>
          <w:w w:val="105"/>
        </w:rPr>
        <w:t>costly,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or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time-consuming?</w:t>
      </w:r>
    </w:p>
    <w:p>
      <w:pPr>
        <w:spacing w:after="0" w:line="268" w:lineRule="auto"/>
        <w:sectPr>
          <w:type w:val="continuous"/>
          <w:pgSz w:w="31660" w:h="17120" w:orient="landscape"/>
          <w:pgMar w:top="640" w:bottom="280" w:left="1140" w:right="160"/>
          <w:cols w:num="2" w:equalWidth="0">
            <w:col w:w="1827" w:space="3527"/>
            <w:col w:w="250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7120" w:orient="landscape"/>
          <w:pgMar w:top="640" w:bottom="280" w:left="1140" w:right="160"/>
        </w:sectPr>
      </w:pPr>
    </w:p>
    <w:p>
      <w:pPr>
        <w:pStyle w:val="BodyText"/>
        <w:spacing w:before="6"/>
        <w:rPr>
          <w:sz w:val="24"/>
        </w:rPr>
      </w:pPr>
      <w:r>
        <w:rPr/>
        <w:pict>
          <v:rect style="position:absolute;margin-left:0pt;margin-top:-.000012pt;width:1583.000076pt;height:855.872618pt;mso-position-horizontal-relative:page;mso-position-vertical-relative:page;z-index:-15999488" filled="true" fillcolor="#f9f9f9" stroked="false">
            <v:fill type="solid"/>
            <w10:wrap type="none"/>
          </v:rect>
        </w:pict>
      </w:r>
      <w:r>
        <w:rPr/>
        <w:pict>
          <v:group style="position:absolute;margin-left:1.698723pt;margin-top:1.775561pt;width:1581.6pt;height:852.35pt;mso-position-horizontal-relative:page;mso-position-vertical-relative:page;z-index:-15998976" coordorigin="34,36" coordsize="31632,17047">
            <v:rect style="position:absolute;left:35;top:35;width:5327;height:17047" filled="true" fillcolor="#f5f5f5" stroked="false">
              <v:fill type="solid"/>
            </v:rect>
            <v:rect style="position:absolute;left:40;top:41;width:5317;height:17036" filled="false" stroked="true" strokeweight=".532672pt" strokecolor="#b3b3b3">
              <v:stroke dashstyle="solid"/>
            </v:rect>
            <v:shape style="position:absolute;left:2296;top:932;width:920;height:920" coordorigin="2296,932" coordsize="920,920" path="m3216,1791l3211,1786,3205,1786,3189,1788,3176,1794,3167,1803,3159,1812,3149,1823,3143,1829,3117,1829,3111,1823,3101,1812,3093,1803,3083,1794,3071,1788,3055,1786,3039,1788,3027,1794,3017,1803,3009,1812,2999,1823,2993,1829,2968,1829,2961,1823,2952,1812,2944,1803,2934,1794,2921,1788,2906,1786,2890,1788,2877,1794,2867,1803,2859,1812,2850,1823,2844,1829,2818,1829,2812,1823,2802,1812,2794,1803,2784,1794,2772,1788,2756,1786,2740,1788,2728,1794,2718,1803,2710,1812,2700,1823,2694,1829,2669,1829,2662,1823,2653,1812,2645,1803,2635,1794,2623,1788,2607,1786,2591,1788,2578,1794,2568,1803,2561,1812,2551,1823,2545,1829,2519,1829,2513,1823,2503,1812,2495,1803,2486,1794,2473,1788,2457,1786,2441,1788,2429,1794,2419,1803,2411,1812,2401,1823,2395,1829,2370,1829,2364,1823,2354,1812,2346,1803,2336,1794,2324,1788,2308,1786,2301,1786,2296,1791,2296,1804,2301,1809,2321,1809,2327,1815,2336,1827,2344,1835,2354,1844,2367,1850,2382,1852,2398,1850,2411,1844,2421,1835,2429,1827,2438,1815,2444,1809,2470,1809,2476,1815,2486,1827,2494,1835,2504,1844,2516,1850,2532,1852,2548,1850,2560,1844,2570,1835,2578,1827,2588,1815,2594,1809,2619,1809,2625,1815,2635,1827,2643,1835,2653,1844,2665,1850,2681,1852,2697,1850,2710,1844,2719,1835,2727,1827,2737,1815,2743,1809,2769,1809,2775,1815,2785,1827,2793,1835,2802,1844,2815,1850,2831,1852,2847,1850,2859,1844,2869,1835,2877,1827,2887,1815,2893,1809,2918,1809,2924,1815,2934,1827,2942,1835,2952,1844,2964,1850,2980,1852,2996,1850,3009,1844,3018,1835,3026,1827,3036,1815,3042,1809,3068,1809,3074,1815,3084,1827,3092,1835,3102,1844,3114,1850,3130,1852,3146,1850,3158,1844,3168,1835,3176,1827,3186,1815,3192,1809,3211,1809,3216,1804,3216,1791xm3216,1649l3211,1643,3205,1643,3189,1646,3176,1652,3167,1660,3159,1669,3149,1681,3143,1687,3117,1687,3111,1681,3101,1669,3093,1660,3083,1652,3071,1646,3055,1643,3039,1646,3027,1652,3017,1660,3009,1669,2999,1681,2993,1687,2968,1687,2961,1681,2952,1669,2944,1660,2934,1652,2921,1646,2906,1643,2890,1646,2877,1652,2867,1660,2859,1669,2850,1681,2844,1687,2818,1687,2812,1681,2802,1669,2794,1660,2784,1652,2772,1646,2756,1643,2740,1646,2728,1652,2718,1660,2710,1669,2700,1681,2694,1687,2669,1687,2662,1681,2653,1669,2645,1660,2635,1652,2623,1646,2607,1643,2591,1646,2578,1652,2568,1660,2561,1669,2551,1681,2545,1687,2519,1687,2513,1681,2503,1669,2495,1660,2486,1652,2473,1646,2457,1643,2441,1646,2429,1652,2419,1660,2411,1669,2401,1681,2395,1687,2370,1687,2364,1681,2354,1669,2346,1660,2336,1652,2324,1646,2308,1643,2301,1643,2296,1649,2296,1661,2301,1666,2321,1666,2327,1673,2336,1684,2344,1693,2354,1702,2367,1708,2382,1710,2398,1708,2411,1702,2421,1693,2429,1684,2438,1673,2444,1666,2470,1666,2476,1673,2486,1684,2494,1693,2504,1702,2516,1708,2532,1710,2548,1708,2560,1702,2570,1693,2578,1684,2588,1673,2594,1666,2619,1666,2625,1673,2635,1684,2643,1693,2653,1702,2665,1708,2681,1710,2697,1708,2710,1702,2719,1693,2727,1684,2737,1673,2743,1666,2769,1666,2775,1673,2785,1684,2793,1693,2802,1702,2815,1708,2831,1710,2847,1708,2859,1702,2869,1693,2877,1684,2887,1673,2893,1666,2918,1666,2924,1673,2934,1684,2942,1693,2952,1702,2964,1708,2980,1710,2996,1708,3009,1702,3018,1693,3026,1684,3036,1673,3042,1666,3068,1666,3074,1673,3084,1684,3092,1693,3102,1702,3114,1708,3130,1710,3146,1708,3158,1702,3168,1693,3176,1684,3186,1673,3192,1666,3211,1666,3216,1661,3216,1649xm3216,1506l3211,1501,3205,1501,3189,1504,3176,1510,3167,1518,3159,1527,3149,1539,3143,1545,3117,1545,3111,1539,3101,1527,3093,1518,3083,1510,3071,1504,3055,1501,3039,1504,3027,1510,3017,1518,3009,1527,2999,1539,2993,1545,2968,1545,2961,1539,2952,1527,2944,1518,2934,1510,2921,1504,2906,1501,2890,1504,2877,1510,2867,1518,2859,1527,2850,1539,2844,1545,2818,1545,2812,1539,2802,1527,2794,1518,2784,1510,2772,1504,2756,1501,2740,1504,2728,1510,2718,1518,2710,1527,2700,1539,2694,1545,2669,1545,2662,1539,2653,1527,2645,1518,2635,1510,2623,1504,2607,1501,2591,1504,2578,1510,2568,1518,2561,1527,2551,1539,2545,1545,2519,1545,2513,1539,2503,1527,2495,1518,2486,1510,2473,1504,2457,1501,2441,1504,2429,1510,2419,1518,2411,1527,2401,1539,2395,1545,2370,1545,2364,1539,2354,1527,2346,1518,2336,1510,2324,1504,2308,1501,2301,1501,2296,1506,2296,1519,2301,1524,2321,1524,2327,1531,2336,1542,2344,1551,2354,1559,2367,1566,2382,1568,2398,1566,2411,1559,2421,1551,2429,1542,2438,1531,2444,1524,2470,1524,2476,1531,2486,1542,2494,1551,2504,1559,2516,1566,2532,1568,2548,1566,2560,1559,2570,1551,2578,1542,2588,1531,2594,1524,2619,1524,2625,1531,2635,1542,2643,1551,2653,1559,2665,1566,2681,1568,2697,1566,2710,1559,2719,1551,2727,1542,2737,1531,2743,1524,2769,1524,2775,1531,2785,1542,2793,1551,2802,1559,2815,1566,2831,1568,2847,1566,2859,1559,2869,1551,2877,1542,2887,1531,2893,1524,2918,1524,2924,1531,2934,1542,2942,1551,2952,1559,2964,1566,2980,1568,2996,1566,3009,1559,3018,1551,3026,1542,3036,1531,3042,1524,3068,1524,3074,1531,3084,1542,3092,1551,3102,1559,3114,1566,3130,1568,3146,1566,3158,1559,3168,1551,3176,1542,3186,1531,3192,1524,3211,1524,3216,1519,3216,1506xm3216,1364l3211,1359,3205,1359,3189,1362,3176,1368,3167,1376,3159,1385,3149,1396,3143,1403,3117,1403,3111,1396,3101,1385,3093,1376,3083,1368,3071,1362,3055,1359,3039,1362,3027,1368,3017,1376,3009,1385,2999,1396,2993,1403,2968,1403,2961,1396,2952,1385,2944,1376,2934,1368,2921,1362,2906,1359,2890,1362,2877,1368,2867,1376,2859,1385,2850,1396,2844,1403,2818,1403,2812,1396,2802,1385,2794,1376,2784,1368,2772,1362,2756,1359,2740,1362,2728,1368,2718,1376,2710,1385,2700,1396,2694,1403,2669,1403,2662,1396,2653,1385,2645,1376,2635,1368,2623,1362,2607,1359,2591,1362,2578,1368,2568,1376,2561,1385,2551,1396,2545,1403,2519,1403,2513,1396,2503,1385,2495,1376,2486,1368,2473,1362,2457,1359,2441,1362,2429,1368,2419,1376,2411,1385,2401,1396,2395,1403,2370,1403,2364,1396,2354,1385,2346,1376,2336,1368,2324,1362,2308,1359,2301,1359,2296,1364,2296,1377,2301,1382,2321,1382,2327,1389,2336,1400,2344,1409,2354,1417,2367,1423,2382,1426,2398,1423,2411,1417,2421,1409,2429,1400,2438,1389,2444,1382,2470,1382,2476,1389,2486,1400,2494,1409,2504,1417,2516,1423,2532,1426,2548,1423,2560,1417,2570,1409,2578,1400,2588,1389,2594,1382,2619,1382,2625,1389,2635,1400,2643,1409,2653,1417,2665,1423,2681,1426,2697,1423,2710,1417,2719,1409,2727,1400,2737,1389,2743,1382,2769,1382,2775,1389,2785,1400,2793,1409,2802,1417,2815,1423,2831,1426,2847,1423,2859,1417,2869,1409,2877,1400,2887,1389,2893,1382,2918,1382,2924,1389,2934,1400,2942,1409,2952,1417,2964,1423,2980,1426,2996,1423,3009,1417,3018,1409,3026,1400,3036,1389,3042,1382,3068,1382,3074,1389,3084,1400,3092,1409,3102,1417,3114,1423,3130,1426,3146,1423,3158,1417,3168,1409,3176,1400,3186,1389,3192,1382,3211,1382,3216,1377,3216,1364xm3216,1222l3211,1217,3205,1217,3189,1219,3176,1226,3167,1234,3159,1243,3149,1254,3143,1261,3117,1261,3111,1254,3101,1243,3093,1234,3083,1226,3071,1219,3055,1217,3039,1219,3027,1226,3017,1234,3009,1243,2999,1254,2993,1261,2968,1261,2961,1254,2952,1243,2944,1234,2934,1226,2921,1219,2906,1217,2890,1219,2877,1226,2867,1234,2859,1243,2850,1254,2844,1261,2818,1261,2812,1254,2802,1243,2794,1234,2784,1226,2772,1219,2756,1217,2740,1219,2728,1226,2718,1234,2710,1243,2700,1254,2694,1261,2669,1261,2662,1254,2653,1243,2645,1234,2635,1226,2623,1219,2607,1217,2591,1219,2578,1226,2568,1234,2561,1243,2551,1254,2545,1261,2519,1261,2513,1254,2503,1243,2495,1234,2486,1226,2473,1219,2457,1217,2441,1219,2429,1226,2419,1234,2411,1243,2401,1254,2395,1261,2370,1261,2364,1254,2354,1243,2346,1234,2336,1226,2324,1219,2308,1217,2301,1217,2296,1222,2296,1235,2301,1240,2321,1240,2327,1246,2336,1258,2344,1267,2354,1275,2367,1281,2382,1284,2398,1281,2411,1275,2421,1267,2429,1258,2438,1246,2444,1240,2470,1240,2476,1246,2486,1258,2494,1267,2504,1275,2516,1281,2532,1284,2548,1281,2560,1275,2570,1267,2578,1258,2588,1246,2594,1240,2619,1240,2625,1246,2635,1258,2643,1267,2653,1275,2665,1281,2681,1284,2697,1281,2710,1275,2719,1267,2727,1258,2737,1246,2743,1240,2769,1240,2775,1246,2785,1258,2793,1267,2802,1275,2815,1281,2831,1284,2847,1281,2859,1275,2869,1267,2877,1258,2887,1246,2893,1240,2918,1240,2924,1246,2934,1258,2942,1267,2952,1275,2964,1281,2980,1284,2996,1281,3009,1275,3018,1267,3026,1258,3036,1246,3042,1240,3068,1240,3074,1246,3084,1258,3092,1267,3102,1275,3114,1281,3130,1284,3146,1281,3158,1275,3168,1267,3176,1258,3186,1246,3192,1240,3211,1240,3216,1235,3216,1222xm3216,1080l3211,1075,3205,1075,3189,1077,3176,1083,3167,1092,3159,1101,3149,1112,3143,1118,3117,1118,3111,1112,3101,1101,3093,1092,3083,1083,3071,1077,3055,1075,3039,1077,3027,1083,3017,1092,3009,1101,2999,1112,2993,1118,2968,1118,2961,1112,2952,1101,2944,1092,2934,1083,2921,1077,2906,1075,2890,1077,2877,1083,2867,1092,2859,1101,2850,1112,2844,1118,2818,1118,2812,1112,2802,1101,2794,1092,2784,1083,2772,1077,2756,1075,2740,1077,2728,1083,2718,1092,2710,1101,2700,1112,2694,1118,2669,1118,2662,1112,2653,1101,2645,1092,2635,1083,2623,1077,2607,1075,2591,1077,2578,1083,2568,1092,2561,1101,2551,1112,2545,1118,2519,1118,2513,1112,2503,1101,2495,1092,2486,1083,2473,1077,2457,1075,2441,1077,2429,1083,2419,1092,2411,1101,2401,1112,2395,1118,2370,1118,2364,1112,2354,1101,2346,1092,2336,1083,2324,1077,2308,1075,2301,1075,2296,1080,2296,1093,2301,1098,2321,1098,2327,1104,2336,1116,2344,1124,2354,1133,2367,1139,2382,1141,2398,1139,2411,1133,2421,1124,2429,1116,2438,1104,2444,1098,2470,1098,2476,1104,2486,1116,2494,1124,2504,1133,2516,1139,2532,1141,2548,1139,2560,1133,2570,1124,2578,1116,2588,1104,2594,1098,2619,1098,2625,1104,2635,1116,2643,1124,2653,1133,2665,1139,2681,1141,2697,1139,2710,1133,2719,1124,2727,1116,2737,1104,2743,1098,2769,1098,2775,1104,2785,1116,2793,1124,2802,1133,2815,1139,2831,1141,2847,1139,2859,1133,2869,1124,2877,1116,2887,1104,2893,1098,2918,1098,2924,1104,2934,1116,2942,1124,2952,1133,2964,1139,2980,1141,2996,1139,3009,1133,3018,1124,3026,1116,3036,1104,3042,1098,3068,1098,3074,1104,3084,1116,3092,1124,3102,1133,3114,1139,3130,1141,3146,1139,3158,1133,3168,1124,3176,1116,3186,1104,3192,1098,3211,1098,3216,1093,3216,1080xm3216,938l3211,932,3205,932,3189,935,3176,941,3167,949,3159,958,3149,970,3143,976,3117,976,3111,970,3101,958,3093,949,3083,941,3071,935,3055,932,3039,935,3027,941,3017,949,3009,958,2999,970,2993,976,2968,976,2961,970,2952,958,2944,949,2934,941,2921,935,2906,932,2890,935,2877,941,2867,949,2859,958,2850,970,2844,976,2818,976,2812,970,2802,958,2794,949,2784,941,2772,935,2756,932,2740,935,2728,941,2718,949,2710,958,2700,970,2694,976,2669,976,2662,970,2653,958,2645,949,2635,941,2623,935,2607,932,2591,935,2578,941,2568,949,2561,958,2551,970,2545,976,2519,976,2513,970,2503,958,2495,949,2486,941,2473,935,2457,932,2441,935,2429,941,2419,949,2411,958,2401,970,2395,976,2370,976,2364,970,2354,958,2346,949,2336,941,2324,935,2308,932,2301,932,2296,938,2296,950,2301,955,2321,955,2327,962,2336,973,2344,982,2354,991,2367,997,2382,999,2398,997,2411,991,2421,982,2429,973,2438,962,2444,955,2470,955,2476,962,2486,973,2494,982,2504,991,2516,997,2532,999,2548,997,2560,991,2570,982,2578,973,2588,962,2594,955,2619,955,2625,962,2635,973,2643,982,2653,991,2665,997,2681,999,2697,997,2710,991,2719,982,2727,973,2737,962,2743,955,2769,955,2775,962,2785,973,2793,982,2802,991,2815,997,2831,999,2847,997,2859,991,2869,982,2877,973,2887,962,2893,955,2918,955,2924,962,2934,973,2942,982,2952,991,2964,997,2980,999,2996,997,3009,991,3018,982,3026,973,3036,962,3042,955,3068,955,3074,962,3084,973,3092,982,3102,991,3114,997,3130,999,3146,997,3158,991,3168,982,3176,973,3186,962,3192,955,3211,955,3216,950,3216,938xe" filled="true" fillcolor="#bbc5fc" stroked="false">
              <v:path arrowok="t"/>
              <v:fill type="solid"/>
            </v:shape>
            <v:shape style="position:absolute;left:1280;top:799;width:1278;height:1278" coordorigin="1281,800" coordsize="1278,1278" path="m1920,2078l1845,2073,1773,2061,1704,2040,1639,2013,1577,1978,1520,1937,1468,1891,1421,1838,1380,1781,1346,1720,1318,1654,1297,1585,1285,1513,1281,1439,1285,1364,1297,1292,1318,1223,1346,1158,1380,1096,1421,1039,1468,987,1520,940,1577,899,1639,865,1704,837,1773,817,1845,804,1920,800,1994,804,2066,817,2135,837,2201,865,2262,899,2319,940,2371,987,2418,1039,2459,1096,2494,1158,2521,1223,2542,1292,2554,1364,2558,1439,2554,1513,2542,1585,2521,1654,2494,1720,2459,1781,2418,1838,2371,1891,2319,1937,2262,1978,2201,2013,2135,2040,2066,2061,1994,2073,1920,2078xe" filled="true" fillcolor="#393939" stroked="false">
              <v:path arrowok="t"/>
              <v:fill opacity="6553f" type="solid"/>
            </v:shape>
            <v:shape style="position:absolute;left:1237;top:739;width:1278;height:1278" coordorigin="1237,740" coordsize="1278,1278" path="m1876,2017l1802,2013,1730,2001,1661,1980,1595,1953,1534,1918,1477,1877,1425,1830,1378,1778,1337,1721,1302,1660,1275,1594,1254,1525,1242,1453,1237,1379,1242,1304,1254,1232,1275,1163,1302,1098,1337,1036,1378,979,1425,927,1477,880,1534,839,1595,805,1661,777,1730,756,1802,744,1876,740,1951,744,2023,756,2092,777,2157,805,2219,839,2276,880,2328,927,2375,979,2416,1036,2450,1098,2478,1163,2498,1232,2511,1304,2515,1379,2511,1453,2498,1525,2478,1594,2450,1660,2416,1721,2375,1778,2328,1830,2276,1877,2219,1918,2157,1953,2092,1980,2023,2001,1951,2013,1876,2017xe" filled="true" fillcolor="#ffffff" stroked="false">
              <v:path arrowok="t"/>
              <v:fill type="solid"/>
            </v:shape>
            <v:shape style="position:absolute;left:1237;top:739;width:1278;height:1278" coordorigin="1237,740" coordsize="1278,1278" path="m1237,1379l1242,1304,1254,1232,1275,1163,1302,1098,1337,1036,1378,979,1425,927,1477,880,1534,839,1595,805,1661,777,1730,756,1802,744,1876,740,1951,744,2023,756,2092,777,2157,805,2219,839,2276,880,2328,927,2375,979,2416,1036,2450,1098,2478,1163,2498,1232,2511,1304,2515,1379,2511,1453,2498,1525,2478,1594,2450,1660,2416,1721,2375,1778,2328,1830,2276,1877,2219,1918,2157,1953,2092,1980,2023,2001,1951,2013,1876,2017,1802,2013,1730,2001,1661,1980,1595,1953,1534,1918,1477,1877,1425,1830,1378,1778,1337,1721,1302,1660,1275,1594,1254,1525,1242,1453,1237,1379xe" filled="false" stroked="true" strokeweight="1.242901pt" strokecolor="#7856fa">
              <v:path arrowok="t"/>
              <v:stroke dashstyle="solid"/>
            </v:shape>
            <v:rect style="position:absolute;left:33;top:36;width:533;height:14202" filled="true" fillcolor="#7856fa" stroked="false">
              <v:fill type="solid"/>
            </v:rect>
            <v:rect style="position:absolute;left:1255;top:7547;width:3409;height:36" filled="true" fillcolor="#dedede" stroked="false">
              <v:fill type="solid"/>
            </v:rect>
            <v:shape style="position:absolute;left:1164;top:13416;width:1863;height:251" type="#_x0000_t75" stroked="false">
              <v:imagedata r:id="rId6" o:title=""/>
            </v:shape>
            <v:shape style="position:absolute;left:1248;top:13489;width:129;height:121" type="#_x0000_t75" stroked="false">
              <v:imagedata r:id="rId7" o:title=""/>
            </v:shape>
            <v:shape style="position:absolute;left:1272;top:8196;width:1853;height:321" type="#_x0000_t75" stroked="false">
              <v:imagedata r:id="rId8" o:title=""/>
            </v:shape>
            <v:shape style="position:absolute;left:1618;top:1222;width:113;height:229" type="#_x0000_t75" stroked="false">
              <v:imagedata r:id="rId9" o:title=""/>
            </v:shape>
            <v:shape style="position:absolute;left:1550;top:1087;width:707;height:590" coordorigin="1551,1088" coordsize="707,590" path="m1853,1368l1848,1363,1843,1359,1836,1360,1832,1365,1825,1373,1809,1390,1809,1397,1815,1403,1819,1404,1824,1404,1828,1403,1830,1401,1835,1394,1842,1388,1849,1379,1853,1375,1853,1368xm1900,1313l1896,1308,1891,1304,1884,1304,1874,1314,1868,1322,1861,1330,1857,1335,1857,1342,1863,1347,1865,1348,1867,1349,1874,1349,1879,1346,1887,1337,1892,1331,1897,1325,1900,1320,1900,1313xm2024,1293l2021,1288,2014,1276,2005,1269,1996,1264,1991,1261,1984,1263,1981,1270,1978,1275,1980,1282,1986,1285,1992,1288,1997,1293,2002,1300,2004,1304,2007,1305,2013,1305,2016,1304,2017,1304,2023,1300,2024,1293xm2096,1483l2091,1478,2077,1478,2077,1449,2071,1444,2060,1444,2055,1450,2055,1496,2060,1501,2085,1501,2091,1500,2096,1496,2096,1489,2096,1483xm2257,1494l2250,1444,2233,1405,2233,1494,2232,1516,2228,1538,2221,1558,2210,1576,2200,1566,2195,1562,2195,1596,2170,1620,2141,1638,2107,1650,2071,1654,2037,1650,2004,1638,1975,1620,1953,1598,1951,1596,1950,1596,1950,1594,1951,1594,1953,1590,1957,1586,1962,1582,1963,1582,1963,1580,1970,1576,1973,1574,1984,1568,1995,1564,2011,1556,2016,1552,2018,1550,2020,1552,2023,1554,2025,1554,2028,1558,2032,1560,2046,1566,2058,1570,2070,1572,2072,1572,2086,1570,2100,1566,2113,1560,2125,1550,2127,1552,2133,1556,2149,1564,2162,1570,2174,1576,2185,1584,2193,1594,2194,1594,2194,1596,2195,1596,2195,1562,2187,1556,2174,1550,2170,1548,2160,1542,2149,1538,2140,1532,2136,1530,2137,1522,2137,1518,2138,1514,2142,1506,2145,1498,2146,1492,2147,1486,2149,1476,2150,1464,2149,1454,2149,1450,2146,1434,2136,1420,2126,1408,2126,1407,2126,1466,2124,1478,2121,1490,2117,1502,2115,1508,2113,1520,2113,1524,2113,1530,2103,1538,2081,1546,2070,1548,2065,1548,2052,1544,2043,1540,2032,1530,2030,1530,2031,1522,2030,1512,2027,1502,2022,1490,2020,1478,2018,1466,2018,1454,2024,1438,2036,1422,2052,1412,2071,1408,2072,1408,2092,1412,2108,1422,2120,1436,2125,1454,2126,1466,2126,1407,2124,1406,2109,1396,2092,1388,2073,1386,2072,1386,2050,1390,2039,1394,2029,1400,2015,1412,2009,1420,2002,1430,1997,1442,1995,1454,1995,1470,1997,1484,2000,1498,2005,1512,2011,1530,2005,1534,2000,1536,1995,1540,1990,1540,1984,1544,1978,1548,1971,1550,1960,1556,1949,1564,1944,1566,1941,1570,1936,1576,1933,1572,1930,1564,1924,1550,1923,1548,1918,1532,1914,1514,1913,1498,1913,1494,1915,1470,1920,1446,1929,1424,1941,1404,1945,1400,1956,1386,1963,1378,1975,1368,1987,1360,2001,1352,2010,1348,2015,1346,2029,1340,2037,1338,2060,1334,2090,1334,2121,1342,2136,1346,2158,1358,2189,1384,2213,1416,2228,1454,2233,1494,2233,1405,2230,1398,2199,1360,2162,1334,2159,1332,2159,1322,2159,1118,2159,1096,2157,1092,2154,1090,2151,1088,2143,1088,2136,1090,2136,1118,2136,1322,2121,1318,2106,1314,2090,1312,2073,1312,2043,1314,2015,1320,1988,1332,1963,1348,1963,1286,1963,1190,1964,1190,2012,1170,2136,1118,2136,1090,1952,1170,1941,1165,1941,1188,1941,1262,1933,1264,1924,1270,1910,1280,1909,1286,1913,1292,1915,1294,1919,1296,1924,1296,1927,1294,1929,1294,1933,1292,1937,1288,1941,1286,1941,1366,1920,1392,1904,1424,1894,1458,1890,1492,1891,1502,1891,1508,1893,1522,1896,1538,1899,1550,1817,1516,1768,1496,1768,1446,1785,1438,1794,1432,1800,1428,1801,1422,1793,1410,1786,1410,1781,1414,1777,1416,1773,1420,1769,1422,1769,1118,1769,1116,1941,1188,1941,1165,1827,1116,1762,1088,1753,1088,1746,1091,1746,1118,1746,1496,1574,1570,1574,1190,1746,1118,1746,1091,1553,1174,1551,1176,1551,1590,1553,1594,1560,1598,1565,1598,1567,1596,1629,1570,1757,1516,1912,1582,1941,1620,1978,1650,2023,1670,2073,1678,2145,1662,2157,1654,2203,1624,2235,1576,2243,1564,2257,1494xe" filled="true" fillcolor="#7856fa" stroked="false">
              <v:path arrowok="t"/>
              <v:fill type="solid"/>
            </v:shape>
            <v:rect style="position:absolute;left:5344;top:35;width:26280;height:17047" filled="true" fillcolor="#ffffff" stroked="false">
              <v:fill type="solid"/>
            </v:rect>
            <v:rect style="position:absolute;left:5350;top:40;width:26270;height:17036" filled="false" stroked="true" strokeweight=".532672pt" strokecolor="#b3b3b3">
              <v:stroke dashstyle="solid"/>
            </v:rect>
            <v:shape style="position:absolute;left:6179;top:3335;width:1891;height:1153" coordorigin="6180,3335" coordsize="1891,1153" path="m8071,3335l6180,3335,6180,4438,6180,4488,8071,4488,8071,4438,8071,3335xe" filled="true" fillcolor="#393939" stroked="false">
              <v:path arrowok="t"/>
              <v:fill opacity="6553f" type="solid"/>
            </v:shape>
            <v:rect style="position:absolute;left:6155;top:3286;width:1870;height:1153" filled="true" fillcolor="#ffffff" stroked="false">
              <v:fill type="solid"/>
            </v:rect>
            <v:rect style="position:absolute;left:6155;top:3286;width:1870;height:1153" filled="false" stroked="true" strokeweight=".532672pt" strokecolor="#b3b3b3">
              <v:stroke dashstyle="solid"/>
            </v:rect>
            <v:rect style="position:absolute;left:21904;top:1425;width:1713;height:1116" filled="true" fillcolor="#fcf1db" stroked="false">
              <v:fill type="solid"/>
            </v:rect>
            <v:shape style="position:absolute;left:23352;top:1537;width:143;height:154" type="#_x0000_t75" stroked="false">
              <v:imagedata r:id="rId10" o:title=""/>
            </v:shape>
            <v:shape style="position:absolute;left:22076;top:2532;width:218;height:218" coordorigin="22076,2532" coordsize="218,218" path="m22294,2532l22076,2749,22076,2532,22294,2532xe" filled="true" fillcolor="#fcf1db" stroked="false">
              <v:path arrowok="t"/>
              <v:fill type="solid"/>
            </v:shape>
            <v:shape style="position:absolute;left:28806;top:4740;width:2854;height:11809" coordorigin="28806,4741" coordsize="2854,11809" path="m31660,14739l28806,14739,28806,16549,31660,16549,31660,14739xm31660,13140l28806,13140,28806,14735,31660,14735,31660,13140xm31660,11372l28806,11372,28806,13137,31660,13137,31660,11372xm31660,9723l28806,9723,28806,11369,31660,11369,31660,9723xm31660,7231l28806,7231,28806,9719,31660,9719,31660,7231xm31660,4741l28806,4741,28806,7228,31660,7228,31660,4741xe" filled="true" fillcolor="#ffffff" stroked="false">
              <v:path arrowok="t"/>
              <v:fill type="solid"/>
            </v:shape>
            <v:shape style="position:absolute;left:5850;top:4733;width:25810;height:10009" coordorigin="5850,4734" coordsize="25810,10009" path="m31660,14732l5850,14732,5850,14742,31660,14742,31660,14732xm31660,13133l5850,13133,5850,13144,31660,13144,31660,13133xm31660,11365l5850,11365,5850,11376,31660,11376,31660,11365xm31660,9715l5850,9715,5850,9726,31660,9726,31660,9715xm31660,7224l5850,7224,5850,7235,31660,7235,31660,7224xm31660,4734l5850,4734,5850,4744,31660,4744,31660,4734xe" filled="true" fillcolor="#dedede" stroked="false">
              <v:path arrowok="t"/>
              <v:fill opacity="0f" type="solid"/>
            </v:shape>
            <v:line style="position:absolute" from="9596,2956" to="9596,16553" stroked="true" strokeweight=".532672pt" strokecolor="#dedede">
              <v:stroke dashstyle="solid"/>
            </v:line>
            <v:line style="position:absolute" from="13238,2956" to="13238,16553" stroked="true" strokeweight=".532672pt" strokecolor="#dedede">
              <v:stroke dashstyle="solid"/>
            </v:line>
            <v:line style="position:absolute" from="16614,2956" to="16614,16553" stroked="true" strokeweight=".532672pt" strokecolor="#dedede">
              <v:stroke dashstyle="solid"/>
            </v:line>
            <v:line style="position:absolute" from="24972,2956" to="24972,16553" stroked="true" strokeweight=".532672pt" strokecolor="#dedede">
              <v:stroke dashstyle="solid"/>
            </v:line>
            <v:line style="position:absolute" from="28804,2956" to="28804,16553" stroked="true" strokeweight=".532672pt" strokecolor="#dedede">
              <v:stroke dashstyle="solid"/>
            </v:line>
            <v:shape style="position:absolute;left:5851;top:2958;width:25809;height:13593" coordorigin="5852,2958" coordsize="25809,13593" path="m5852,2958l31660,2958m31660,16551l5852,16551,5852,2958e" filled="false" stroked="true" strokeweight=".532672pt" strokecolor="#dedede">
              <v:path arrowok="t"/>
              <v:stroke dashstyle="solid"/>
            </v:shape>
            <v:shape style="position:absolute;left:6362;top:3315;width:1462;height:1141" coordorigin="6363,3315" coordsize="1462,1141" path="m6408,3315l7824,3350,7780,4456,6363,4421,6408,3315xe" filled="true" fillcolor="#fbfd7c" stroked="false">
              <v:path arrowok="t"/>
              <v:fill type="solid"/>
            </v:shape>
            <v:shape style="position:absolute;left:9803;top:3243;width:398;height:413" coordorigin="9803,3244" coordsize="398,413" path="m10012,3501l10007,3497,9997,3497,9993,3501,9993,3526,9997,3530,10002,3530,10007,3530,10012,3526,10012,3501xm10012,3383l10007,3379,9997,3379,9993,3383,9993,3479,9997,3483,10002,3483,10007,3483,10012,3479,10012,3383xm10201,3414l10201,3407,10201,3404,10199,3396,10195,3389,10181,3386,10181,3386,10181,3405,10180,3406,10179,3407,10133,3442,10128,3450,10127,3468,10130,3477,10172,3521,10173,3522,10173,3523,10171,3524,10168,3525,10122,3529,10102,3533,10103,3566,10103,3574,10102,3605,10102,3610,10098,3610,10096,3609,10094,3608,10065,3585,10049,3585,10065,3585,10046,3570,10046,3569,10041,3567,10038,3566,10023,3566,10011,3585,10008,3588,10008,3589,9992,3634,9990,3636,9989,3637,9988,3637,9986,3636,9985,3633,9968,3587,9967,3585,9962,3574,9950,3566,9932,3566,9926,3568,9921,3570,9875,3598,9875,3599,9874,3599,9871,3599,9870,3598,9868,3596,9868,3594,9869,3593,9894,3544,9899,3534,9899,3532,9898,3525,9890,3509,9883,3504,9826,3494,9825,3494,9824,3494,9825,3493,9825,3493,9872,3458,9876,3449,9877,3431,9874,3423,9832,3379,9832,3377,9833,3376,9836,3375,9886,3374,9887,3374,9906,3370,9902,3334,9902,3329,9902,3295,9903,3291,9906,3291,9907,3291,9909,3292,9953,3328,9954,3329,9961,3332,9966,3334,9985,3334,9995,3317,9995,3316,9996,3315,10014,3265,10015,3263,10016,3262,10018,3262,10020,3263,10021,3266,10035,3322,10035,3323,10043,3336,10053,3339,10066,3339,10072,3337,10079,3334,10105,3320,10128,3308,10128,3309,10127,3311,10126,3313,10101,3355,10100,3356,10097,3365,10097,3375,10105,3390,10113,3396,10122,3398,10178,3404,10179,3405,10180,3405,10181,3405,10181,3386,10125,3379,10122,3378,10119,3376,10116,3371,10116,3368,10117,3364,10143,3322,10143,3321,10146,3315,10148,3308,10150,3302,10142,3289,10137,3287,10129,3287,10126,3287,10122,3289,10070,3317,10066,3319,10063,3320,10058,3320,10055,3319,10053,3315,10040,3262,10039,3259,10039,3258,10033,3249,10026,3244,10009,3244,10002,3248,9997,3256,9996,3257,9978,3309,9976,3312,9973,3315,9970,3315,9968,3315,9965,3313,9938,3291,9921,3277,9920,3276,9915,3273,9910,3272,9893,3272,9884,3282,9883,3329,9883,3336,9885,3353,9884,3355,9834,3356,9834,3356,9823,3358,9816,3364,9811,3379,9811,3379,9814,3388,9857,3432,9858,3435,9858,3443,9856,3446,9803,3486,9804,3494,9806,3503,9810,3511,9874,3522,9876,3524,9879,3528,9879,3532,9878,3535,9852,3584,9848,3592,9849,3600,9857,3614,9865,3618,9877,3618,9881,3617,9885,3615,9911,3599,9930,3587,9932,3586,9935,3585,9942,3585,9947,3588,9950,3593,9967,3640,9972,3650,9980,3656,9996,3656,10003,3652,10009,3643,10009,3642,10011,3637,10025,3597,10026,3596,10033,3585,10034,3585,10034,3585,10034,3585,10035,3585,10084,3624,10084,3624,10089,3627,10094,3628,10112,3628,10121,3618,10121,3610,10122,3574,10122,3566,10122,3550,10122,3548,10125,3548,10171,3543,10181,3541,10188,3536,10193,3521,10190,3512,10148,3468,10146,3464,10147,3457,10149,3454,10201,3414xe" filled="true" fillcolor="#6a82bb" stroked="false">
              <v:path arrowok="t"/>
              <v:fill type="solid"/>
            </v:shape>
            <v:shape style="position:absolute;left:13404;top:3299;width:328;height:337" type="#_x0000_t75" stroked="false">
              <v:imagedata r:id="rId11" o:title=""/>
            </v:shape>
            <v:shape style="position:absolute;left:6208;top:4996;width:491;height:491" coordorigin="6208,4997" coordsize="491,491" path="m6698,4997l6208,4997,6208,5448,6208,5487,6698,5487,6698,5448,6698,4997xe" filled="true" fillcolor="#eaeaea" stroked="false">
              <v:path arrowok="t"/>
              <v:fill type="solid"/>
            </v:shape>
            <v:rect style="position:absolute;left:6182;top:4968;width:480;height:480" filled="true" fillcolor="#e0bafb" stroked="false">
              <v:fill type="solid"/>
            </v:rect>
            <v:rect style="position:absolute;left:6182;top:4968;width:480;height:480" filled="false" stroked="true" strokeweight=".532672pt" strokecolor="#000000">
              <v:stroke dashstyle="solid"/>
            </v:rect>
            <v:shape style="position:absolute;left:6326;top:5112;width:193;height:192" type="#_x0000_t75" stroked="false">
              <v:imagedata r:id="rId12" o:title=""/>
            </v:shape>
            <v:shape style="position:absolute;left:6208;top:7516;width:491;height:491" coordorigin="6208,7516" coordsize="491,491" path="m6698,7516l6208,7516,6208,7968,6208,8007,6698,8007,6698,7968,6698,7516xe" filled="true" fillcolor="#eaeaea" stroked="false">
              <v:path arrowok="t"/>
              <v:fill type="solid"/>
            </v:shape>
            <v:rect style="position:absolute;left:6182;top:7488;width:480;height:480" filled="true" fillcolor="#9becfc" stroked="false">
              <v:fill type="solid"/>
            </v:rect>
            <v:rect style="position:absolute;left:6182;top:7488;width:480;height:480" filled="false" stroked="true" strokeweight=".532672pt" strokecolor="#000000">
              <v:stroke dashstyle="solid"/>
            </v:rect>
            <v:shape style="position:absolute;left:6305;top:7610;width:234;height:236" type="#_x0000_t75" stroked="false">
              <v:imagedata r:id="rId13" o:title=""/>
            </v:shape>
            <v:shape style="position:absolute;left:6836;top:8213;width:56;height:537" coordorigin="6836,8214" coordsize="56,537" path="m6892,8698l6888,8694,6840,8694,6836,8698,6836,8746,6840,8750,6884,8750,6888,8750,6892,8746,6892,8698xm6892,8460l6888,8456,6840,8456,6836,8460,6836,8508,6840,8512,6884,8512,6888,8512,6892,8508,6892,8460xm6892,8217l6888,8214,6840,8214,6836,8217,6836,8266,6840,8269,6884,8269,6888,8269,6892,8266,6892,8217xe" filled="true" fillcolor="#6a82bb" stroked="false">
              <v:path arrowok="t"/>
              <v:fill type="solid"/>
            </v:shape>
            <v:shape style="position:absolute;left:16858;top:3307;width:348;height:348" type="#_x0000_t75" stroked="false">
              <v:imagedata r:id="rId14" o:title=""/>
            </v:shape>
            <v:shape style="position:absolute;left:25247;top:3307;width:230;height:348" type="#_x0000_t75" stroked="false">
              <v:imagedata r:id="rId15" o:title=""/>
            </v:shape>
            <v:shape style="position:absolute;left:28340;top:4889;width:241;height:142" type="#_x0000_t75" stroked="false">
              <v:imagedata r:id="rId16" o:title=""/>
            </v:shape>
            <v:shape style="position:absolute;left:29018;top:3307;width:365;height:365" type="#_x0000_t75" stroked="false">
              <v:imagedata r:id="rId17" o:title=""/>
            </v:shape>
            <v:shape style="position:absolute;left:6187;top:10011;width:491;height:491" coordorigin="6187,10012" coordsize="491,491" path="m6677,10012l6187,10012,6187,10463,6187,10502,6677,10502,6677,10463,6677,10012xe" filled="true" fillcolor="#eaeaea" stroked="false">
              <v:path arrowok="t"/>
              <v:fill type="solid"/>
            </v:shape>
            <v:rect style="position:absolute;left:6161;top:9983;width:480;height:480" filled="true" fillcolor="#ffdf89" stroked="false">
              <v:fill type="solid"/>
            </v:rect>
            <v:rect style="position:absolute;left:6161;top:9983;width:480;height:480" filled="false" stroked="true" strokeweight=".532672pt" strokecolor="#000000">
              <v:stroke dashstyle="solid"/>
            </v:rect>
            <v:shape style="position:absolute;left:6279;top:10090;width:266;height:266" type="#_x0000_t75" stroked="false">
              <v:imagedata r:id="rId18" o:title=""/>
            </v:shape>
            <v:shape style="position:absolute;left:6185;top:11593;width:491;height:491" coordorigin="6185,11593" coordsize="491,491" path="m6675,11593l6185,11593,6185,12045,6185,12083,6675,12083,6675,12045,6675,11593xe" filled="true" fillcolor="#eaeaea" stroked="false">
              <v:path arrowok="t"/>
              <v:fill type="solid"/>
            </v:shape>
            <v:rect style="position:absolute;left:6159;top:11565;width:480;height:480" filled="true" fillcolor="#c6fd80" stroked="false">
              <v:fill type="solid"/>
            </v:rect>
            <v:rect style="position:absolute;left:6159;top:11565;width:480;height:480" filled="false" stroked="true" strokeweight=".532672pt" strokecolor="#000000">
              <v:stroke dashstyle="solid"/>
            </v:rect>
            <v:shape style="position:absolute;left:6289;top:11690;width:232;height:232" type="#_x0000_t75" stroked="false">
              <v:imagedata r:id="rId19" o:title=""/>
            </v:shape>
            <v:shape style="position:absolute;left:6185;top:13371;width:491;height:491" coordorigin="6185,13372" coordsize="491,491" path="m6675,13372l6185,13372,6185,13823,6185,13862,6675,13862,6675,13823,6675,13372xe" filled="true" fillcolor="#eaeaea" stroked="false">
              <v:path arrowok="t"/>
              <v:fill type="solid"/>
            </v:shape>
            <v:rect style="position:absolute;left:6159;top:13343;width:480;height:480" filled="true" fillcolor="#ffc2e8" stroked="false">
              <v:fill type="solid"/>
            </v:rect>
            <v:rect style="position:absolute;left:6159;top:13343;width:480;height:480" filled="false" stroked="true" strokeweight=".532672pt" strokecolor="#000000">
              <v:stroke dashstyle="solid"/>
            </v:rect>
            <v:shape style="position:absolute;left:6283;top:13468;width:232;height:232" type="#_x0000_t75" stroked="false">
              <v:imagedata r:id="rId20" o:title=""/>
            </v:shape>
            <v:shape style="position:absolute;left:6237;top:15159;width:491;height:491" coordorigin="6238,15160" coordsize="491,491" path="m6728,15160l6238,15160,6238,15611,6238,15650,6728,15650,6728,15611,6728,15160xe" filled="true" fillcolor="#eaeaea" stroked="false">
              <v:path arrowok="t"/>
              <v:fill type="solid"/>
            </v:shape>
            <v:rect style="position:absolute;left:6212;top:15131;width:480;height:480" filled="true" fillcolor="#fbf355" stroked="false">
              <v:fill type="solid"/>
            </v:rect>
            <v:rect style="position:absolute;left:6212;top:15131;width:480;height:480" filled="false" stroked="true" strokeweight=".532672pt" strokecolor="#000000">
              <v:stroke dashstyle="solid"/>
            </v:rect>
            <v:shape style="position:absolute;left:6332;top:15226;width:239;height:272" type="#_x0000_t75" stroked="false">
              <v:imagedata r:id="rId21" o:title=""/>
            </v:shape>
            <v:rect style="position:absolute;left:28933;top:14866;width:2515;height:1509" filled="true" fillcolor="#ffc2e8" stroked="false">
              <v:fill type="solid"/>
            </v:rect>
            <v:rect style="position:absolute;left:28933;top:11500;width:2515;height:1509" filled="true" fillcolor="#c6fd80" stroked="false">
              <v:fill type="solid"/>
            </v:rect>
            <v:shape style="position:absolute;left:13375;top:8087;width:3087;height:1425" coordorigin="13375,8088" coordsize="3087,1425" path="m14823,8643l13375,8643,13375,9512,14823,9512,14823,8643xm16462,8088l14933,8088,14933,9004,16462,9004,16462,8088xe" filled="true" fillcolor="#9becfc" stroked="false">
              <v:path arrowok="t"/>
              <v:fill type="solid"/>
            </v:shape>
            <v:shape style="position:absolute;left:5851;top:698;width:268;height:268" type="#_x0000_t75" stroked="false">
              <v:imagedata r:id="rId22" o:title=""/>
            </v:shape>
            <v:shape style="position:absolute;left:6522;top:3309;width:1156;height:576" type="#_x0000_t202" filled="false" stroked="false">
              <v:textbox inset="0,0,0,0">
                <w:txbxContent>
                  <w:p>
                    <w:pPr>
                      <w:spacing w:before="4"/>
                      <w:ind w:left="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0"/>
                        <w:sz w:val="23"/>
                      </w:rPr>
                      <w:t>CI</w:t>
                    </w:r>
                    <w:r>
                      <w:rPr>
                        <w:b/>
                        <w:spacing w:val="-25"/>
                        <w:w w:val="97"/>
                        <w:sz w:val="23"/>
                      </w:rPr>
                      <w:t>T</w:t>
                    </w:r>
                    <w:r>
                      <w:rPr>
                        <w:b/>
                        <w:color w:val="6A82BB"/>
                        <w:spacing w:val="-27"/>
                        <w:w w:val="124"/>
                        <w:sz w:val="8"/>
                      </w:rPr>
                      <w:t>S</w:t>
                    </w:r>
                    <w:r>
                      <w:rPr>
                        <w:b/>
                        <w:spacing w:val="-39"/>
                        <w:w w:val="101"/>
                        <w:sz w:val="23"/>
                      </w:rPr>
                      <w:t>I</w:t>
                    </w:r>
                    <w:r>
                      <w:rPr>
                        <w:b/>
                        <w:color w:val="6A82BB"/>
                        <w:w w:val="119"/>
                        <w:sz w:val="8"/>
                      </w:rPr>
                      <w:t>C</w:t>
                    </w:r>
                    <w:r>
                      <w:rPr>
                        <w:b/>
                        <w:color w:val="6A82BB"/>
                        <w:spacing w:val="-10"/>
                        <w:w w:val="109"/>
                        <w:sz w:val="8"/>
                      </w:rPr>
                      <w:t>E</w:t>
                    </w:r>
                    <w:r>
                      <w:rPr>
                        <w:b/>
                        <w:spacing w:val="-148"/>
                        <w:w w:val="114"/>
                        <w:sz w:val="23"/>
                      </w:rPr>
                      <w:t>B</w:t>
                    </w:r>
                    <w:r>
                      <w:rPr>
                        <w:b/>
                        <w:color w:val="6A82BB"/>
                        <w:w w:val="115"/>
                        <w:sz w:val="8"/>
                      </w:rPr>
                      <w:t>NA</w:t>
                    </w:r>
                    <w:r>
                      <w:rPr>
                        <w:b/>
                        <w:color w:val="6A82BB"/>
                        <w:spacing w:val="-28"/>
                        <w:w w:val="112"/>
                        <w:sz w:val="8"/>
                      </w:rPr>
                      <w:t>R</w:t>
                    </w:r>
                    <w:r>
                      <w:rPr>
                        <w:b/>
                        <w:spacing w:val="-37"/>
                        <w:w w:val="101"/>
                        <w:sz w:val="23"/>
                      </w:rPr>
                      <w:t>I</w:t>
                    </w:r>
                    <w:r>
                      <w:rPr>
                        <w:b/>
                        <w:color w:val="6A82BB"/>
                        <w:w w:val="104"/>
                        <w:sz w:val="8"/>
                      </w:rPr>
                      <w:t>I</w:t>
                    </w:r>
                    <w:r>
                      <w:rPr>
                        <w:b/>
                        <w:color w:val="6A82BB"/>
                        <w:spacing w:val="-52"/>
                        <w:w w:val="115"/>
                        <w:sz w:val="8"/>
                      </w:rPr>
                      <w:t>O</w:t>
                    </w:r>
                    <w:r>
                      <w:rPr>
                        <w:b/>
                        <w:w w:val="105"/>
                        <w:sz w:val="23"/>
                      </w:rPr>
                      <w:t>KE</w:t>
                    </w:r>
                    <w:r>
                      <w:rPr>
                        <w:b/>
                        <w:spacing w:val="-9"/>
                        <w:sz w:val="23"/>
                      </w:rPr>
                      <w:t> </w:t>
                    </w:r>
                    <w:r>
                      <w:rPr>
                        <w:b/>
                        <w:w w:val="83"/>
                        <w:sz w:val="23"/>
                      </w:rPr>
                      <w:t>-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spacing w:val="-38"/>
                        <w:w w:val="118"/>
                        <w:sz w:val="12"/>
                      </w:rPr>
                      <w:t>B</w:t>
                    </w:r>
                    <w:r>
                      <w:rPr>
                        <w:b/>
                        <w:spacing w:val="-135"/>
                        <w:w w:val="112"/>
                        <w:position w:val="3"/>
                        <w:sz w:val="23"/>
                      </w:rPr>
                      <w:t>N</w:t>
                    </w:r>
                    <w:r>
                      <w:rPr>
                        <w:b/>
                        <w:color w:val="1F1F1F"/>
                        <w:w w:val="100"/>
                        <w:sz w:val="12"/>
                      </w:rPr>
                      <w:t>ro</w:t>
                    </w:r>
                    <w:r>
                      <w:rPr>
                        <w:b/>
                        <w:color w:val="1F1F1F"/>
                        <w:spacing w:val="-83"/>
                        <w:w w:val="104"/>
                        <w:sz w:val="12"/>
                      </w:rPr>
                      <w:t>w</w:t>
                    </w:r>
                    <w:r>
                      <w:rPr>
                        <w:b/>
                        <w:spacing w:val="-70"/>
                        <w:w w:val="107"/>
                        <w:position w:val="3"/>
                        <w:sz w:val="23"/>
                      </w:rPr>
                      <w:t>Y</w:t>
                    </w:r>
                    <w:r>
                      <w:rPr>
                        <w:b/>
                        <w:color w:val="1F1F1F"/>
                        <w:spacing w:val="-1"/>
                        <w:w w:val="117"/>
                        <w:sz w:val="12"/>
                      </w:rPr>
                      <w:t>s</w:t>
                    </w:r>
                    <w:r>
                      <w:rPr>
                        <w:b/>
                        <w:spacing w:val="-162"/>
                        <w:w w:val="115"/>
                        <w:position w:val="3"/>
                        <w:sz w:val="23"/>
                      </w:rPr>
                      <w:t>C</w:t>
                    </w:r>
                    <w:r>
                      <w:rPr>
                        <w:b/>
                        <w:color w:val="1F1F1F"/>
                        <w:w w:val="101"/>
                        <w:sz w:val="12"/>
                      </w:rPr>
                      <w:t>ing,</w:t>
                    </w:r>
                    <w:r>
                      <w:rPr>
                        <w:b/>
                        <w:color w:val="1F1F1F"/>
                        <w:spacing w:val="-29"/>
                        <w:sz w:val="12"/>
                      </w:rPr>
                      <w:t> </w:t>
                    </w:r>
                    <w:r>
                      <w:rPr>
                        <w:b/>
                        <w:spacing w:val="-132"/>
                        <w:w w:val="114"/>
                        <w:position w:val="3"/>
                        <w:sz w:val="23"/>
                      </w:rPr>
                      <w:t>B</w:t>
                    </w:r>
                    <w:r>
                      <w:rPr>
                        <w:b/>
                        <w:color w:val="1F1F1F"/>
                        <w:w w:val="107"/>
                        <w:sz w:val="12"/>
                      </w:rPr>
                      <w:t>b</w:t>
                    </w:r>
                    <w:r>
                      <w:rPr>
                        <w:b/>
                        <w:color w:val="1F1F1F"/>
                        <w:spacing w:val="-17"/>
                        <w:w w:val="108"/>
                        <w:sz w:val="12"/>
                      </w:rPr>
                      <w:t>o</w:t>
                    </w:r>
                    <w:r>
                      <w:rPr>
                        <w:b/>
                        <w:spacing w:val="-49"/>
                        <w:w w:val="101"/>
                        <w:position w:val="3"/>
                        <w:sz w:val="23"/>
                      </w:rPr>
                      <w:t>I</w:t>
                    </w:r>
                    <w:r>
                      <w:rPr>
                        <w:b/>
                        <w:color w:val="1F1F1F"/>
                        <w:spacing w:val="-26"/>
                        <w:w w:val="108"/>
                        <w:sz w:val="12"/>
                      </w:rPr>
                      <w:t>o</w:t>
                    </w:r>
                    <w:r>
                      <w:rPr>
                        <w:b/>
                        <w:spacing w:val="-125"/>
                        <w:w w:val="105"/>
                        <w:position w:val="3"/>
                        <w:sz w:val="23"/>
                      </w:rPr>
                      <w:t>K</w:t>
                    </w:r>
                    <w:r>
                      <w:rPr>
                        <w:b/>
                        <w:color w:val="1F1F1F"/>
                        <w:w w:val="99"/>
                        <w:sz w:val="12"/>
                      </w:rPr>
                      <w:t>ki</w:t>
                    </w:r>
                    <w:r>
                      <w:rPr>
                        <w:b/>
                        <w:color w:val="1F1F1F"/>
                        <w:spacing w:val="-50"/>
                        <w:w w:val="104"/>
                        <w:sz w:val="12"/>
                      </w:rPr>
                      <w:t>n</w:t>
                    </w:r>
                    <w:r>
                      <w:rPr>
                        <w:b/>
                        <w:spacing w:val="-88"/>
                        <w:w w:val="105"/>
                        <w:position w:val="3"/>
                        <w:sz w:val="23"/>
                      </w:rPr>
                      <w:t>E</w:t>
                    </w:r>
                    <w:r>
                      <w:rPr>
                        <w:b/>
                        <w:color w:val="1F1F1F"/>
                        <w:w w:val="103"/>
                        <w:sz w:val="12"/>
                      </w:rPr>
                      <w:t>g,</w:t>
                    </w:r>
                  </w:p>
                </w:txbxContent>
              </v:textbox>
              <w10:wrap type="none"/>
            </v:shape>
            <v:shape style="position:absolute;left:6422;top:3881;width:1335;height:29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w w:val="99"/>
                        <w:sz w:val="12"/>
                      </w:rPr>
                      <w:t>atte</w:t>
                    </w:r>
                    <w:r>
                      <w:rPr>
                        <w:b/>
                        <w:color w:val="1F1F1F"/>
                        <w:spacing w:val="-12"/>
                        <w:w w:val="104"/>
                        <w:sz w:val="12"/>
                      </w:rPr>
                      <w:t>n</w:t>
                    </w:r>
                    <w:r>
                      <w:rPr>
                        <w:b/>
                        <w:spacing w:val="-130"/>
                        <w:w w:val="120"/>
                        <w:position w:val="-9"/>
                        <w:sz w:val="23"/>
                      </w:rPr>
                      <w:t>S</w:t>
                    </w:r>
                    <w:r>
                      <w:rPr>
                        <w:b/>
                        <w:color w:val="1F1F1F"/>
                        <w:w w:val="101"/>
                        <w:sz w:val="12"/>
                      </w:rPr>
                      <w:t>di</w:t>
                    </w:r>
                    <w:r>
                      <w:rPr>
                        <w:b/>
                        <w:color w:val="1F1F1F"/>
                        <w:spacing w:val="-52"/>
                        <w:w w:val="104"/>
                        <w:sz w:val="12"/>
                      </w:rPr>
                      <w:t>n</w:t>
                    </w:r>
                    <w:r>
                      <w:rPr>
                        <w:b/>
                        <w:spacing w:val="-122"/>
                        <w:w w:val="109"/>
                        <w:position w:val="-9"/>
                        <w:sz w:val="23"/>
                      </w:rPr>
                      <w:t>H</w:t>
                    </w:r>
                    <w:r>
                      <w:rPr>
                        <w:b/>
                        <w:color w:val="1F1F1F"/>
                        <w:w w:val="103"/>
                        <w:sz w:val="12"/>
                      </w:rPr>
                      <w:t>g,</w:t>
                    </w:r>
                    <w:r>
                      <w:rPr>
                        <w:b/>
                        <w:color w:val="1F1F1F"/>
                        <w:spacing w:val="-23"/>
                        <w:sz w:val="12"/>
                      </w:rPr>
                      <w:t> </w:t>
                    </w:r>
                    <w:r>
                      <w:rPr>
                        <w:b/>
                        <w:spacing w:val="-143"/>
                        <w:w w:val="110"/>
                        <w:position w:val="-9"/>
                        <w:sz w:val="23"/>
                      </w:rPr>
                      <w:t>A</w:t>
                    </w:r>
                    <w:r>
                      <w:rPr>
                        <w:b/>
                        <w:color w:val="1F1F1F"/>
                        <w:w w:val="108"/>
                        <w:sz w:val="12"/>
                      </w:rPr>
                      <w:t>a</w:t>
                    </w:r>
                    <w:r>
                      <w:rPr>
                        <w:b/>
                        <w:color w:val="1F1F1F"/>
                        <w:spacing w:val="-1"/>
                        <w:w w:val="104"/>
                        <w:sz w:val="12"/>
                      </w:rPr>
                      <w:t>n</w:t>
                    </w:r>
                    <w:r>
                      <w:rPr>
                        <w:b/>
                        <w:spacing w:val="-152"/>
                        <w:w w:val="108"/>
                        <w:position w:val="-9"/>
                        <w:sz w:val="23"/>
                      </w:rPr>
                      <w:t>R</w:t>
                    </w:r>
                    <w:r>
                      <w:rPr>
                        <w:b/>
                        <w:color w:val="1F1F1F"/>
                        <w:w w:val="107"/>
                        <w:sz w:val="12"/>
                      </w:rPr>
                      <w:t>d</w:t>
                    </w:r>
                    <w:r>
                      <w:rPr>
                        <w:b/>
                        <w:color w:val="1F1F1F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1F1F1F"/>
                        <w:spacing w:val="-3"/>
                        <w:w w:val="89"/>
                        <w:sz w:val="12"/>
                      </w:rPr>
                      <w:t>r</w:t>
                    </w:r>
                    <w:r>
                      <w:rPr>
                        <w:b/>
                        <w:spacing w:val="-135"/>
                        <w:w w:val="105"/>
                        <w:position w:val="-9"/>
                        <w:sz w:val="23"/>
                      </w:rPr>
                      <w:t>E</w:t>
                    </w:r>
                    <w:r>
                      <w:rPr>
                        <w:b/>
                        <w:color w:val="1F1F1F"/>
                        <w:w w:val="105"/>
                        <w:sz w:val="12"/>
                      </w:rPr>
                      <w:t>ating</w:t>
                    </w:r>
                    <w:r>
                      <w:rPr>
                        <w:b/>
                        <w:color w:val="1F1F1F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1F1F1F"/>
                        <w:w w:val="108"/>
                        <w:sz w:val="1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641;top:4036;width:925;height:424" type="#_x0000_t202" filled="false" stroked="false">
              <v:textbox inset="0,0,0,0">
                <w:txbxContent>
                  <w:p>
                    <w:pPr>
                      <w:spacing w:line="136" w:lineRule="exact" w:before="5"/>
                      <w:ind w:left="49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sz w:val="12"/>
                      </w:rPr>
                      <w:t>local</w:t>
                    </w:r>
                    <w:r>
                      <w:rPr>
                        <w:b/>
                        <w:color w:val="1F1F1F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1F1F1F"/>
                        <w:sz w:val="12"/>
                      </w:rPr>
                      <w:t>city</w:t>
                    </w:r>
                    <w:r>
                      <w:rPr>
                        <w:b/>
                        <w:color w:val="1F1F1F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1F1F1F"/>
                        <w:sz w:val="12"/>
                      </w:rPr>
                      <w:t>tour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0"/>
                        <w:sz w:val="23"/>
                      </w:rPr>
                      <w:t>SYSTEM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.949286pt;margin-top:12.705861pt;width:14.5pt;height:44.65pt;mso-position-horizontal-relative:page;mso-position-vertical-relative:page;z-index:15758848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Heading4"/>
        <w:spacing w:before="1"/>
        <w:ind w:left="5732"/>
      </w:pPr>
      <w:r>
        <w:rPr>
          <w:color w:val="2E2E2E"/>
          <w:w w:val="95"/>
        </w:rPr>
        <w:t>Areas</w:t>
      </w:r>
      <w:r>
        <w:rPr>
          <w:color w:val="2E2E2E"/>
          <w:spacing w:val="5"/>
          <w:w w:val="95"/>
        </w:rPr>
        <w:t> </w:t>
      </w:r>
      <w:r>
        <w:rPr>
          <w:color w:val="2E2E2E"/>
          <w:w w:val="95"/>
        </w:rPr>
        <w:t>of</w:t>
      </w:r>
      <w:r>
        <w:rPr>
          <w:color w:val="2E2E2E"/>
          <w:spacing w:val="5"/>
          <w:w w:val="95"/>
        </w:rPr>
        <w:t> </w:t>
      </w:r>
      <w:r>
        <w:rPr>
          <w:color w:val="2E2E2E"/>
          <w:w w:val="95"/>
        </w:rPr>
        <w:t>opportunity</w:t>
      </w:r>
    </w:p>
    <w:p>
      <w:pPr>
        <w:pStyle w:val="BodyText"/>
        <w:spacing w:line="268" w:lineRule="auto" w:before="64"/>
        <w:ind w:left="5732"/>
      </w:pPr>
      <w:r>
        <w:rPr>
          <w:color w:val="2E2E2E"/>
          <w:w w:val="105"/>
        </w:rPr>
        <w:t>How might we make each step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105"/>
        </w:rPr>
        <w:t>better?</w:t>
      </w:r>
      <w:r>
        <w:rPr>
          <w:color w:val="2E2E2E"/>
          <w:spacing w:val="-5"/>
          <w:w w:val="105"/>
        </w:rPr>
        <w:t> </w:t>
      </w:r>
      <w:r>
        <w:rPr>
          <w:color w:val="2E2E2E"/>
          <w:w w:val="105"/>
        </w:rPr>
        <w:t>What</w:t>
      </w:r>
      <w:r>
        <w:rPr>
          <w:color w:val="2E2E2E"/>
          <w:spacing w:val="-4"/>
          <w:w w:val="105"/>
        </w:rPr>
        <w:t> </w:t>
      </w:r>
      <w:r>
        <w:rPr>
          <w:color w:val="2E2E2E"/>
          <w:w w:val="105"/>
        </w:rPr>
        <w:t>ideas</w:t>
      </w:r>
      <w:r>
        <w:rPr>
          <w:color w:val="2E2E2E"/>
          <w:spacing w:val="-4"/>
          <w:w w:val="105"/>
        </w:rPr>
        <w:t> </w:t>
      </w:r>
      <w:r>
        <w:rPr>
          <w:color w:val="2E2E2E"/>
          <w:w w:val="105"/>
        </w:rPr>
        <w:t>do</w:t>
      </w:r>
      <w:r>
        <w:rPr>
          <w:color w:val="2E2E2E"/>
          <w:spacing w:val="-4"/>
          <w:w w:val="105"/>
        </w:rPr>
        <w:t> </w:t>
      </w:r>
      <w:r>
        <w:rPr>
          <w:color w:val="2E2E2E"/>
          <w:w w:val="105"/>
        </w:rPr>
        <w:t>we</w:t>
      </w:r>
      <w:r>
        <w:rPr>
          <w:color w:val="2E2E2E"/>
          <w:spacing w:val="-4"/>
          <w:w w:val="105"/>
        </w:rPr>
        <w:t> </w:t>
      </w:r>
      <w:r>
        <w:rPr>
          <w:color w:val="2E2E2E"/>
          <w:w w:val="105"/>
        </w:rPr>
        <w:t>have?</w:t>
      </w:r>
      <w:r>
        <w:rPr>
          <w:color w:val="2E2E2E"/>
          <w:spacing w:val="-35"/>
          <w:w w:val="105"/>
        </w:rPr>
        <w:t> </w:t>
      </w:r>
      <w:r>
        <w:rPr>
          <w:color w:val="2E2E2E"/>
          <w:w w:val="105"/>
        </w:rPr>
        <w:t>What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105"/>
        </w:rPr>
        <w:t>have</w:t>
      </w:r>
      <w:r>
        <w:rPr>
          <w:color w:val="2E2E2E"/>
          <w:spacing w:val="2"/>
          <w:w w:val="105"/>
        </w:rPr>
        <w:t> </w:t>
      </w:r>
      <w:r>
        <w:rPr>
          <w:color w:val="2E2E2E"/>
          <w:w w:val="105"/>
        </w:rPr>
        <w:t>others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105"/>
        </w:rPr>
        <w:t>suggested?</w:t>
      </w:r>
    </w:p>
    <w:p>
      <w:pPr>
        <w:pStyle w:val="Heading1"/>
        <w:spacing w:line="259" w:lineRule="auto" w:before="102"/>
        <w:ind w:left="5732" w:right="311"/>
      </w:pPr>
      <w:r>
        <w:rPr/>
        <w:br w:type="column"/>
      </w:r>
      <w:r>
        <w:rPr/>
        <w:t>Use predictive</w:t>
      </w:r>
      <w:r>
        <w:rPr>
          <w:spacing w:val="1"/>
        </w:rPr>
        <w:t> </w:t>
      </w:r>
      <w:r>
        <w:rPr/>
        <w:t>modelling in the</w:t>
      </w:r>
      <w:r>
        <w:rPr>
          <w:spacing w:val="1"/>
        </w:rPr>
        <w:t> </w:t>
      </w:r>
      <w:r>
        <w:rPr/>
        <w:t>dataset to make</w:t>
      </w:r>
      <w:r>
        <w:rPr>
          <w:spacing w:val="1"/>
        </w:rPr>
        <w:t> </w:t>
      </w:r>
      <w:r>
        <w:rPr/>
        <w:t>visualizations using</w:t>
      </w:r>
      <w:r>
        <w:rPr>
          <w:spacing w:val="-67"/>
        </w:rPr>
        <w:t> </w:t>
      </w:r>
      <w:r>
        <w:rPr>
          <w:w w:val="95"/>
        </w:rPr>
        <w:t>future</w:t>
      </w:r>
      <w:r>
        <w:rPr>
          <w:spacing w:val="7"/>
          <w:w w:val="95"/>
        </w:rPr>
        <w:t> </w:t>
      </w:r>
      <w:r>
        <w:rPr>
          <w:w w:val="95"/>
        </w:rPr>
        <w:t>predictions</w:t>
      </w:r>
    </w:p>
    <w:sectPr>
      <w:type w:val="continuous"/>
      <w:pgSz w:w="31660" w:h="17120" w:orient="landscape"/>
      <w:pgMar w:top="640" w:bottom="280" w:left="1140" w:right="160"/>
      <w:cols w:num="2" w:equalWidth="0">
        <w:col w:w="7560" w:space="14765"/>
        <w:col w:w="80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" w:right="154"/>
      <w:jc w:val="center"/>
      <w:outlineLvl w:val="1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" w:right="26"/>
      <w:jc w:val="center"/>
      <w:outlineLvl w:val="3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5"/>
      <w:outlineLvl w:val="4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0" w:right="28"/>
      <w:outlineLvl w:val="5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5" w:right="335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2022-11-08T04:52:42Z</dcterms:created>
  <dcterms:modified xsi:type="dcterms:W3CDTF">2022-11-08T04:52:42Z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PDFKit</vt:lpwstr>
  </property>
  <property fmtid="{D5CDD505-2E9C-101B-9397-08002B2CF9AE}" pid="4" name="LastSaved">
    <vt:filetime>2022-11-08T00:00:00Z</vt:filetime>
  </property>
</Properties>
</file>