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6EB806C8" w:rsidR="005B2106" w:rsidRPr="009E313A" w:rsidRDefault="0076426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31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6DD5F03" w:rsidR="000708AF" w:rsidRPr="009E313A" w:rsidRDefault="0076426D" w:rsidP="000708AF">
            <w:pPr>
              <w:rPr>
                <w:rFonts w:ascii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PNT2022TMID03950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26242BA3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</w:t>
            </w:r>
            <w:r w:rsidR="0076426D">
              <w:rPr>
                <w:rFonts w:ascii="Arial" w:hAnsi="Arial" w:cs="Arial"/>
              </w:rPr>
              <w:t>–</w:t>
            </w:r>
            <w:r w:rsidRPr="009E313A">
              <w:rPr>
                <w:rFonts w:ascii="Arial" w:hAnsi="Arial" w:cs="Arial"/>
              </w:rPr>
              <w:t xml:space="preserve"> </w:t>
            </w:r>
            <w:r w:rsidR="0076426D">
              <w:rPr>
                <w:rFonts w:ascii="Arial" w:hAnsi="Arial" w:cs="Arial"/>
              </w:rPr>
              <w:t xml:space="preserve">Smart Waste Management System </w:t>
            </w:r>
            <w:proofErr w:type="gramStart"/>
            <w:r w:rsidR="0076426D">
              <w:rPr>
                <w:rFonts w:ascii="Arial" w:hAnsi="Arial" w:cs="Arial"/>
              </w:rPr>
              <w:t>For</w:t>
            </w:r>
            <w:proofErr w:type="gramEnd"/>
            <w:r w:rsidR="0076426D">
              <w:rPr>
                <w:rFonts w:ascii="Arial" w:hAnsi="Arial" w:cs="Arial"/>
              </w:rPr>
              <w:t xml:space="preserve"> Metropolitan Cities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778"/>
        <w:gridCol w:w="2137"/>
        <w:gridCol w:w="1497"/>
        <w:gridCol w:w="4396"/>
        <w:gridCol w:w="1514"/>
        <w:gridCol w:w="1543"/>
        <w:gridCol w:w="1672"/>
      </w:tblGrid>
      <w:tr w:rsidR="006B2449" w:rsidRPr="009E313A" w14:paraId="7141C0A3" w14:textId="3D820893" w:rsidTr="0076426D">
        <w:trPr>
          <w:trHeight w:val="266"/>
          <w:tblHeader/>
        </w:trPr>
        <w:tc>
          <w:tcPr>
            <w:tcW w:w="1778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37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497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396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14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43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672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76426D">
        <w:trPr>
          <w:trHeight w:val="684"/>
        </w:trPr>
        <w:tc>
          <w:tcPr>
            <w:tcW w:w="1778" w:type="dxa"/>
          </w:tcPr>
          <w:p w14:paraId="02881359" w14:textId="057305A3" w:rsidR="006B2449" w:rsidRPr="009E313A" w:rsidRDefault="00E3018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37" w:type="dxa"/>
          </w:tcPr>
          <w:p w14:paraId="395AE0A0" w14:textId="3B47E31C" w:rsidR="006B2449" w:rsidRPr="009E313A" w:rsidRDefault="00E3018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497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96" w:type="dxa"/>
          </w:tcPr>
          <w:p w14:paraId="2C0C3106" w14:textId="34959AC6" w:rsidR="006B2449" w:rsidRPr="009E313A" w:rsidRDefault="00E3018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846478">
              <w:rPr>
                <w:rFonts w:ascii="Arial" w:hAnsi="Arial" w:cs="Arial"/>
                <w:sz w:val="20"/>
                <w:szCs w:val="20"/>
              </w:rPr>
              <w:t>As an administrator, I manage each employee's work and grant them access.</w:t>
            </w:r>
          </w:p>
        </w:tc>
        <w:tc>
          <w:tcPr>
            <w:tcW w:w="1514" w:type="dxa"/>
          </w:tcPr>
          <w:p w14:paraId="4991C12A" w14:textId="07D9CC06" w:rsidR="006B2449" w:rsidRPr="009E313A" w:rsidRDefault="00E30180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43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672" w:type="dxa"/>
          </w:tcPr>
          <w:p w14:paraId="6855C101" w14:textId="08B9F447" w:rsidR="006B2449" w:rsidRPr="009E313A" w:rsidRDefault="00E3018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Hariharan</w:t>
            </w:r>
          </w:p>
        </w:tc>
      </w:tr>
      <w:tr w:rsidR="006B2449" w:rsidRPr="009E313A" w14:paraId="4E3CCEBD" w14:textId="4C5C1FC7" w:rsidTr="0076426D">
        <w:trPr>
          <w:trHeight w:val="392"/>
        </w:trPr>
        <w:tc>
          <w:tcPr>
            <w:tcW w:w="1778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37" w:type="dxa"/>
          </w:tcPr>
          <w:p w14:paraId="0FE269B3" w14:textId="741FEF79" w:rsidR="006B2449" w:rsidRPr="009E313A" w:rsidRDefault="00E3018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497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96" w:type="dxa"/>
          </w:tcPr>
          <w:p w14:paraId="4D810758" w14:textId="0285F91E" w:rsidR="006B2449" w:rsidRPr="009E313A" w:rsidRDefault="00E3018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846478">
              <w:rPr>
                <w:rFonts w:ascii="Arial" w:hAnsi="Arial" w:cs="Arial"/>
                <w:sz w:val="20"/>
                <w:szCs w:val="20"/>
              </w:rPr>
              <w:t>I supervise the garbage level monitor as a Co Admin.</w:t>
            </w:r>
            <w: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846478">
              <w:rPr>
                <w:rFonts w:ascii="Arial" w:hAnsi="Arial" w:cs="Arial"/>
                <w:sz w:val="20"/>
                <w:szCs w:val="20"/>
              </w:rPr>
              <w:t>f the garbage can receives an indication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846478">
              <w:rPr>
                <w:rFonts w:ascii="Arial" w:hAnsi="Arial" w:cs="Arial"/>
                <w:sz w:val="20"/>
                <w:szCs w:val="20"/>
              </w:rPr>
              <w:t>I s</w:t>
            </w:r>
            <w:r>
              <w:rPr>
                <w:rFonts w:ascii="Arial" w:hAnsi="Arial" w:cs="Arial"/>
                <w:sz w:val="20"/>
                <w:szCs w:val="20"/>
              </w:rPr>
              <w:t>hall notify the garbage truck</w:t>
            </w:r>
            <w:r w:rsidRPr="00846478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regarding </w:t>
            </w:r>
            <w:r w:rsidRPr="00846478">
              <w:rPr>
                <w:rFonts w:ascii="Arial" w:hAnsi="Arial" w:cs="Arial"/>
                <w:sz w:val="20"/>
                <w:szCs w:val="20"/>
              </w:rPr>
              <w:t>the condition of the garbage can and the garbage ID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14" w:type="dxa"/>
          </w:tcPr>
          <w:p w14:paraId="0F2B20F8" w14:textId="5007D55D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43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672" w:type="dxa"/>
          </w:tcPr>
          <w:p w14:paraId="053BF5CE" w14:textId="5C1395B7" w:rsidR="006B2449" w:rsidRPr="009E313A" w:rsidRDefault="00E3018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Gowri Shankar</w:t>
            </w:r>
          </w:p>
        </w:tc>
      </w:tr>
      <w:tr w:rsidR="006B2449" w:rsidRPr="009E313A" w14:paraId="38C6CE4C" w14:textId="19B95950" w:rsidTr="0076426D">
        <w:trPr>
          <w:trHeight w:val="392"/>
        </w:trPr>
        <w:tc>
          <w:tcPr>
            <w:tcW w:w="1778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37" w:type="dxa"/>
          </w:tcPr>
          <w:p w14:paraId="1C509911" w14:textId="1D2C96F1" w:rsidR="006B2449" w:rsidRPr="009E313A" w:rsidRDefault="00E3018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497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396" w:type="dxa"/>
          </w:tcPr>
          <w:p w14:paraId="19157C03" w14:textId="2F4C08F0" w:rsidR="006B2449" w:rsidRPr="009E313A" w:rsidRDefault="00E3018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the Truck Driver, I’ll reach the destination of the Garbage can which the Co Admin sent.</w:t>
            </w:r>
          </w:p>
        </w:tc>
        <w:tc>
          <w:tcPr>
            <w:tcW w:w="1514" w:type="dxa"/>
          </w:tcPr>
          <w:p w14:paraId="3B9BFB5C" w14:textId="579120BC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43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672" w:type="dxa"/>
          </w:tcPr>
          <w:p w14:paraId="76A4174B" w14:textId="62A7169C" w:rsidR="006B2449" w:rsidRPr="009E313A" w:rsidRDefault="00E30180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Hariprasath</w:t>
            </w:r>
            <w:proofErr w:type="spellEnd"/>
          </w:p>
        </w:tc>
      </w:tr>
      <w:tr w:rsidR="006B2449" w:rsidRPr="009E313A" w14:paraId="101EA4E3" w14:textId="621C4738" w:rsidTr="0076426D">
        <w:trPr>
          <w:trHeight w:val="392"/>
        </w:trPr>
        <w:tc>
          <w:tcPr>
            <w:tcW w:w="1778" w:type="dxa"/>
          </w:tcPr>
          <w:p w14:paraId="3DE5030A" w14:textId="381F48F6" w:rsidR="006B2449" w:rsidRPr="009E313A" w:rsidRDefault="00E3018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37" w:type="dxa"/>
          </w:tcPr>
          <w:p w14:paraId="15B270C6" w14:textId="3DCB2504" w:rsidR="006B2449" w:rsidRPr="009E313A" w:rsidRDefault="00E3018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497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396" w:type="dxa"/>
          </w:tcPr>
          <w:p w14:paraId="1C58D871" w14:textId="66483207" w:rsidR="006B2449" w:rsidRPr="009E313A" w:rsidRDefault="00E3018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83D76">
              <w:rPr>
                <w:rFonts w:ascii="Arial" w:hAnsi="Arial" w:cs="Arial"/>
                <w:sz w:val="20"/>
                <w:szCs w:val="20"/>
              </w:rPr>
              <w:t>In my role as the waste collector, I will gather all the garbage from the garbage can, load it into the garbage truck, and transport it to the landfill.</w:t>
            </w:r>
          </w:p>
        </w:tc>
        <w:tc>
          <w:tcPr>
            <w:tcW w:w="1514" w:type="dxa"/>
          </w:tcPr>
          <w:p w14:paraId="783C3B17" w14:textId="75A19EDD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43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672" w:type="dxa"/>
          </w:tcPr>
          <w:p w14:paraId="71E526DA" w14:textId="13B83B3A" w:rsidR="006B2449" w:rsidRPr="009E313A" w:rsidRDefault="00E30180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Gopalram</w:t>
            </w:r>
            <w:proofErr w:type="spellEnd"/>
          </w:p>
        </w:tc>
      </w:tr>
      <w:tr w:rsidR="006B2449" w:rsidRPr="009E313A" w14:paraId="3B6A5D13" w14:textId="5EA1F1A1" w:rsidTr="0076426D">
        <w:trPr>
          <w:trHeight w:val="392"/>
        </w:trPr>
        <w:tc>
          <w:tcPr>
            <w:tcW w:w="1778" w:type="dxa"/>
          </w:tcPr>
          <w:p w14:paraId="02A84966" w14:textId="3CACD572" w:rsidR="006B2449" w:rsidRPr="009E313A" w:rsidRDefault="00E3018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37" w:type="dxa"/>
          </w:tcPr>
          <w:p w14:paraId="0D1472A0" w14:textId="6592284C" w:rsidR="006B2449" w:rsidRPr="009E313A" w:rsidRDefault="00E3018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497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396" w:type="dxa"/>
          </w:tcPr>
          <w:p w14:paraId="524B6F68" w14:textId="3C6E36F9" w:rsidR="006B2449" w:rsidRPr="009E313A" w:rsidRDefault="00E3018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83D76">
              <w:rPr>
                <w:rFonts w:ascii="Arial" w:hAnsi="Arial" w:cs="Arial"/>
                <w:sz w:val="20"/>
                <w:szCs w:val="20"/>
              </w:rPr>
              <w:t>As the Municipality, I will make sure that the abovementioned procedures are carried out without any disruptions</w:t>
            </w:r>
          </w:p>
        </w:tc>
        <w:tc>
          <w:tcPr>
            <w:tcW w:w="1514" w:type="dxa"/>
          </w:tcPr>
          <w:p w14:paraId="21F1D1FF" w14:textId="54588AEE" w:rsidR="006B2449" w:rsidRPr="009E313A" w:rsidRDefault="00E30180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43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672" w:type="dxa"/>
          </w:tcPr>
          <w:p w14:paraId="05BF90D9" w14:textId="4518EE54" w:rsidR="006B2449" w:rsidRPr="009E313A" w:rsidRDefault="00E30180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Gopalram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/Gowri Shankar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60C81C6E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5B719E">
              <w:rPr>
                <w:rFonts w:ascii="Arial" w:hAnsi="Arial" w:cs="Arial"/>
                <w:sz w:val="20"/>
                <w:szCs w:val="20"/>
              </w:rPr>
              <w:t>6</w:t>
            </w:r>
            <w:bookmarkStart w:id="0" w:name="_GoBack"/>
            <w:bookmarkEnd w:id="0"/>
            <w:r w:rsidRPr="009E313A"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  <w:tc>
          <w:tcPr>
            <w:tcW w:w="2355" w:type="dxa"/>
          </w:tcPr>
          <w:p w14:paraId="4E4A0A60" w14:textId="1F31AE79" w:rsidR="00ED76A8" w:rsidRPr="009E313A" w:rsidRDefault="0076426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Nov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2809445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6426D">
              <w:rPr>
                <w:rFonts w:ascii="Arial" w:hAnsi="Arial" w:cs="Arial"/>
                <w:sz w:val="20"/>
                <w:szCs w:val="20"/>
              </w:rPr>
              <w:t>1 Nov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09ADCD3D" w:rsidR="00ED76A8" w:rsidRPr="009E313A" w:rsidRDefault="0076426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6265E0AE" w:rsidR="00ED76A8" w:rsidRPr="009E313A" w:rsidRDefault="0076426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0A9FA7FB" w:rsidR="00ED76A8" w:rsidRPr="009E313A" w:rsidRDefault="0076426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1D7E877A" w:rsidR="00ED76A8" w:rsidRPr="009E313A" w:rsidRDefault="0076426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41F55F72" w:rsidR="00ED76A8" w:rsidRPr="009E313A" w:rsidRDefault="0076426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400BB894" w:rsidR="00ED76A8" w:rsidRPr="009E313A" w:rsidRDefault="005B719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5B719E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5B719E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5B719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5B719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5B719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5B719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5B719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5B719E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5B719E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6426D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30180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HARI</cp:lastModifiedBy>
  <cp:revision>2</cp:revision>
  <cp:lastPrinted>2022-10-18T07:38:00Z</cp:lastPrinted>
  <dcterms:created xsi:type="dcterms:W3CDTF">2022-11-13T16:42:00Z</dcterms:created>
  <dcterms:modified xsi:type="dcterms:W3CDTF">2022-11-13T16:42:00Z</dcterms:modified>
</cp:coreProperties>
</file>