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6A70" w14:textId="1F03E7C5" w:rsidR="00C22441" w:rsidRDefault="00F91E9D" w:rsidP="00C224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DF3E7D" wp14:editId="265F251B">
            <wp:extent cx="4206240" cy="43662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304B" w14:textId="13D16DFD" w:rsidR="00C22441" w:rsidRDefault="00C22441" w:rsidP="00260A21">
      <w:pPr>
        <w:tabs>
          <w:tab w:val="left" w:pos="3132"/>
        </w:tabs>
        <w:rPr>
          <w:noProof/>
          <w:sz w:val="32"/>
          <w:szCs w:val="32"/>
        </w:rPr>
      </w:pPr>
    </w:p>
    <w:p w14:paraId="647533FC" w14:textId="695DB1BA" w:rsidR="00C22441" w:rsidRDefault="00F91E9D" w:rsidP="00260A21">
      <w:pPr>
        <w:tabs>
          <w:tab w:val="left" w:pos="313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782DBF" wp14:editId="0B80C544">
            <wp:extent cx="2476500" cy="2598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5" cy="25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B1A" w14:textId="3DAD2CE5" w:rsidR="00C22441" w:rsidRDefault="00C22441" w:rsidP="00260A21">
      <w:pPr>
        <w:tabs>
          <w:tab w:val="left" w:pos="3132"/>
        </w:tabs>
        <w:rPr>
          <w:noProof/>
          <w:sz w:val="32"/>
          <w:szCs w:val="32"/>
        </w:rPr>
      </w:pPr>
    </w:p>
    <w:p w14:paraId="3EAF7EA9" w14:textId="6D9AEF7C" w:rsidR="00C22441" w:rsidRDefault="00C22441" w:rsidP="00260A21">
      <w:pPr>
        <w:tabs>
          <w:tab w:val="left" w:pos="3132"/>
        </w:tabs>
        <w:rPr>
          <w:noProof/>
          <w:sz w:val="32"/>
          <w:szCs w:val="32"/>
        </w:rPr>
      </w:pPr>
    </w:p>
    <w:p w14:paraId="2DC731B6" w14:textId="4DCAD61A" w:rsidR="00C22441" w:rsidRDefault="00C22441" w:rsidP="00260A21">
      <w:pPr>
        <w:tabs>
          <w:tab w:val="left" w:pos="3132"/>
        </w:tabs>
        <w:rPr>
          <w:noProof/>
          <w:sz w:val="32"/>
          <w:szCs w:val="32"/>
        </w:rPr>
      </w:pPr>
    </w:p>
    <w:p w14:paraId="79848C1E" w14:textId="6FCA94B9" w:rsidR="00C22441" w:rsidRDefault="00F91E9D" w:rsidP="00260A21">
      <w:pPr>
        <w:tabs>
          <w:tab w:val="left" w:pos="313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B85EB0" wp14:editId="672F7D9D">
            <wp:extent cx="5731510" cy="86791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B68B" w14:textId="23F2E5AD" w:rsidR="00C22441" w:rsidRDefault="00C22441" w:rsidP="00260A21">
      <w:pPr>
        <w:tabs>
          <w:tab w:val="left" w:pos="3132"/>
        </w:tabs>
        <w:rPr>
          <w:noProof/>
          <w:sz w:val="32"/>
          <w:szCs w:val="32"/>
        </w:rPr>
      </w:pPr>
    </w:p>
    <w:p w14:paraId="3861D811" w14:textId="131F796C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81DE74" wp14:editId="74E75D50">
            <wp:extent cx="5731510" cy="7764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4FAB" w14:textId="33013880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50E15732" w14:textId="262F2343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687D0E" wp14:editId="4F8841FC">
            <wp:extent cx="5515745" cy="819264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586" w14:textId="672EDCA2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0BD33395" w14:textId="0BD85634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56FD1A6" wp14:editId="6A85D63C">
            <wp:extent cx="5731510" cy="56038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E19" w14:textId="64D05C4B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287182CA" w14:textId="25B3352F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670C0F95" w14:textId="54BEBA38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33FAD02F" w14:textId="38116CBF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0F85B4C8" w14:textId="17750485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7F3B2E11" w14:textId="1C633485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24E28CFD" w14:textId="22478201" w:rsidR="00F91E9D" w:rsidRDefault="00F91E9D" w:rsidP="00260A21">
      <w:pPr>
        <w:tabs>
          <w:tab w:val="left" w:pos="3132"/>
        </w:tabs>
        <w:rPr>
          <w:noProof/>
          <w:sz w:val="32"/>
          <w:szCs w:val="32"/>
        </w:rPr>
      </w:pPr>
    </w:p>
    <w:p w14:paraId="1EE8DD43" w14:textId="77777777" w:rsidR="00C22441" w:rsidRPr="00260A21" w:rsidRDefault="00C22441" w:rsidP="00260A21">
      <w:pPr>
        <w:tabs>
          <w:tab w:val="left" w:pos="3132"/>
        </w:tabs>
        <w:rPr>
          <w:sz w:val="32"/>
          <w:szCs w:val="32"/>
        </w:rPr>
      </w:pPr>
    </w:p>
    <w:sectPr w:rsidR="00C22441" w:rsidRPr="0026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2A81" w14:textId="77777777" w:rsidR="00E52E0B" w:rsidRDefault="00E52E0B" w:rsidP="00260A21">
      <w:pPr>
        <w:spacing w:after="0" w:line="240" w:lineRule="auto"/>
      </w:pPr>
      <w:r>
        <w:separator/>
      </w:r>
    </w:p>
  </w:endnote>
  <w:endnote w:type="continuationSeparator" w:id="0">
    <w:p w14:paraId="17FCDB93" w14:textId="77777777" w:rsidR="00E52E0B" w:rsidRDefault="00E52E0B" w:rsidP="0026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5D0B" w14:textId="77777777" w:rsidR="00E52E0B" w:rsidRDefault="00E52E0B" w:rsidP="00260A21">
      <w:pPr>
        <w:spacing w:after="0" w:line="240" w:lineRule="auto"/>
      </w:pPr>
      <w:r>
        <w:separator/>
      </w:r>
    </w:p>
  </w:footnote>
  <w:footnote w:type="continuationSeparator" w:id="0">
    <w:p w14:paraId="204F2FA1" w14:textId="77777777" w:rsidR="00E52E0B" w:rsidRDefault="00E52E0B" w:rsidP="00260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21"/>
    <w:rsid w:val="00260A21"/>
    <w:rsid w:val="00694183"/>
    <w:rsid w:val="00C22441"/>
    <w:rsid w:val="00E52E0B"/>
    <w:rsid w:val="00F9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C3A4"/>
  <w15:chartTrackingRefBased/>
  <w15:docId w15:val="{4BF617B0-FC10-4803-9BFC-2147C288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21"/>
  </w:style>
  <w:style w:type="paragraph" w:styleId="Footer">
    <w:name w:val="footer"/>
    <w:basedOn w:val="Normal"/>
    <w:link w:val="FooterChar"/>
    <w:uiPriority w:val="99"/>
    <w:unhideWhenUsed/>
    <w:rsid w:val="00260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Praburaj A</dc:creator>
  <cp:keywords/>
  <dc:description/>
  <cp:lastModifiedBy>Praburaj A</cp:lastModifiedBy>
  <cp:revision>1</cp:revision>
  <dcterms:created xsi:type="dcterms:W3CDTF">2022-11-19T15:55:00Z</dcterms:created>
  <dcterms:modified xsi:type="dcterms:W3CDTF">2022-11-19T16:25:00Z</dcterms:modified>
</cp:coreProperties>
</file>