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CA2D" w14:textId="77777777" w:rsidR="00FF7F97" w:rsidRDefault="00FF7F97" w:rsidP="00FF7F9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ASSIGNMENT-3</w:t>
      </w:r>
    </w:p>
    <w:p w14:paraId="0443E18A" w14:textId="06F62B83" w:rsidR="00FF7F97" w:rsidRDefault="006C173F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Mahendra Institute of Technology </w:t>
      </w:r>
    </w:p>
    <w:p w14:paraId="2CEFEAA0" w14:textId="1F532F54" w:rsidR="006C173F" w:rsidRDefault="006C173F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(Autonomous)</w:t>
      </w:r>
    </w:p>
    <w:p w14:paraId="554B7AF6" w14:textId="7B11B0A7" w:rsidR="006C173F" w:rsidRDefault="00E35F55" w:rsidP="00E35F55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5F3D29">
        <w:rPr>
          <w:sz w:val="32"/>
          <w:szCs w:val="32"/>
        </w:rPr>
        <w:t xml:space="preserve"> ALEX JEBARAJA.G </w:t>
      </w:r>
    </w:p>
    <w:p w14:paraId="70B301A8" w14:textId="06C9EDD4" w:rsidR="005F3D29" w:rsidRDefault="005F3D29" w:rsidP="00E35F55">
      <w:pPr>
        <w:rPr>
          <w:sz w:val="32"/>
          <w:szCs w:val="32"/>
        </w:rPr>
      </w:pPr>
      <w:r>
        <w:rPr>
          <w:sz w:val="32"/>
          <w:szCs w:val="32"/>
        </w:rPr>
        <w:t>CLASS: 4 YEAR ECE</w:t>
      </w:r>
    </w:p>
    <w:p w14:paraId="0BB59803" w14:textId="265F815D" w:rsidR="005F3D29" w:rsidRDefault="005F3D29" w:rsidP="00E35F55">
      <w:pPr>
        <w:rPr>
          <w:sz w:val="32"/>
          <w:szCs w:val="32"/>
        </w:rPr>
      </w:pPr>
      <w:r>
        <w:rPr>
          <w:sz w:val="32"/>
          <w:szCs w:val="32"/>
        </w:rPr>
        <w:t>SUBJECT: IBM</w:t>
      </w:r>
    </w:p>
    <w:p w14:paraId="38F2A0EE" w14:textId="315A53D8" w:rsidR="005F3D29" w:rsidRDefault="005F3D29" w:rsidP="00E35F55">
      <w:pPr>
        <w:rPr>
          <w:sz w:val="32"/>
          <w:szCs w:val="32"/>
        </w:rPr>
      </w:pPr>
      <w:r>
        <w:rPr>
          <w:sz w:val="32"/>
          <w:szCs w:val="32"/>
        </w:rPr>
        <w:t>REGISTER NO: 611619106002</w:t>
      </w:r>
    </w:p>
    <w:p w14:paraId="714F569D" w14:textId="0BBABA60" w:rsidR="00F549C1" w:rsidRDefault="00F549C1" w:rsidP="00E35F55">
      <w:pPr>
        <w:rPr>
          <w:sz w:val="32"/>
          <w:szCs w:val="32"/>
        </w:rPr>
      </w:pPr>
    </w:p>
    <w:p w14:paraId="659DC714" w14:textId="28FA020A" w:rsidR="006A3F34" w:rsidRPr="00F549C1" w:rsidRDefault="00F549C1" w:rsidP="006A3F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DD4AE0E" w14:textId="632642C6" w:rsidR="00F549C1" w:rsidRDefault="00F549C1" w:rsidP="00E35F55">
      <w:pPr>
        <w:rPr>
          <w:sz w:val="32"/>
          <w:szCs w:val="32"/>
        </w:rPr>
      </w:pPr>
    </w:p>
    <w:p w14:paraId="21B95C3D" w14:textId="77777777" w:rsidR="00F549C1" w:rsidRPr="00E13FC2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LED:</w:t>
      </w:r>
    </w:p>
    <w:p w14:paraId="5F14462F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import RPi.GPIO as GPIO                                           # Import Raspberry Pi GPIO library</w:t>
      </w:r>
    </w:p>
    <w:p w14:paraId="27D5517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from time import sleep                                             #Import sleep function from the time module</w:t>
      </w:r>
    </w:p>
    <w:p w14:paraId="3DA40F23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GPIO.setwarnings(False)                                          #Ignore warning for now</w:t>
      </w:r>
    </w:p>
    <w:p w14:paraId="59E58CAD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GPIO.setmode(GPIO.BOARD)                                  #Use physical pin numbering</w:t>
      </w:r>
    </w:p>
    <w:p w14:paraId="5652B651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GPIO.setup(8,GPIO.OUT,initial=GPIO.LOW)         </w:t>
      </w:r>
    </w:p>
    <w:p w14:paraId="3E2929B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#Set pin 8 to be an output pin and set initial value to low(off)</w:t>
      </w:r>
    </w:p>
    <w:p w14:paraId="4C32986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while True:                                                               #Run forever</w:t>
      </w:r>
    </w:p>
    <w:p w14:paraId="4C0DFE29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GPIO.output(8,GPIO.HIGH)                                   #Turn on</w:t>
      </w:r>
    </w:p>
    <w:p w14:paraId="4FDC5B10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sleep(1)                                                                    #Sleep for 1 second</w:t>
      </w:r>
    </w:p>
    <w:p w14:paraId="539E4B6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GPIO.output(8,GPIO.LOW)                                  #Turn off</w:t>
      </w:r>
    </w:p>
    <w:p w14:paraId="7AC093E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>sleep(1)                                                                   #Sleep for 1 second</w:t>
      </w:r>
    </w:p>
    <w:p w14:paraId="48F6CFB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3F8AC44B" w14:textId="77777777" w:rsidR="00F549C1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Traffic Lights:</w:t>
      </w:r>
    </w:p>
    <w:p w14:paraId="499948E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import Rpi.GPIO as GPIO</w:t>
      </w:r>
    </w:p>
    <w:p w14:paraId="188F006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import time </w:t>
      </w:r>
    </w:p>
    <w:p w14:paraId="410FC05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import signal</w:t>
      </w:r>
    </w:p>
    <w:p w14:paraId="1451CD2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import sys</w:t>
      </w:r>
    </w:p>
    <w:p w14:paraId="21380FF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7EC90C1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E178E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#Setup</w:t>
      </w:r>
    </w:p>
    <w:p w14:paraId="41E8897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GPIO.setmode(GPIO.BCM)</w:t>
      </w:r>
    </w:p>
    <w:p w14:paraId="10ED852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GPIO.setup(9,GPIO.OUT)</w:t>
      </w:r>
    </w:p>
    <w:p w14:paraId="0318FBA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GPIO.setup(10,GPIO.OUT)</w:t>
      </w:r>
    </w:p>
    <w:p w14:paraId="707A5B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GPIO.setup(11,GPIO.OUT)</w:t>
      </w:r>
    </w:p>
    <w:p w14:paraId="212775C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DDB8F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#Turn off all lights when user ends demo</w:t>
      </w:r>
    </w:p>
    <w:p w14:paraId="320ECB7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def allLightsOff(signal,framer):</w:t>
      </w:r>
    </w:p>
    <w:p w14:paraId="7CA0F40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GPIO.output(9,False)</w:t>
      </w:r>
    </w:p>
    <w:p w14:paraId="45BF29F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GPIO.output(10,False)</w:t>
      </w:r>
    </w:p>
    <w:p w14:paraId="51BA4FE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GPIO.output(11,False)</w:t>
      </w:r>
    </w:p>
    <w:p w14:paraId="739778C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GPIO.cleanup()</w:t>
      </w:r>
    </w:p>
    <w:p w14:paraId="1502394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sys.exit(0)</w:t>
      </w:r>
    </w:p>
    <w:p w14:paraId="115CF6F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signal.signal(signal.SIGINT,allLightsOff)</w:t>
      </w:r>
    </w:p>
    <w:p w14:paraId="367A6FB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21BA19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#Loop forever</w:t>
      </w:r>
    </w:p>
    <w:p w14:paraId="49139C0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while True:</w:t>
      </w:r>
    </w:p>
    <w:p w14:paraId="1054FDB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</w:t>
      </w:r>
    </w:p>
    <w:p w14:paraId="27968BD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GPIO.output(9,True)</w:t>
      </w:r>
    </w:p>
    <w:p w14:paraId="55802EBE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Time.sleep(3)</w:t>
      </w:r>
    </w:p>
    <w:p w14:paraId="318E153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 and amber</w:t>
      </w:r>
    </w:p>
    <w:p w14:paraId="32D1229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GPIO.output(10,True)</w:t>
      </w:r>
    </w:p>
    <w:p w14:paraId="1C29EB5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Time.sleep(1)</w:t>
      </w:r>
    </w:p>
    <w:p w14:paraId="0F36C16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2A5460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97B952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#Green</w:t>
      </w:r>
    </w:p>
    <w:p w14:paraId="75164F4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GPIO.output(9,False)</w:t>
      </w:r>
    </w:p>
    <w:p w14:paraId="73ED8ED8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GPIO.output(10,False)</w:t>
      </w:r>
    </w:p>
    <w:p w14:paraId="7B8DEC2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GPIO.output(11,True)</w:t>
      </w:r>
    </w:p>
    <w:p w14:paraId="0EA88A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Time.sleep(5)</w:t>
      </w:r>
    </w:p>
    <w:p w14:paraId="72E85C54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#Amber</w:t>
      </w:r>
    </w:p>
    <w:p w14:paraId="572AF59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GPIO.output(11,False)</w:t>
      </w:r>
    </w:p>
    <w:p w14:paraId="261D152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GPIO.output(10,True)</w:t>
      </w:r>
    </w:p>
    <w:p w14:paraId="44C1247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Time.sleep(2)</w:t>
      </w:r>
    </w:p>
    <w:p w14:paraId="40A135B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#Amber off(red comes on at top of loop)</w:t>
      </w:r>
    </w:p>
    <w:p w14:paraId="0396555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GPIO.output(10,False)</w:t>
      </w:r>
    </w:p>
    <w:p w14:paraId="3954DCB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7A4713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96F8F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CD9A38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6463215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02383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234096C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DDC9127" w14:textId="77777777" w:rsidR="00F549C1" w:rsidRPr="00E35F55" w:rsidRDefault="00F549C1" w:rsidP="00E35F55">
      <w:pPr>
        <w:rPr>
          <w:sz w:val="32"/>
          <w:szCs w:val="32"/>
        </w:rPr>
      </w:pPr>
    </w:p>
    <w:sectPr w:rsidR="00F549C1" w:rsidRPr="00E3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97"/>
    <w:rsid w:val="005F3D29"/>
    <w:rsid w:val="006A3F34"/>
    <w:rsid w:val="006C173F"/>
    <w:rsid w:val="00E35F55"/>
    <w:rsid w:val="00F549C1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4920"/>
  <w15:chartTrackingRefBased/>
  <w15:docId w15:val="{01595499-14A6-1444-8579-ED3BF7C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Jebaraja</dc:creator>
  <cp:keywords/>
  <dc:description/>
  <cp:lastModifiedBy>Alex Jebaraja</cp:lastModifiedBy>
  <cp:revision>2</cp:revision>
  <dcterms:created xsi:type="dcterms:W3CDTF">2022-10-08T16:41:00Z</dcterms:created>
  <dcterms:modified xsi:type="dcterms:W3CDTF">2022-10-08T16:41:00Z</dcterms:modified>
</cp:coreProperties>
</file>