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7BFFF" w14:textId="14598F55" w:rsidR="00C9429B" w:rsidRPr="00C9429B" w:rsidRDefault="00C9429B" w:rsidP="00C9429B">
      <w:pPr>
        <w:jc w:val="right"/>
        <w:rPr>
          <w:rFonts w:ascii="Times New Roman" w:hAnsi="Times New Roman" w:cs="Times New Roman"/>
          <w:b/>
          <w:bCs/>
        </w:rPr>
      </w:pPr>
      <w:r w:rsidRPr="00C9429B">
        <w:rPr>
          <w:rFonts w:ascii="Times New Roman" w:hAnsi="Times New Roman" w:cs="Times New Roman"/>
          <w:b/>
          <w:bCs/>
        </w:rPr>
        <w:t>BHAVA TARINI MOHAN</w:t>
      </w:r>
    </w:p>
    <w:p w14:paraId="4ADC7C75" w14:textId="2B5D6B1C" w:rsidR="00C9429B" w:rsidRPr="00C9429B" w:rsidRDefault="00C9429B" w:rsidP="00C9429B">
      <w:pPr>
        <w:jc w:val="right"/>
        <w:rPr>
          <w:rFonts w:ascii="Times New Roman" w:hAnsi="Times New Roman" w:cs="Times New Roman"/>
          <w:b/>
          <w:bCs/>
        </w:rPr>
      </w:pPr>
      <w:r w:rsidRPr="00C9429B">
        <w:rPr>
          <w:rFonts w:ascii="Times New Roman" w:hAnsi="Times New Roman" w:cs="Times New Roman"/>
          <w:b/>
          <w:bCs/>
        </w:rPr>
        <w:t>TEAM LEAD</w:t>
      </w:r>
    </w:p>
    <w:p w14:paraId="39E2C9F8" w14:textId="4E955E6F" w:rsidR="00C9429B" w:rsidRPr="00C9429B" w:rsidRDefault="00C9429B" w:rsidP="00C9429B">
      <w:pPr>
        <w:jc w:val="center"/>
        <w:rPr>
          <w:rFonts w:ascii="Times New Roman" w:hAnsi="Times New Roman" w:cs="Times New Roman"/>
          <w:b/>
          <w:bCs/>
          <w:color w:val="35475C"/>
          <w:sz w:val="23"/>
          <w:szCs w:val="23"/>
          <w:shd w:val="clear" w:color="auto" w:fill="FFFFFF"/>
        </w:rPr>
      </w:pPr>
      <w:r w:rsidRPr="00C9429B">
        <w:rPr>
          <w:rFonts w:ascii="Times New Roman" w:hAnsi="Times New Roman" w:cs="Times New Roman"/>
          <w:b/>
          <w:bCs/>
          <w:color w:val="35475C"/>
          <w:sz w:val="23"/>
          <w:szCs w:val="23"/>
          <w:shd w:val="clear" w:color="auto" w:fill="FFFFFF"/>
        </w:rPr>
        <w:t>IoT Based Smart Crop Protection System for Agriculture</w:t>
      </w:r>
    </w:p>
    <w:p w14:paraId="5354A65C" w14:textId="0BB808BF" w:rsidR="00C9429B" w:rsidRPr="00C9429B" w:rsidRDefault="00C9429B" w:rsidP="00C9429B">
      <w:pPr>
        <w:jc w:val="center"/>
        <w:rPr>
          <w:rFonts w:ascii="Times New Roman" w:hAnsi="Times New Roman" w:cs="Times New Roman"/>
          <w:b/>
          <w:bCs/>
        </w:rPr>
      </w:pPr>
      <w:r w:rsidRPr="00C9429B">
        <w:rPr>
          <w:rFonts w:ascii="Times New Roman" w:hAnsi="Times New Roman" w:cs="Times New Roman"/>
          <w:b/>
          <w:bCs/>
          <w:color w:val="35475C"/>
          <w:sz w:val="23"/>
          <w:szCs w:val="23"/>
          <w:shd w:val="clear" w:color="auto" w:fill="FFFFFF"/>
        </w:rPr>
        <w:t>ASSIGNMENT-3</w:t>
      </w:r>
    </w:p>
    <w:p w14:paraId="62C97539" w14:textId="65A2EDB6" w:rsidR="00C9429B" w:rsidRPr="00C9429B" w:rsidRDefault="00C9429B">
      <w:pPr>
        <w:rPr>
          <w:rFonts w:ascii="Times New Roman" w:hAnsi="Times New Roman" w:cs="Times New Roman"/>
        </w:rPr>
      </w:pPr>
    </w:p>
    <w:p w14:paraId="7A6FC46A" w14:textId="328C3CCE" w:rsidR="00C9429B" w:rsidRPr="00C9429B" w:rsidRDefault="00C9429B">
      <w:pPr>
        <w:rPr>
          <w:rFonts w:ascii="Times New Roman" w:hAnsi="Times New Roman" w:cs="Times New Roman"/>
        </w:rPr>
      </w:pPr>
      <w:r w:rsidRPr="00C9429B">
        <w:rPr>
          <w:rFonts w:ascii="Times New Roman" w:hAnsi="Times New Roman" w:cs="Times New Roman"/>
        </w:rPr>
        <w:t>PYTHON CODE FOR BLINKING OF LED AND TRAFFIC LIGHTS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0"/>
        <w:gridCol w:w="5281"/>
      </w:tblGrid>
      <w:tr w:rsidR="00C9429B" w:rsidRPr="00C9429B" w14:paraId="07C47542" w14:textId="77777777" w:rsidTr="00C9429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96B42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import turtle</w:t>
            </w:r>
          </w:p>
        </w:tc>
      </w:tr>
      <w:tr w:rsidR="00C9429B" w:rsidRPr="00C9429B" w14:paraId="5665289F" w14:textId="77777777" w:rsidTr="00C9429B">
        <w:tc>
          <w:tcPr>
            <w:tcW w:w="7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313E2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E93B4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import time</w:t>
            </w:r>
          </w:p>
        </w:tc>
      </w:tr>
      <w:tr w:rsidR="00C9429B" w:rsidRPr="00C9429B" w14:paraId="5738D71B" w14:textId="77777777" w:rsidTr="00C9429B">
        <w:tc>
          <w:tcPr>
            <w:tcW w:w="7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43980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E9FE4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wn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 xml:space="preserve">= </w:t>
            </w: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turtle.getscreen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()</w:t>
            </w:r>
          </w:p>
        </w:tc>
      </w:tr>
      <w:tr w:rsidR="00C9429B" w:rsidRPr="00C9429B" w14:paraId="62114024" w14:textId="77777777" w:rsidTr="00C9429B">
        <w:tc>
          <w:tcPr>
            <w:tcW w:w="7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0F928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33EE9" w14:textId="7ECD09A5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wn.title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 xml:space="preserve">("Stoplight </w:t>
            </w:r>
            <w:proofErr w:type="gram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By</w:t>
            </w:r>
            <w:proofErr w:type="gram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 xml:space="preserve"> </w:t>
            </w:r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Bhava Tarini Mohan</w:t>
            </w:r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")</w:t>
            </w:r>
          </w:p>
        </w:tc>
      </w:tr>
      <w:tr w:rsidR="00C9429B" w:rsidRPr="00C9429B" w14:paraId="2FC5540B" w14:textId="77777777" w:rsidTr="00C9429B">
        <w:tc>
          <w:tcPr>
            <w:tcW w:w="7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69A91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47F53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wn.bgcolor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("black")</w:t>
            </w:r>
          </w:p>
        </w:tc>
      </w:tr>
      <w:tr w:rsidR="00C9429B" w:rsidRPr="00C9429B" w14:paraId="5EE45643" w14:textId="77777777" w:rsidTr="00C9429B">
        <w:tc>
          <w:tcPr>
            <w:tcW w:w="7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5E903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8E8B6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  <w:p w14:paraId="75447909" w14:textId="77777777" w:rsidR="00C9429B" w:rsidRPr="00C9429B" w:rsidRDefault="00C9429B" w:rsidP="00C942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429B" w:rsidRPr="00C9429B" w14:paraId="0C949CCE" w14:textId="77777777" w:rsidTr="00C9429B">
        <w:tc>
          <w:tcPr>
            <w:tcW w:w="7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E3C40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A6361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  <w:p w14:paraId="2CF34B18" w14:textId="77777777" w:rsidR="00C9429B" w:rsidRPr="00C9429B" w:rsidRDefault="00C9429B" w:rsidP="00C942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429B" w:rsidRPr="00C9429B" w14:paraId="3B16A33A" w14:textId="77777777" w:rsidTr="00C9429B">
        <w:tc>
          <w:tcPr>
            <w:tcW w:w="7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05072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AF56F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 xml:space="preserve">pen= </w:t>
            </w: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turtle.Turtle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()</w:t>
            </w:r>
          </w:p>
        </w:tc>
      </w:tr>
      <w:tr w:rsidR="00C9429B" w:rsidRPr="00C9429B" w14:paraId="2ABA0E78" w14:textId="77777777" w:rsidTr="00C9429B">
        <w:tc>
          <w:tcPr>
            <w:tcW w:w="7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0C44E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7D52D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pen.color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("Yellow")</w:t>
            </w:r>
          </w:p>
        </w:tc>
      </w:tr>
      <w:tr w:rsidR="00C9429B" w:rsidRPr="00C9429B" w14:paraId="41B59320" w14:textId="77777777" w:rsidTr="00C9429B">
        <w:tc>
          <w:tcPr>
            <w:tcW w:w="7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9D362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F1C82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pen.width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(4)</w:t>
            </w:r>
          </w:p>
        </w:tc>
      </w:tr>
      <w:tr w:rsidR="00C9429B" w:rsidRPr="00C9429B" w14:paraId="336889F3" w14:textId="77777777" w:rsidTr="00C9429B">
        <w:tc>
          <w:tcPr>
            <w:tcW w:w="7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9FBAD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91FDF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pen.hideturtle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()</w:t>
            </w:r>
          </w:p>
        </w:tc>
      </w:tr>
      <w:tr w:rsidR="00C9429B" w:rsidRPr="00C9429B" w14:paraId="0E60F88A" w14:textId="77777777" w:rsidTr="00C9429B">
        <w:tc>
          <w:tcPr>
            <w:tcW w:w="7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1043F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CBDFB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pen.penup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()</w:t>
            </w:r>
          </w:p>
        </w:tc>
      </w:tr>
      <w:tr w:rsidR="00C9429B" w:rsidRPr="00C9429B" w14:paraId="61F070DC" w14:textId="77777777" w:rsidTr="00C9429B">
        <w:tc>
          <w:tcPr>
            <w:tcW w:w="7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B7C02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12334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pen.goto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(-30, 60)</w:t>
            </w:r>
          </w:p>
        </w:tc>
      </w:tr>
      <w:tr w:rsidR="00C9429B" w:rsidRPr="00C9429B" w14:paraId="08BA7770" w14:textId="77777777" w:rsidTr="00C9429B">
        <w:tc>
          <w:tcPr>
            <w:tcW w:w="7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68222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B46DE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pen.pendown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()</w:t>
            </w:r>
          </w:p>
        </w:tc>
      </w:tr>
      <w:tr w:rsidR="00C9429B" w:rsidRPr="00C9429B" w14:paraId="47D69910" w14:textId="77777777" w:rsidTr="00C9429B">
        <w:tc>
          <w:tcPr>
            <w:tcW w:w="7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4AD6B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DE8BF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pen.fd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(60)</w:t>
            </w:r>
          </w:p>
        </w:tc>
      </w:tr>
      <w:tr w:rsidR="00C9429B" w:rsidRPr="00C9429B" w14:paraId="175A650E" w14:textId="77777777" w:rsidTr="00C9429B">
        <w:tc>
          <w:tcPr>
            <w:tcW w:w="7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AE510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26005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pen.rt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(90)</w:t>
            </w:r>
          </w:p>
        </w:tc>
      </w:tr>
      <w:tr w:rsidR="00C9429B" w:rsidRPr="00C9429B" w14:paraId="147AB420" w14:textId="77777777" w:rsidTr="00C9429B">
        <w:tc>
          <w:tcPr>
            <w:tcW w:w="7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37746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359DA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pen.fd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(120)</w:t>
            </w:r>
          </w:p>
        </w:tc>
      </w:tr>
      <w:tr w:rsidR="00C9429B" w:rsidRPr="00C9429B" w14:paraId="11EFFB9D" w14:textId="77777777" w:rsidTr="00C9429B">
        <w:tc>
          <w:tcPr>
            <w:tcW w:w="7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CF562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E8E91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pen.rt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(90)</w:t>
            </w:r>
          </w:p>
        </w:tc>
      </w:tr>
      <w:tr w:rsidR="00C9429B" w:rsidRPr="00C9429B" w14:paraId="7EB7898A" w14:textId="77777777" w:rsidTr="00C9429B">
        <w:tc>
          <w:tcPr>
            <w:tcW w:w="7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46C96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689F6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pen.fd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(60)</w:t>
            </w:r>
          </w:p>
        </w:tc>
      </w:tr>
      <w:tr w:rsidR="00C9429B" w:rsidRPr="00C9429B" w14:paraId="4F8AD4BA" w14:textId="77777777" w:rsidTr="00C9429B">
        <w:tc>
          <w:tcPr>
            <w:tcW w:w="7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477E7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8D407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pen.rt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(90)</w:t>
            </w:r>
          </w:p>
        </w:tc>
      </w:tr>
      <w:tr w:rsidR="00C9429B" w:rsidRPr="00C9429B" w14:paraId="789FD4E9" w14:textId="77777777" w:rsidTr="00C9429B">
        <w:tc>
          <w:tcPr>
            <w:tcW w:w="7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FC8A7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1636B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pen.fd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(120)</w:t>
            </w:r>
          </w:p>
        </w:tc>
      </w:tr>
      <w:tr w:rsidR="00C9429B" w:rsidRPr="00C9429B" w14:paraId="41844299" w14:textId="77777777" w:rsidTr="00C9429B">
        <w:tc>
          <w:tcPr>
            <w:tcW w:w="7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7F511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161EB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  <w:p w14:paraId="39565EEB" w14:textId="77777777" w:rsidR="00C9429B" w:rsidRPr="00C9429B" w:rsidRDefault="00C9429B" w:rsidP="00C942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429B" w:rsidRPr="00C9429B" w14:paraId="50BBFBDF" w14:textId="77777777" w:rsidTr="00C9429B">
        <w:tc>
          <w:tcPr>
            <w:tcW w:w="7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BD0A3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FA3A8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  <w:p w14:paraId="67B61E79" w14:textId="77777777" w:rsidR="00C9429B" w:rsidRPr="00C9429B" w:rsidRDefault="00C9429B" w:rsidP="00C942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429B" w:rsidRPr="00C9429B" w14:paraId="63B57EA7" w14:textId="77777777" w:rsidTr="00C9429B">
        <w:tc>
          <w:tcPr>
            <w:tcW w:w="7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A73C6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863FF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  <w:p w14:paraId="59210B25" w14:textId="77777777" w:rsidR="00C9429B" w:rsidRPr="00C9429B" w:rsidRDefault="00C9429B" w:rsidP="00C942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429B" w:rsidRPr="00C9429B" w14:paraId="0CEC475E" w14:textId="77777777" w:rsidTr="00C9429B">
        <w:tc>
          <w:tcPr>
            <w:tcW w:w="7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8C24E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30AEB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  <w:p w14:paraId="0F56B862" w14:textId="77777777" w:rsidR="00C9429B" w:rsidRPr="00C9429B" w:rsidRDefault="00C9429B" w:rsidP="00C942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429B" w:rsidRPr="00C9429B" w14:paraId="6351643E" w14:textId="77777777" w:rsidTr="00C9429B">
        <w:tc>
          <w:tcPr>
            <w:tcW w:w="7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AAABA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489A4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red_light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 xml:space="preserve"> =</w:t>
            </w: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turtle.Turtle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()</w:t>
            </w:r>
          </w:p>
        </w:tc>
      </w:tr>
      <w:tr w:rsidR="00C9429B" w:rsidRPr="00C9429B" w14:paraId="59942687" w14:textId="77777777" w:rsidTr="00C9429B">
        <w:tc>
          <w:tcPr>
            <w:tcW w:w="7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F8E8B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C332D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red_light.shape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("circle")</w:t>
            </w:r>
          </w:p>
        </w:tc>
      </w:tr>
      <w:tr w:rsidR="00C9429B" w:rsidRPr="00C9429B" w14:paraId="747C754C" w14:textId="77777777" w:rsidTr="00C9429B">
        <w:tc>
          <w:tcPr>
            <w:tcW w:w="7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6F983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EE2B7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red_light.color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("grey")</w:t>
            </w:r>
          </w:p>
        </w:tc>
      </w:tr>
      <w:tr w:rsidR="00C9429B" w:rsidRPr="00C9429B" w14:paraId="0D322FBE" w14:textId="77777777" w:rsidTr="00C9429B">
        <w:tc>
          <w:tcPr>
            <w:tcW w:w="7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CD753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D6897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red_light.penup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()</w:t>
            </w:r>
          </w:p>
        </w:tc>
      </w:tr>
      <w:tr w:rsidR="00C9429B" w:rsidRPr="00C9429B" w14:paraId="6A8E55C6" w14:textId="77777777" w:rsidTr="00C9429B">
        <w:tc>
          <w:tcPr>
            <w:tcW w:w="7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E390E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FAE4C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red_light.goto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(0, 40)</w:t>
            </w:r>
          </w:p>
        </w:tc>
      </w:tr>
      <w:tr w:rsidR="00C9429B" w:rsidRPr="00C9429B" w14:paraId="1E298E69" w14:textId="77777777" w:rsidTr="00C9429B">
        <w:tc>
          <w:tcPr>
            <w:tcW w:w="7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D87A9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A4C76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  <w:p w14:paraId="26E444A1" w14:textId="77777777" w:rsidR="00C9429B" w:rsidRPr="00C9429B" w:rsidRDefault="00C9429B" w:rsidP="00C942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429B" w:rsidRPr="00C9429B" w14:paraId="52590A3C" w14:textId="77777777" w:rsidTr="00C9429B">
        <w:tc>
          <w:tcPr>
            <w:tcW w:w="7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91548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23B67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  <w:p w14:paraId="1F6DCCDD" w14:textId="77777777" w:rsidR="00C9429B" w:rsidRPr="00C9429B" w:rsidRDefault="00C9429B" w:rsidP="00C942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429B" w:rsidRPr="00C9429B" w14:paraId="6CAA4575" w14:textId="77777777" w:rsidTr="00C9429B">
        <w:tc>
          <w:tcPr>
            <w:tcW w:w="7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A725E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2606F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yellow_light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 xml:space="preserve"> =</w:t>
            </w: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turtle.Turtle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()</w:t>
            </w:r>
          </w:p>
        </w:tc>
      </w:tr>
      <w:tr w:rsidR="00C9429B" w:rsidRPr="00C9429B" w14:paraId="14CFCADB" w14:textId="77777777" w:rsidTr="00C9429B">
        <w:tc>
          <w:tcPr>
            <w:tcW w:w="7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7901D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0970D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yellow_light.shape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("circle")</w:t>
            </w:r>
          </w:p>
        </w:tc>
      </w:tr>
      <w:tr w:rsidR="00C9429B" w:rsidRPr="00C9429B" w14:paraId="42C864B3" w14:textId="77777777" w:rsidTr="00C9429B">
        <w:tc>
          <w:tcPr>
            <w:tcW w:w="7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5F43A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6FF2E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yellow_light.color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("grey")</w:t>
            </w:r>
          </w:p>
        </w:tc>
      </w:tr>
      <w:tr w:rsidR="00C9429B" w:rsidRPr="00C9429B" w14:paraId="7C7A704D" w14:textId="77777777" w:rsidTr="00C9429B">
        <w:tc>
          <w:tcPr>
            <w:tcW w:w="7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C0178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11549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yellow_light.penup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()</w:t>
            </w:r>
          </w:p>
        </w:tc>
      </w:tr>
      <w:tr w:rsidR="00C9429B" w:rsidRPr="00C9429B" w14:paraId="0EF1E1C9" w14:textId="77777777" w:rsidTr="00C9429B">
        <w:tc>
          <w:tcPr>
            <w:tcW w:w="7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33190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110E4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yellow_light.goto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(0, 0)</w:t>
            </w:r>
          </w:p>
        </w:tc>
      </w:tr>
      <w:tr w:rsidR="00C9429B" w:rsidRPr="00C9429B" w14:paraId="14631BD0" w14:textId="77777777" w:rsidTr="00C9429B">
        <w:tc>
          <w:tcPr>
            <w:tcW w:w="7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F8D8B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6102D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  <w:p w14:paraId="51F7396E" w14:textId="77777777" w:rsidR="00C9429B" w:rsidRPr="00C9429B" w:rsidRDefault="00C9429B" w:rsidP="00C942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429B" w:rsidRPr="00C9429B" w14:paraId="4A9FB411" w14:textId="77777777" w:rsidTr="00C9429B">
        <w:tc>
          <w:tcPr>
            <w:tcW w:w="7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EC5CB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6BE4F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green_light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 xml:space="preserve"> =</w:t>
            </w: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turtle.Turtle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()</w:t>
            </w:r>
          </w:p>
        </w:tc>
      </w:tr>
      <w:tr w:rsidR="00C9429B" w:rsidRPr="00C9429B" w14:paraId="10CF459B" w14:textId="77777777" w:rsidTr="00C9429B">
        <w:tc>
          <w:tcPr>
            <w:tcW w:w="7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BC212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11AD6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green_light.shape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("circle")</w:t>
            </w:r>
          </w:p>
        </w:tc>
      </w:tr>
      <w:tr w:rsidR="00C9429B" w:rsidRPr="00C9429B" w14:paraId="32CA6EB3" w14:textId="77777777" w:rsidTr="00C9429B">
        <w:tc>
          <w:tcPr>
            <w:tcW w:w="7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E182F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2C1DB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  <w:p w14:paraId="2D33AEEC" w14:textId="77777777" w:rsidR="00C9429B" w:rsidRPr="00C9429B" w:rsidRDefault="00C9429B" w:rsidP="00C942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429B" w:rsidRPr="00C9429B" w14:paraId="5F5DEA83" w14:textId="77777777" w:rsidTr="00C9429B">
        <w:tc>
          <w:tcPr>
            <w:tcW w:w="7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59023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750A7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green_light.color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("grey")</w:t>
            </w:r>
          </w:p>
        </w:tc>
      </w:tr>
      <w:tr w:rsidR="00C9429B" w:rsidRPr="00C9429B" w14:paraId="62356DEB" w14:textId="77777777" w:rsidTr="00C9429B">
        <w:tc>
          <w:tcPr>
            <w:tcW w:w="7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A873F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345B2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green_light.penup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()</w:t>
            </w:r>
          </w:p>
        </w:tc>
      </w:tr>
      <w:tr w:rsidR="00C9429B" w:rsidRPr="00C9429B" w14:paraId="64771895" w14:textId="77777777" w:rsidTr="00C9429B">
        <w:tc>
          <w:tcPr>
            <w:tcW w:w="7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6A950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A2CD6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green_light.goto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(0, -40)</w:t>
            </w:r>
          </w:p>
        </w:tc>
      </w:tr>
      <w:tr w:rsidR="00C9429B" w:rsidRPr="00C9429B" w14:paraId="23E6D5DF" w14:textId="77777777" w:rsidTr="00C9429B">
        <w:tc>
          <w:tcPr>
            <w:tcW w:w="7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6FC4C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9C639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  <w:p w14:paraId="68767802" w14:textId="77777777" w:rsidR="00C9429B" w:rsidRPr="00C9429B" w:rsidRDefault="00C9429B" w:rsidP="00C942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429B" w:rsidRPr="00C9429B" w14:paraId="0667DDD7" w14:textId="77777777" w:rsidTr="00C9429B">
        <w:tc>
          <w:tcPr>
            <w:tcW w:w="7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78A20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ADDB7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  <w:p w14:paraId="2DC8AB7E" w14:textId="77777777" w:rsidR="00C9429B" w:rsidRPr="00C9429B" w:rsidRDefault="00C9429B" w:rsidP="00C942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429B" w:rsidRPr="00C9429B" w14:paraId="3237A163" w14:textId="77777777" w:rsidTr="00C9429B">
        <w:tc>
          <w:tcPr>
            <w:tcW w:w="7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62525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BE471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while True:</w:t>
            </w:r>
          </w:p>
        </w:tc>
      </w:tr>
      <w:tr w:rsidR="00C9429B" w:rsidRPr="00C9429B" w14:paraId="09A43839" w14:textId="77777777" w:rsidTr="00C9429B">
        <w:tc>
          <w:tcPr>
            <w:tcW w:w="7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720BE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FE155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yellow_light.color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("grey")</w:t>
            </w:r>
          </w:p>
        </w:tc>
      </w:tr>
      <w:tr w:rsidR="00C9429B" w:rsidRPr="00C9429B" w14:paraId="4E0BA3EE" w14:textId="77777777" w:rsidTr="00C9429B">
        <w:tc>
          <w:tcPr>
            <w:tcW w:w="7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D9AFA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F5278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red_light.color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("red")</w:t>
            </w:r>
          </w:p>
        </w:tc>
      </w:tr>
      <w:tr w:rsidR="00C9429B" w:rsidRPr="00C9429B" w14:paraId="5355DCEF" w14:textId="77777777" w:rsidTr="00C9429B">
        <w:tc>
          <w:tcPr>
            <w:tcW w:w="7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CAF3D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B7F78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 xml:space="preserve">    print("Red light Blinked - Now vehicle Stop behind zebra </w:t>
            </w:r>
            <w:proofErr w:type="gram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cross..</w:t>
            </w:r>
            <w:proofErr w:type="gram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")</w:t>
            </w:r>
          </w:p>
        </w:tc>
      </w:tr>
      <w:tr w:rsidR="00C9429B" w:rsidRPr="00C9429B" w14:paraId="5E07D35A" w14:textId="77777777" w:rsidTr="00C9429B">
        <w:tc>
          <w:tcPr>
            <w:tcW w:w="7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99B76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DC128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 xml:space="preserve">    print("Blink!!")</w:t>
            </w:r>
          </w:p>
        </w:tc>
      </w:tr>
      <w:tr w:rsidR="00C9429B" w:rsidRPr="00C9429B" w14:paraId="3BFE027A" w14:textId="77777777" w:rsidTr="00C9429B">
        <w:tc>
          <w:tcPr>
            <w:tcW w:w="7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409E5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C8D1A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time.sleep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(2)</w:t>
            </w:r>
          </w:p>
        </w:tc>
      </w:tr>
      <w:tr w:rsidR="00C9429B" w:rsidRPr="00C9429B" w14:paraId="3CD1B89A" w14:textId="77777777" w:rsidTr="00C9429B">
        <w:tc>
          <w:tcPr>
            <w:tcW w:w="7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1C89B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9A452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 xml:space="preserve">    print("Blink!!")</w:t>
            </w:r>
          </w:p>
        </w:tc>
      </w:tr>
      <w:tr w:rsidR="00C9429B" w:rsidRPr="00C9429B" w14:paraId="5B37EFEF" w14:textId="77777777" w:rsidTr="00C9429B">
        <w:tc>
          <w:tcPr>
            <w:tcW w:w="7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3CB7A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1F7DD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  <w:p w14:paraId="6E4EAC61" w14:textId="77777777" w:rsidR="00C9429B" w:rsidRPr="00C9429B" w:rsidRDefault="00C9429B" w:rsidP="00C942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429B" w:rsidRPr="00C9429B" w14:paraId="781AB49C" w14:textId="77777777" w:rsidTr="00C9429B">
        <w:tc>
          <w:tcPr>
            <w:tcW w:w="7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C96D8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388F9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red_light.color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("grey")</w:t>
            </w:r>
          </w:p>
        </w:tc>
      </w:tr>
      <w:tr w:rsidR="00C9429B" w:rsidRPr="00C9429B" w14:paraId="6A723DB6" w14:textId="77777777" w:rsidTr="00C9429B">
        <w:tc>
          <w:tcPr>
            <w:tcW w:w="7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FC420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3D86B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green_light.color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("green")</w:t>
            </w:r>
          </w:p>
        </w:tc>
      </w:tr>
      <w:tr w:rsidR="00C9429B" w:rsidRPr="00C9429B" w14:paraId="10EBF2B0" w14:textId="77777777" w:rsidTr="00C9429B">
        <w:tc>
          <w:tcPr>
            <w:tcW w:w="7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65BD7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E1016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 xml:space="preserve">    print("Green light on- Now vehicle can </w:t>
            </w:r>
            <w:proofErr w:type="gram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go..</w:t>
            </w:r>
            <w:proofErr w:type="gram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")</w:t>
            </w:r>
          </w:p>
        </w:tc>
      </w:tr>
      <w:tr w:rsidR="00C9429B" w:rsidRPr="00C9429B" w14:paraId="12E1483F" w14:textId="77777777" w:rsidTr="00C9429B">
        <w:tc>
          <w:tcPr>
            <w:tcW w:w="7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A037B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472B4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 xml:space="preserve">    print("Blink!!")</w:t>
            </w:r>
          </w:p>
        </w:tc>
      </w:tr>
      <w:tr w:rsidR="00C9429B" w:rsidRPr="00C9429B" w14:paraId="4CDC938F" w14:textId="77777777" w:rsidTr="00C9429B">
        <w:tc>
          <w:tcPr>
            <w:tcW w:w="7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D5F18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5FD21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time.sleep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(3)</w:t>
            </w:r>
          </w:p>
        </w:tc>
      </w:tr>
      <w:tr w:rsidR="00C9429B" w:rsidRPr="00C9429B" w14:paraId="062349B7" w14:textId="77777777" w:rsidTr="00C9429B">
        <w:tc>
          <w:tcPr>
            <w:tcW w:w="7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5B41C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B63DF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 xml:space="preserve">    print("Blink!!")</w:t>
            </w:r>
          </w:p>
        </w:tc>
      </w:tr>
      <w:tr w:rsidR="00C9429B" w:rsidRPr="00C9429B" w14:paraId="72A884F0" w14:textId="77777777" w:rsidTr="00C9429B">
        <w:tc>
          <w:tcPr>
            <w:tcW w:w="7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FB3F2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702D0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  <w:p w14:paraId="6A73AC5E" w14:textId="77777777" w:rsidR="00C9429B" w:rsidRPr="00C9429B" w:rsidRDefault="00C9429B" w:rsidP="00C942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429B" w:rsidRPr="00C9429B" w14:paraId="4FA332EF" w14:textId="77777777" w:rsidTr="00C9429B">
        <w:tc>
          <w:tcPr>
            <w:tcW w:w="7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0CF84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5DD30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green_light.color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("grey")</w:t>
            </w:r>
          </w:p>
        </w:tc>
      </w:tr>
      <w:tr w:rsidR="00C9429B" w:rsidRPr="00C9429B" w14:paraId="0D12EEC2" w14:textId="77777777" w:rsidTr="00C9429B">
        <w:tc>
          <w:tcPr>
            <w:tcW w:w="7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5D304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D1247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yellow_light.color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("yellow")</w:t>
            </w:r>
          </w:p>
        </w:tc>
      </w:tr>
      <w:tr w:rsidR="00C9429B" w:rsidRPr="00C9429B" w14:paraId="1110EE73" w14:textId="77777777" w:rsidTr="00C9429B">
        <w:tc>
          <w:tcPr>
            <w:tcW w:w="7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E4E76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4D15E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 xml:space="preserve">    print("Yellow light Blinked- Now vehicle Ready to </w:t>
            </w:r>
            <w:proofErr w:type="gram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go..</w:t>
            </w:r>
            <w:proofErr w:type="gram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")</w:t>
            </w:r>
          </w:p>
        </w:tc>
      </w:tr>
      <w:tr w:rsidR="00C9429B" w:rsidRPr="00C9429B" w14:paraId="592333C9" w14:textId="77777777" w:rsidTr="00C9429B">
        <w:tc>
          <w:tcPr>
            <w:tcW w:w="7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86973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2390B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 xml:space="preserve">    print("Blink!!")</w:t>
            </w:r>
          </w:p>
        </w:tc>
      </w:tr>
      <w:tr w:rsidR="00C9429B" w:rsidRPr="00C9429B" w14:paraId="7B5A10F0" w14:textId="77777777" w:rsidTr="00C9429B">
        <w:tc>
          <w:tcPr>
            <w:tcW w:w="7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6893A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B3C6D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time.sleep</w:t>
            </w:r>
            <w:proofErr w:type="spellEnd"/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(1)</w:t>
            </w:r>
          </w:p>
        </w:tc>
      </w:tr>
      <w:tr w:rsidR="00C9429B" w:rsidRPr="00C9429B" w14:paraId="3B3F6EDA" w14:textId="77777777" w:rsidTr="00C9429B">
        <w:tc>
          <w:tcPr>
            <w:tcW w:w="7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8C43E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D5E83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 w:rsidRPr="00C9429B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 xml:space="preserve">    print("Blink!!")</w:t>
            </w:r>
          </w:p>
        </w:tc>
      </w:tr>
      <w:tr w:rsidR="00C9429B" w:rsidRPr="00C9429B" w14:paraId="53E27D6E" w14:textId="77777777" w:rsidTr="00C9429B">
        <w:tc>
          <w:tcPr>
            <w:tcW w:w="7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C81EE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14E0C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  <w:p w14:paraId="37FBD9E2" w14:textId="77777777" w:rsidR="00C9429B" w:rsidRPr="00C9429B" w:rsidRDefault="00C9429B" w:rsidP="00C942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429B" w:rsidRPr="00C9429B" w14:paraId="15903113" w14:textId="77777777" w:rsidTr="00C9429B">
        <w:tc>
          <w:tcPr>
            <w:tcW w:w="7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2C5FF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283BB" w14:textId="77777777" w:rsidR="00C9429B" w:rsidRPr="00C9429B" w:rsidRDefault="00C9429B" w:rsidP="00C9429B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  <w:p w14:paraId="43A46A56" w14:textId="77777777" w:rsidR="00C9429B" w:rsidRPr="00C9429B" w:rsidRDefault="00C9429B" w:rsidP="00C942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21BEFD7" w14:textId="4D2F4C39" w:rsidR="00FE106E" w:rsidRDefault="00C9429B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F7423D2" wp14:editId="14EFC398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A8C14C7" w14:textId="564238BD" w:rsidR="00C9429B" w:rsidRDefault="00C9429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5FC3AA0" wp14:editId="6C7B6E45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78540" w14:textId="0A9237B7" w:rsidR="00C9429B" w:rsidRPr="00C9429B" w:rsidRDefault="00C9429B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5320461" wp14:editId="7A64D714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429B" w:rsidRPr="00C94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29B"/>
    <w:rsid w:val="00C9429B"/>
    <w:rsid w:val="00FE1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9E4E2"/>
  <w15:chartTrackingRefBased/>
  <w15:docId w15:val="{9FA3C9BA-1511-4FAB-8320-9A1E5C3A3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C9429B"/>
  </w:style>
  <w:style w:type="character" w:customStyle="1" w:styleId="pl-s1">
    <w:name w:val="pl-s1"/>
    <w:basedOn w:val="DefaultParagraphFont"/>
    <w:rsid w:val="00C9429B"/>
  </w:style>
  <w:style w:type="character" w:customStyle="1" w:styleId="pl-c1">
    <w:name w:val="pl-c1"/>
    <w:basedOn w:val="DefaultParagraphFont"/>
    <w:rsid w:val="00C9429B"/>
  </w:style>
  <w:style w:type="character" w:customStyle="1" w:styleId="pl-token">
    <w:name w:val="pl-token"/>
    <w:basedOn w:val="DefaultParagraphFont"/>
    <w:rsid w:val="00C9429B"/>
  </w:style>
  <w:style w:type="character" w:customStyle="1" w:styleId="pl-en">
    <w:name w:val="pl-en"/>
    <w:basedOn w:val="DefaultParagraphFont"/>
    <w:rsid w:val="00C9429B"/>
  </w:style>
  <w:style w:type="character" w:customStyle="1" w:styleId="pl-s">
    <w:name w:val="pl-s"/>
    <w:basedOn w:val="DefaultParagraphFont"/>
    <w:rsid w:val="00C9429B"/>
  </w:style>
  <w:style w:type="character" w:customStyle="1" w:styleId="pl-v">
    <w:name w:val="pl-v"/>
    <w:basedOn w:val="DefaultParagraphFont"/>
    <w:rsid w:val="00C942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923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 Inc</Company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 Tarini Mohan</dc:creator>
  <cp:keywords/>
  <dc:description/>
  <cp:lastModifiedBy>Bhava Tarini Mohan</cp:lastModifiedBy>
  <cp:revision>1</cp:revision>
  <dcterms:created xsi:type="dcterms:W3CDTF">2022-10-03T06:04:00Z</dcterms:created>
  <dcterms:modified xsi:type="dcterms:W3CDTF">2022-10-03T06:12:00Z</dcterms:modified>
</cp:coreProperties>
</file>