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7BFFF" w14:textId="7A3989BA" w:rsidR="00C9429B" w:rsidRPr="00C9429B" w:rsidRDefault="00C71C43" w:rsidP="00C9429B">
      <w:pPr>
        <w:jc w:val="right"/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t>GANESH KUMAR R</w:t>
      </w:r>
    </w:p>
    <w:bookmarkEnd w:id="0"/>
    <w:p w14:paraId="4ADC7C75" w14:textId="3215F59D" w:rsidR="00C9429B" w:rsidRPr="00C9429B" w:rsidRDefault="00C71C43" w:rsidP="00C9429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MEMBER 3</w:t>
      </w:r>
    </w:p>
    <w:p w14:paraId="39E2C9F8" w14:textId="4E955E6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IoT Based Smart Crop Protection System for Agriculture</w:t>
      </w:r>
    </w:p>
    <w:p w14:paraId="5354A65C" w14:textId="0BB808B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ASSIGNMENT-3</w:t>
      </w:r>
    </w:p>
    <w:p w14:paraId="62C97539" w14:textId="65A2EDB6" w:rsidR="00C9429B" w:rsidRPr="00C9429B" w:rsidRDefault="00C9429B">
      <w:pPr>
        <w:rPr>
          <w:rFonts w:ascii="Times New Roman" w:hAnsi="Times New Roman" w:cs="Times New Roman"/>
        </w:rPr>
      </w:pPr>
    </w:p>
    <w:p w14:paraId="7A6FC46A" w14:textId="328C3CCE" w:rsidR="00C9429B" w:rsidRPr="00C9429B" w:rsidRDefault="00C9429B">
      <w:pPr>
        <w:rPr>
          <w:rFonts w:ascii="Times New Roman" w:hAnsi="Times New Roman" w:cs="Times New Roman"/>
        </w:rPr>
      </w:pPr>
      <w:r w:rsidRPr="00C9429B">
        <w:rPr>
          <w:rFonts w:ascii="Times New Roman" w:hAnsi="Times New Roman" w:cs="Times New Roman"/>
        </w:rPr>
        <w:t>PYTHON CODE FOR BLINKING OF LED AND TRAFFIC LIGHTS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281"/>
      </w:tblGrid>
      <w:tr w:rsidR="00C9429B" w:rsidRPr="00C9429B" w14:paraId="07C47542" w14:textId="77777777" w:rsidTr="00C942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6B4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turtle</w:t>
            </w:r>
          </w:p>
        </w:tc>
      </w:tr>
      <w:tr w:rsidR="00C9429B" w:rsidRPr="00C9429B" w14:paraId="5665289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13E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93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time</w:t>
            </w:r>
          </w:p>
        </w:tc>
      </w:tr>
      <w:tr w:rsidR="00C9429B" w:rsidRPr="00C9429B" w14:paraId="5738D71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98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9F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turtle.getscreen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2114024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9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3EE9" w14:textId="7ECD09A5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wn.title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("Stoplight By Bhava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Tarini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Mohan")</w:t>
            </w:r>
          </w:p>
        </w:tc>
      </w:tr>
      <w:tr w:rsidR="00C9429B" w:rsidRPr="00C9429B" w14:paraId="2FC5540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9A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F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wn.bgcolor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("black")</w:t>
            </w:r>
          </w:p>
        </w:tc>
      </w:tr>
      <w:tr w:rsidR="00C9429B" w:rsidRPr="00C9429B" w14:paraId="5EE4564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E90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E8B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7544790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949CC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3C4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636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CF34B18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B16A33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07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F5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pen=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2ABA0E78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C4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D5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41B5932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3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1C8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pen.width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(4)</w:t>
            </w:r>
          </w:p>
        </w:tc>
      </w:tr>
      <w:tr w:rsidR="00C9429B" w:rsidRPr="00C9429B" w14:paraId="336889F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FBA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1F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pen.hideturtle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60F88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04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DF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1F070DC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7C0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33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(-30, 60)</w:t>
            </w:r>
          </w:p>
        </w:tc>
      </w:tr>
      <w:tr w:rsidR="00C9429B" w:rsidRPr="00C9429B" w14:paraId="08BA777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822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D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pen.pendown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47D6991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D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E8B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175A650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E51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00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147AB42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774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59D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11EFFB9D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F5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8E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EB7898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6C9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89F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4F8AD4B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7E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D40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89FD4E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C8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63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41844299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F51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1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9565EEB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0BBFBD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D0A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A3A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7B61E7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B57EA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3C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3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9210B25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EC475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C2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0F56B86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51643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AB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89A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59942687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8E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33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747C754C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F9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E2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322FB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D7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689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A8E55C6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90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AE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(0, 40)</w:t>
            </w:r>
          </w:p>
        </w:tc>
      </w:tr>
      <w:tr w:rsidR="00C9429B" w:rsidRPr="00C9429B" w14:paraId="1E298E6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87A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4C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6E444A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2590A3C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154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3B6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1F6DCCDD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CAA4575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2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60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4CFCADB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901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70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42C864B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F4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F2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7C7A704D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1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54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F1E1C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319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10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(0, 0)</w:t>
            </w:r>
          </w:p>
        </w:tc>
      </w:tr>
      <w:tr w:rsidR="00C9429B" w:rsidRPr="00C9429B" w14:paraId="14631BD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8D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10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1F7396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A9FB411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5C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E4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0CF459B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C21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A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32CA6EB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182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1D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33AEEC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F5DEA8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902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50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2356DE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7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45B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4771895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A95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2C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-40)</w:t>
            </w:r>
          </w:p>
        </w:tc>
      </w:tr>
      <w:tr w:rsidR="00C9429B" w:rsidRPr="00C9429B" w14:paraId="23E6D5D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FC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C63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876780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667DDD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8A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D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C8AB7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237A16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52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47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 True:</w:t>
            </w:r>
          </w:p>
        </w:tc>
      </w:tr>
      <w:tr w:rsidR="00C9429B" w:rsidRPr="00C9429B" w14:paraId="09A43839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20B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E15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4E0BA3E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AF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52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("red")</w:t>
            </w:r>
          </w:p>
        </w:tc>
      </w:tr>
      <w:tr w:rsidR="00C9429B" w:rsidRPr="00C9429B" w14:paraId="5355DC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AF3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7F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print(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"Red light Blinked - Now vehicle Stop behind zebra cross..")</w:t>
            </w:r>
          </w:p>
        </w:tc>
      </w:tr>
      <w:tr w:rsidR="00C9429B" w:rsidRPr="00C9429B" w14:paraId="5E07D35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9B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C1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3BFE027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09E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8D1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(2)</w:t>
            </w:r>
          </w:p>
        </w:tc>
      </w:tr>
      <w:tr w:rsidR="00C9429B" w:rsidRPr="00C9429B" w14:paraId="3CD1B89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C89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A45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B37EF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CB7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F7D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E4EAC6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781AB49C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96D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8F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A723DB6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4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8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("green")</w:t>
            </w:r>
          </w:p>
        </w:tc>
      </w:tr>
      <w:tr w:rsidR="00C9429B" w:rsidRPr="00C9429B" w14:paraId="10EBF2B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5BD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01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print(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"Green light on- Now vehicle can go..")</w:t>
            </w:r>
          </w:p>
        </w:tc>
      </w:tr>
      <w:tr w:rsidR="00C9429B" w:rsidRPr="00C9429B" w14:paraId="12E1483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037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72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4CDC938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5F1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FD2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(3)</w:t>
            </w:r>
          </w:p>
        </w:tc>
      </w:tr>
      <w:tr w:rsidR="00C9429B" w:rsidRPr="00C9429B" w14:paraId="062349B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B41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63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2A884F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3F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02D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A73AC5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FA332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CF8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D3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12EEC2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D30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124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1110EE7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E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D1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print(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"Yellow light Blinked- Now vehicle Ready to go..")</w:t>
            </w:r>
          </w:p>
        </w:tc>
      </w:tr>
      <w:tr w:rsidR="00C9429B" w:rsidRPr="00C9429B" w14:paraId="592333C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697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90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B5A10F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89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3C6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(1)</w:t>
            </w:r>
          </w:p>
        </w:tc>
      </w:tr>
      <w:tr w:rsidR="00C9429B" w:rsidRPr="00C9429B" w14:paraId="3B3F6ED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43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5E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3E27D6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81E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4E0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7FBD9E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1590311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C5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83B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43A46A56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1BEFD7" w14:textId="3E39DB2F" w:rsidR="00FE106E" w:rsidRDefault="00FE106E">
      <w:pPr>
        <w:rPr>
          <w:rFonts w:ascii="Times New Roman" w:hAnsi="Times New Roman" w:cs="Times New Roman"/>
        </w:rPr>
      </w:pPr>
    </w:p>
    <w:p w14:paraId="2A8C14C7" w14:textId="3C2946C1" w:rsidR="00C9429B" w:rsidRDefault="00C7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DDC69B0" w14:textId="77777777" w:rsidR="00C71C43" w:rsidRDefault="00C71C43">
      <w:pPr>
        <w:rPr>
          <w:rFonts w:ascii="Times New Roman" w:hAnsi="Times New Roman" w:cs="Times New Roman"/>
        </w:rPr>
      </w:pPr>
    </w:p>
    <w:p w14:paraId="43E8F002" w14:textId="77777777" w:rsidR="00C71C43" w:rsidRDefault="00C71C43">
      <w:pPr>
        <w:rPr>
          <w:rFonts w:ascii="Times New Roman" w:hAnsi="Times New Roman" w:cs="Times New Roman"/>
        </w:rPr>
      </w:pPr>
    </w:p>
    <w:p w14:paraId="45878540" w14:textId="7679087F" w:rsidR="00C9429B" w:rsidRDefault="00C71C43">
      <w:pPr>
        <w:rPr>
          <w:rFonts w:ascii="Times New Roman" w:hAnsi="Times New Roman" w:cs="Times New Roman"/>
        </w:rPr>
      </w:pPr>
      <w:r w:rsidRPr="00C71C4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483E255" wp14:editId="3527B93B">
            <wp:extent cx="5943600" cy="3341643"/>
            <wp:effectExtent l="0" t="0" r="0" b="0"/>
            <wp:docPr id="1" name="Picture 1" descr="E:\IBM Project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 Project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CA40" w14:textId="3F9D4AC9" w:rsidR="00C71C43" w:rsidRDefault="00C71C43">
      <w:pPr>
        <w:rPr>
          <w:rFonts w:ascii="Times New Roman" w:hAnsi="Times New Roman" w:cs="Times New Roman"/>
        </w:rPr>
      </w:pPr>
      <w:r w:rsidRPr="00C71C43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060AB51" wp14:editId="6C47E484">
            <wp:extent cx="5943600" cy="3341643"/>
            <wp:effectExtent l="0" t="0" r="0" b="0"/>
            <wp:docPr id="2" name="Picture 2" descr="E:\IBM Project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M Project\Screenshot (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91EC" w14:textId="77777777" w:rsidR="00C71C43" w:rsidRDefault="00C71C43">
      <w:pPr>
        <w:rPr>
          <w:rFonts w:ascii="Times New Roman" w:hAnsi="Times New Roman" w:cs="Times New Roman"/>
        </w:rPr>
      </w:pPr>
    </w:p>
    <w:p w14:paraId="6C8538AE" w14:textId="77777777" w:rsidR="00C71C43" w:rsidRDefault="00C71C43">
      <w:pPr>
        <w:rPr>
          <w:rFonts w:ascii="Times New Roman" w:hAnsi="Times New Roman" w:cs="Times New Roman"/>
        </w:rPr>
      </w:pPr>
    </w:p>
    <w:p w14:paraId="1D169DE2" w14:textId="714D10DF" w:rsidR="00C71C43" w:rsidRPr="00C9429B" w:rsidRDefault="00C71C43">
      <w:pPr>
        <w:rPr>
          <w:rFonts w:ascii="Times New Roman" w:hAnsi="Times New Roman" w:cs="Times New Roman"/>
        </w:rPr>
      </w:pPr>
      <w:r w:rsidRPr="00C71C4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7903E19" wp14:editId="698A1DF1">
            <wp:extent cx="5943600" cy="3341643"/>
            <wp:effectExtent l="0" t="0" r="0" b="0"/>
            <wp:docPr id="6" name="Picture 6" descr="E:\IBM Project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BM Project\Screenshot (5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C43" w:rsidRPr="00C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9B"/>
    <w:rsid w:val="006816F4"/>
    <w:rsid w:val="00C71C43"/>
    <w:rsid w:val="00C9429B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4E2"/>
  <w15:chartTrackingRefBased/>
  <w15:docId w15:val="{9FA3C9BA-1511-4FAB-8320-9A1E5C3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429B"/>
  </w:style>
  <w:style w:type="character" w:customStyle="1" w:styleId="pl-s1">
    <w:name w:val="pl-s1"/>
    <w:basedOn w:val="DefaultParagraphFont"/>
    <w:rsid w:val="00C9429B"/>
  </w:style>
  <w:style w:type="character" w:customStyle="1" w:styleId="pl-c1">
    <w:name w:val="pl-c1"/>
    <w:basedOn w:val="DefaultParagraphFont"/>
    <w:rsid w:val="00C9429B"/>
  </w:style>
  <w:style w:type="character" w:customStyle="1" w:styleId="pl-token">
    <w:name w:val="pl-token"/>
    <w:basedOn w:val="DefaultParagraphFont"/>
    <w:rsid w:val="00C9429B"/>
  </w:style>
  <w:style w:type="character" w:customStyle="1" w:styleId="pl-en">
    <w:name w:val="pl-en"/>
    <w:basedOn w:val="DefaultParagraphFont"/>
    <w:rsid w:val="00C9429B"/>
  </w:style>
  <w:style w:type="character" w:customStyle="1" w:styleId="pl-s">
    <w:name w:val="pl-s"/>
    <w:basedOn w:val="DefaultParagraphFont"/>
    <w:rsid w:val="00C9429B"/>
  </w:style>
  <w:style w:type="character" w:customStyle="1" w:styleId="pl-v">
    <w:name w:val="pl-v"/>
    <w:basedOn w:val="DefaultParagraphFont"/>
    <w:rsid w:val="00C9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Admin</cp:lastModifiedBy>
  <cp:revision>2</cp:revision>
  <dcterms:created xsi:type="dcterms:W3CDTF">2022-10-03T06:44:00Z</dcterms:created>
  <dcterms:modified xsi:type="dcterms:W3CDTF">2022-10-03T06:44:00Z</dcterms:modified>
</cp:coreProperties>
</file>