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05F2" w14:textId="5C20471E" w:rsidR="00D33F2A" w:rsidRDefault="00D33F2A" w:rsidP="00D33F2A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3E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SPRINT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5D554202" w14:textId="77777777" w:rsidR="00D33F2A" w:rsidRPr="00D33F2A" w:rsidRDefault="00D33F2A" w:rsidP="00D33F2A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3F2A" w14:paraId="2587DE77" w14:textId="77777777" w:rsidTr="00D011F8">
        <w:tc>
          <w:tcPr>
            <w:tcW w:w="4508" w:type="dxa"/>
          </w:tcPr>
          <w:p w14:paraId="36A474F3" w14:textId="77777777" w:rsidR="00D33F2A" w:rsidRPr="00E33E76" w:rsidRDefault="00D33F2A" w:rsidP="00D0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E7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E275229" w14:textId="77777777" w:rsidR="00D33F2A" w:rsidRPr="00E33E76" w:rsidRDefault="00D33F2A" w:rsidP="00D0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E76">
              <w:rPr>
                <w:rFonts w:ascii="Times New Roman" w:hAnsi="Times New Roman" w:cs="Times New Roman"/>
                <w:sz w:val="24"/>
                <w:szCs w:val="24"/>
              </w:rPr>
              <w:t>05 November 2022</w:t>
            </w:r>
          </w:p>
        </w:tc>
      </w:tr>
      <w:tr w:rsidR="00D33F2A" w14:paraId="260DE214" w14:textId="77777777" w:rsidTr="00D011F8">
        <w:tc>
          <w:tcPr>
            <w:tcW w:w="4508" w:type="dxa"/>
          </w:tcPr>
          <w:p w14:paraId="686E4076" w14:textId="77777777" w:rsidR="00D33F2A" w:rsidRPr="00E33E76" w:rsidRDefault="00D33F2A" w:rsidP="00D0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E7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8ABE8C6" w14:textId="77777777" w:rsidR="00D33F2A" w:rsidRPr="00E33E76" w:rsidRDefault="00D33F2A" w:rsidP="00D0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E76">
              <w:rPr>
                <w:rFonts w:ascii="Times New Roman" w:hAnsi="Times New Roman" w:cs="Times New Roman"/>
                <w:sz w:val="24"/>
                <w:szCs w:val="24"/>
              </w:rPr>
              <w:t>PNT2022TMID04749</w:t>
            </w:r>
          </w:p>
        </w:tc>
      </w:tr>
      <w:tr w:rsidR="00D33F2A" w14:paraId="305C0F66" w14:textId="77777777" w:rsidTr="00D011F8">
        <w:tc>
          <w:tcPr>
            <w:tcW w:w="4508" w:type="dxa"/>
          </w:tcPr>
          <w:p w14:paraId="7DA6CD30" w14:textId="77777777" w:rsidR="00D33F2A" w:rsidRPr="00E33E76" w:rsidRDefault="00D33F2A" w:rsidP="00D0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E7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 w:rsidRPr="00E33E7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08" w:type="dxa"/>
          </w:tcPr>
          <w:p w14:paraId="031AA5EC" w14:textId="77777777" w:rsidR="00D33F2A" w:rsidRPr="00E33E76" w:rsidRDefault="00D33F2A" w:rsidP="00D01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E76">
              <w:rPr>
                <w:rFonts w:ascii="Times New Roman" w:hAnsi="Times New Roman" w:cs="Times New Roman"/>
                <w:sz w:val="24"/>
                <w:szCs w:val="24"/>
              </w:rPr>
              <w:t>Industry- Specific Intelligent Fire Management System</w:t>
            </w:r>
          </w:p>
        </w:tc>
      </w:tr>
    </w:tbl>
    <w:p w14:paraId="451D09D1" w14:textId="77777777" w:rsidR="00D33F2A" w:rsidRDefault="00D33F2A" w:rsidP="00D33F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9C9616" w14:textId="7136BDE7" w:rsidR="00D33F2A" w:rsidRDefault="00D33F2A" w:rsidP="00D33F2A">
      <w:pPr>
        <w:rPr>
          <w:rFonts w:ascii="Times New Roman" w:hAnsi="Times New Roman" w:cs="Times New Roman"/>
          <w:sz w:val="24"/>
          <w:szCs w:val="24"/>
        </w:rPr>
      </w:pPr>
      <w:r w:rsidRPr="00E33E76">
        <w:rPr>
          <w:rFonts w:ascii="Times New Roman" w:hAnsi="Times New Roman" w:cs="Times New Roman"/>
          <w:b/>
          <w:bCs/>
          <w:sz w:val="24"/>
          <w:szCs w:val="24"/>
          <w:u w:val="single"/>
        </w:rPr>
        <w:t>WOKWI PROJECT LINK</w:t>
      </w:r>
      <w:r w:rsidRPr="00E33E76">
        <w:rPr>
          <w:rFonts w:ascii="Times New Roman" w:hAnsi="Times New Roman" w:cs="Times New Roman"/>
          <w:sz w:val="24"/>
          <w:szCs w:val="24"/>
        </w:rPr>
        <w:t>:</w:t>
      </w:r>
    </w:p>
    <w:p w14:paraId="70F7F8AB" w14:textId="2AD22716" w:rsidR="00D33F2A" w:rsidRDefault="00D33F2A" w:rsidP="00D33F2A">
      <w:r>
        <w:rPr>
          <w:rFonts w:ascii="Times New Roman" w:hAnsi="Times New Roman" w:cs="Times New Roman"/>
          <w:sz w:val="24"/>
          <w:szCs w:val="24"/>
        </w:rPr>
        <w:t xml:space="preserve">    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https://wokwi.com/projects/348736507539882580</w:t>
        </w:r>
      </w:hyperlink>
    </w:p>
    <w:p w14:paraId="5B324118" w14:textId="77777777" w:rsidR="00D33F2A" w:rsidRDefault="00D33F2A" w:rsidP="00D33F2A"/>
    <w:p w14:paraId="32B4A220" w14:textId="64214252" w:rsidR="00D33F2A" w:rsidRDefault="00D33F2A" w:rsidP="00D33F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3F2A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AFA3AFF" w14:textId="77777777" w:rsidR="00D33F2A" w:rsidRDefault="00D33F2A" w:rsidP="00D33F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71AD33" w14:textId="1CB64878" w:rsidR="00D33F2A" w:rsidRDefault="00D33F2A" w:rsidP="00D33F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C0EB20A" wp14:editId="14E9B0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D294" w14:textId="58C926F8" w:rsidR="00D33F2A" w:rsidRDefault="00D33F2A" w:rsidP="00D33F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E8E291" w14:textId="31F82836" w:rsidR="00D33F2A" w:rsidRDefault="00D33F2A" w:rsidP="00D33F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69E69A5B" wp14:editId="258AF35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6813" w14:textId="77777777" w:rsidR="00D33F2A" w:rsidRDefault="00D33F2A" w:rsidP="00D33F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A7D011" w14:textId="12E61F27" w:rsidR="00D33F2A" w:rsidRDefault="00D33F2A" w:rsidP="00D33F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45E221" w14:textId="64D228FF" w:rsidR="00D33F2A" w:rsidRPr="00D33F2A" w:rsidRDefault="00D33F2A" w:rsidP="00D33F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D7BA18A" wp14:editId="092115D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7207" w14:textId="77777777" w:rsidR="00D33F2A" w:rsidRDefault="00D33F2A"/>
    <w:sectPr w:rsidR="00D33F2A" w:rsidSect="002F390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2A"/>
    <w:rsid w:val="002F390C"/>
    <w:rsid w:val="005D1275"/>
    <w:rsid w:val="0070545F"/>
    <w:rsid w:val="009A76EA"/>
    <w:rsid w:val="00D3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B4EB"/>
  <w15:chartTrackingRefBased/>
  <w15:docId w15:val="{37765AC9-5C89-40D3-AD09-7154ADF0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33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87365075398825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soumiya kolanchi</dc:creator>
  <cp:keywords/>
  <dc:description/>
  <cp:lastModifiedBy>soumiya kolanchi</cp:lastModifiedBy>
  <cp:revision>2</cp:revision>
  <dcterms:created xsi:type="dcterms:W3CDTF">2022-11-19T17:59:00Z</dcterms:created>
  <dcterms:modified xsi:type="dcterms:W3CDTF">2022-11-19T17:59:00Z</dcterms:modified>
</cp:coreProperties>
</file>