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03"/>
        <w:tblW w:w="0" w:type="auto"/>
        <w:tblLook w:val="04A0"/>
      </w:tblPr>
      <w:tblGrid>
        <w:gridCol w:w="4450"/>
        <w:gridCol w:w="4450"/>
      </w:tblGrid>
      <w:tr w:rsidR="00DA3346" w:rsidTr="004033B5">
        <w:trPr>
          <w:trHeight w:val="30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346" w:rsidRDefault="00DA3346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346" w:rsidRDefault="00716E13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22 October 2022</w:t>
            </w:r>
          </w:p>
        </w:tc>
      </w:tr>
      <w:tr w:rsidR="004033B5" w:rsidTr="004033B5">
        <w:trPr>
          <w:trHeight w:val="30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PNT2022TMID49588</w:t>
            </w:r>
          </w:p>
        </w:tc>
      </w:tr>
      <w:tr w:rsidR="004033B5" w:rsidTr="004033B5">
        <w:trPr>
          <w:trHeight w:val="30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- Personal Expense Tracker</w:t>
            </w:r>
          </w:p>
        </w:tc>
      </w:tr>
      <w:tr w:rsidR="004033B5" w:rsidTr="004033B5">
        <w:trPr>
          <w:trHeight w:val="30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 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3B5" w:rsidRDefault="004033B5" w:rsidP="004033B5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Ayishathul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Haleena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Moufika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</w:tr>
      <w:tr w:rsidR="00DA3346" w:rsidTr="004033B5"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346" w:rsidRDefault="00DA3346" w:rsidP="004033B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346" w:rsidRDefault="00DA3346" w:rsidP="004033B5">
            <w:pPr>
              <w:spacing w:line="240" w:lineRule="auto"/>
              <w:rPr>
                <w:rFonts w:cstheme="minorHAnsi"/>
              </w:rPr>
            </w:pPr>
          </w:p>
        </w:tc>
      </w:tr>
    </w:tbl>
    <w:p w:rsidR="00302677" w:rsidRDefault="004033B5" w:rsidP="004033B5">
      <w:pPr>
        <w:jc w:val="center"/>
        <w:rPr>
          <w:rFonts w:cstheme="minorHAnsi"/>
          <w:b/>
          <w:sz w:val="24"/>
          <w:szCs w:val="24"/>
          <w:lang w:val="en-US"/>
        </w:rPr>
      </w:pPr>
      <w:r w:rsidRPr="004033B5">
        <w:rPr>
          <w:rFonts w:cstheme="minorHAnsi"/>
          <w:b/>
          <w:sz w:val="24"/>
          <w:szCs w:val="24"/>
          <w:lang w:val="en-US"/>
        </w:rPr>
        <w:t>ASSIGNMENT-2</w:t>
      </w:r>
    </w:p>
    <w:p w:rsidR="004033B5" w:rsidRPr="004033B5" w:rsidRDefault="004033B5" w:rsidP="004033B5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4033B5" w:rsidRDefault="004033B5" w:rsidP="000D1A26">
      <w:pPr>
        <w:rPr>
          <w:rFonts w:cstheme="minorHAnsi"/>
          <w:sz w:val="24"/>
          <w:szCs w:val="24"/>
          <w:lang w:val="en-US"/>
        </w:rPr>
      </w:pPr>
    </w:p>
    <w:p w:rsidR="004033B5" w:rsidRDefault="004033B5" w:rsidP="000D1A26">
      <w:pPr>
        <w:rPr>
          <w:rFonts w:cstheme="minorHAnsi"/>
          <w:sz w:val="24"/>
          <w:szCs w:val="24"/>
          <w:lang w:val="en-US"/>
        </w:rPr>
      </w:pPr>
    </w:p>
    <w:p w:rsidR="00302677" w:rsidRPr="004033B5" w:rsidRDefault="000D1A26" w:rsidP="000D1A26">
      <w:pPr>
        <w:rPr>
          <w:rFonts w:cstheme="minorHAnsi"/>
          <w:sz w:val="24"/>
          <w:szCs w:val="24"/>
          <w:lang w:val="en-US"/>
        </w:rPr>
      </w:pPr>
      <w:r w:rsidRPr="0050037D">
        <w:rPr>
          <w:rFonts w:cstheme="minorHAnsi"/>
          <w:sz w:val="24"/>
          <w:szCs w:val="24"/>
          <w:lang w:val="en-US"/>
        </w:rPr>
        <w:t>1.Create user table with user with email, username, roll number, password.</w:t>
      </w:r>
    </w:p>
    <w:p w:rsidR="00302677" w:rsidRDefault="00302677" w:rsidP="000D1A2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4485" cy="3781168"/>
            <wp:effectExtent l="19050" t="0" r="515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rcRect l="1107" b="7587"/>
                    <a:stretch>
                      <a:fillRect/>
                    </a:stretch>
                  </pic:blipFill>
                  <pic:spPr>
                    <a:xfrm>
                      <a:off x="0" y="0"/>
                      <a:ext cx="5720513" cy="3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26" w:rsidRDefault="000D1A26" w:rsidP="000D1A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D1A26" w:rsidRDefault="000D1A26" w:rsidP="000D1A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1A26" w:rsidRPr="0050037D" w:rsidRDefault="000D1A26" w:rsidP="000D1A26">
      <w:pPr>
        <w:rPr>
          <w:rFonts w:cstheme="minorHAnsi"/>
          <w:sz w:val="24"/>
          <w:szCs w:val="24"/>
          <w:lang w:val="en-US"/>
        </w:rPr>
      </w:pPr>
      <w:r w:rsidRPr="0050037D">
        <w:rPr>
          <w:rFonts w:cstheme="minorHAnsi"/>
          <w:sz w:val="24"/>
          <w:szCs w:val="24"/>
          <w:lang w:val="en-US"/>
        </w:rPr>
        <w:lastRenderedPageBreak/>
        <w:t>2.Perform UPDATE, DELETE Queries with user table.</w:t>
      </w: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81568" cy="5799437"/>
            <wp:effectExtent l="19050" t="0" r="0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rcRect l="818"/>
                    <a:stretch>
                      <a:fillRect/>
                    </a:stretch>
                  </pic:blipFill>
                  <pic:spPr>
                    <a:xfrm>
                      <a:off x="0" y="0"/>
                      <a:ext cx="5681568" cy="57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77" w:rsidRPr="00302677" w:rsidRDefault="00302677" w:rsidP="000D1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1A26" w:rsidRDefault="000D1A26" w:rsidP="000D1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37D">
        <w:rPr>
          <w:rFonts w:cstheme="minorHAnsi"/>
          <w:sz w:val="24"/>
          <w:szCs w:val="24"/>
          <w:lang w:val="en-US"/>
        </w:rPr>
        <w:t>3</w:t>
      </w:r>
      <w:r w:rsidRPr="003026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0037D">
        <w:rPr>
          <w:rFonts w:cstheme="minorHAnsi"/>
          <w:sz w:val="24"/>
          <w:szCs w:val="24"/>
          <w:lang w:val="en-US"/>
        </w:rPr>
        <w:t>Connect python code to db2</w:t>
      </w:r>
      <w:r w:rsidRPr="00302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037D" w:rsidRPr="0050037D" w:rsidRDefault="0050037D" w:rsidP="000D1A26">
      <w:pPr>
        <w:rPr>
          <w:rFonts w:cstheme="minorHAnsi"/>
          <w:lang w:val="en-US"/>
        </w:rPr>
      </w:pPr>
      <w:proofErr w:type="spellStart"/>
      <w:r w:rsidRPr="0050037D">
        <w:rPr>
          <w:rFonts w:cstheme="minorHAnsi"/>
          <w:lang w:val="en-US"/>
        </w:rPr>
        <w:t>conn</w:t>
      </w:r>
      <w:proofErr w:type="spellEnd"/>
      <w:r w:rsidRPr="0050037D">
        <w:rPr>
          <w:rFonts w:cstheme="minorHAnsi"/>
          <w:lang w:val="en-US"/>
        </w:rPr>
        <w:t xml:space="preserve"> = ibm_db.connect("DATABASE=bludb;HOSTNAME=b70af05b-76e4-4bca-a1f5-23dbb4c6a74e.c1ogj3sd0tgtu0lqde00.databases.appdomain.cloud;PORT=32716;SECURITY=SSL;SSLServerCertificate=DigiCertGlobalRootCA.crt;UID=mfy24311;PWD=IKdxVUVroa2IH4y8",'','')</w:t>
      </w:r>
    </w:p>
    <w:p w:rsidR="000D1A26" w:rsidRDefault="000D1A26" w:rsidP="000D1A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37D" w:rsidRDefault="0050037D" w:rsidP="000D1A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37D" w:rsidRDefault="0050037D" w:rsidP="005003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33B5" w:rsidRDefault="004033B5" w:rsidP="0050037D">
      <w:pPr>
        <w:rPr>
          <w:rFonts w:cstheme="minorHAnsi"/>
          <w:lang w:val="en-US"/>
        </w:rPr>
      </w:pPr>
    </w:p>
    <w:p w:rsidR="0050037D" w:rsidRPr="0050037D" w:rsidRDefault="0050037D" w:rsidP="0050037D">
      <w:pPr>
        <w:rPr>
          <w:rFonts w:cstheme="minorHAnsi"/>
          <w:lang w:val="en-US"/>
        </w:rPr>
      </w:pPr>
      <w:r w:rsidRPr="0050037D">
        <w:rPr>
          <w:rFonts w:cstheme="minorHAnsi"/>
          <w:lang w:val="en-US"/>
        </w:rPr>
        <w:lastRenderedPageBreak/>
        <w:t>4. Create a flask app with registration page, login page and welcome page. By default</w:t>
      </w:r>
    </w:p>
    <w:p w:rsidR="0050037D" w:rsidRPr="0050037D" w:rsidRDefault="0050037D" w:rsidP="0050037D">
      <w:pPr>
        <w:rPr>
          <w:rFonts w:cstheme="minorHAnsi"/>
          <w:lang w:val="en-US"/>
        </w:rPr>
      </w:pPr>
      <w:r w:rsidRPr="0050037D">
        <w:rPr>
          <w:rFonts w:cstheme="minorHAnsi"/>
          <w:lang w:val="en-US"/>
        </w:rPr>
        <w:t>load the registration page once the user enters all the fields, store the data in the</w:t>
      </w:r>
    </w:p>
    <w:p w:rsidR="0050037D" w:rsidRPr="0050037D" w:rsidRDefault="0050037D" w:rsidP="0050037D">
      <w:pPr>
        <w:rPr>
          <w:rFonts w:cstheme="minorHAnsi"/>
          <w:lang w:val="en-US"/>
        </w:rPr>
      </w:pPr>
      <w:r w:rsidRPr="0050037D">
        <w:rPr>
          <w:rFonts w:cstheme="minorHAnsi"/>
          <w:lang w:val="en-US"/>
        </w:rPr>
        <w:t>database and navigate to the login page to authenticate user username and</w:t>
      </w:r>
    </w:p>
    <w:p w:rsidR="0050037D" w:rsidRPr="0050037D" w:rsidRDefault="0050037D" w:rsidP="0050037D">
      <w:pPr>
        <w:rPr>
          <w:rFonts w:cstheme="minorHAnsi"/>
          <w:lang w:val="en-US"/>
        </w:rPr>
      </w:pPr>
      <w:r w:rsidRPr="0050037D">
        <w:rPr>
          <w:rFonts w:cstheme="minorHAnsi"/>
          <w:lang w:val="en-US"/>
        </w:rPr>
        <w:t>password. If the user is valid show the welcome page.</w:t>
      </w:r>
    </w:p>
    <w:p w:rsidR="0050037D" w:rsidRDefault="0050037D" w:rsidP="005003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037D" w:rsidRPr="0050037D" w:rsidRDefault="0050037D" w:rsidP="0050037D">
      <w:pPr>
        <w:rPr>
          <w:rFonts w:cstheme="minorHAnsi"/>
          <w:b/>
          <w:sz w:val="24"/>
          <w:szCs w:val="24"/>
          <w:lang w:val="en-US"/>
        </w:rPr>
      </w:pPr>
      <w:r w:rsidRPr="0050037D">
        <w:rPr>
          <w:rFonts w:cstheme="minorHAnsi"/>
          <w:b/>
          <w:sz w:val="24"/>
          <w:szCs w:val="24"/>
          <w:lang w:val="en-US"/>
        </w:rPr>
        <w:t>app.py: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from flask import Flask,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render_template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, request, redirect,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url_for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, session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</w:t>
      </w:r>
      <w:proofErr w:type="spellEnd"/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import re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app = Flask(__name__)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app.secret_key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'a'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conn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ibm_db.connect("DATABASE=bludb;HOSTNAME=b70af05b-76e4-4bca-a1f5-23dbb4c6a74e.c1ogj3sd0tgtu0lqde00.databases.appdomain.cloud;PORT=32716;SECURITY=SSL;SSLServerCertificate=DigiCertGlobalRootCA.crt;UID=mfy24311;PWD=IKdxVUVroa2IH4y8",'','')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app.route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('/')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def home():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render_template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('register.html')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app.route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('/login', methods =['GET', 'POST'])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def login():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request.method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== '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POST'and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'username' in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and 'password' in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username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['username']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password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['password']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stmt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ibm_db.prepare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conn,'SELECT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* FROM accounts WHERE username = ? AND password = ?')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(stmt,1,username)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(stmt,2,password)        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ibm_db.execute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account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ibm_db.fetch_assoc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if account: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session['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loggedin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'] = True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session['username'] = account['USERNAME']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'Logged in successfully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render_template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('index.html',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else: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'Incorrect username / password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render_template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('login.html',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app.route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('/logout')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def logout():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session.pop('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loggedin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', None)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session.pop('id', None)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session.pop('username', None)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return redirect(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url_for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('login'))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app.route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('/register', methods =['GET', 'POST'])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def register():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request.method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== 'POST':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username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['username']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password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['password']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email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request.form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['email']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"SELECT * FROM accounts WHERE username = ? "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stmt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ibm_db.prepare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conn,sql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(stmt,1,username)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ibm_db.execute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account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ibm_db.fetch_assoc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print(account)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if account: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'Account already exists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not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re.match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(r'[^@]+@[^@]+\.[^@]+', email):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'Invalid email address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not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re.match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(r'[A-Za-z0-9]+', username):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'Username must contain only characters and numbers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not username or not password or not email: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'Please fill out the form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insert_sql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"INSERT INTO accounts VALUES (?, ?, ?)"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stmt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ibm_db.prepare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conn,insert_sql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(stmt, 1, username)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(stmt, 2, password)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ibm_db.bind_param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(stmt, 3, email)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ibm_db.execute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(stmt)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'You have successfully registered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request.method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== 'POST':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'Please fill out the form !'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render_template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('register.html',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msg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>if __name__ == '__main__':</w:t>
      </w:r>
    </w:p>
    <w:p w:rsidR="0050037D" w:rsidRP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0037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0037D">
        <w:rPr>
          <w:rFonts w:ascii="Times New Roman" w:hAnsi="Times New Roman" w:cs="Times New Roman"/>
          <w:sz w:val="20"/>
          <w:szCs w:val="20"/>
          <w:lang w:val="en-US"/>
        </w:rPr>
        <w:t>app.run</w:t>
      </w:r>
      <w:proofErr w:type="spellEnd"/>
      <w:r w:rsidRPr="0050037D">
        <w:rPr>
          <w:rFonts w:ascii="Times New Roman" w:hAnsi="Times New Roman" w:cs="Times New Roman"/>
          <w:sz w:val="20"/>
          <w:szCs w:val="20"/>
          <w:lang w:val="en-US"/>
        </w:rPr>
        <w:t>(debug = True)</w:t>
      </w:r>
    </w:p>
    <w:p w:rsid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0037D" w:rsidRDefault="0050037D" w:rsidP="0050037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D1A26" w:rsidRDefault="0050037D">
      <w:pPr>
        <w:rPr>
          <w:b/>
          <w:sz w:val="24"/>
          <w:szCs w:val="24"/>
        </w:rPr>
      </w:pPr>
      <w:r w:rsidRPr="0050037D">
        <w:rPr>
          <w:b/>
          <w:sz w:val="24"/>
          <w:szCs w:val="24"/>
        </w:rPr>
        <w:t>index.html: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&lt;html&gt;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&lt;head&gt;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&lt;meta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charset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="UTF-8"&gt;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&lt;title&gt; Index &lt;/title&gt;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&lt;link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rel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="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stylesheet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"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="{{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('static', filename='style.css') }}"&gt;                    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&lt;/head&gt;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&lt;body&gt;&lt;/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&lt;div align="center"&gt;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&lt;div align="center" class="border"&gt;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&lt;div class="header"&gt;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&lt;h1 class="word"&gt;Index&lt;/h1&gt;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&lt;/div&gt;&lt;/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&lt;h1 class="bottom"&gt;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   Hi {{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session.username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}}!!&lt;/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 Welcome to the index page...                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&lt;/h1&gt;&lt;/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        &lt;a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="{{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('logout') }}" class="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btn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"&gt;Logout&lt;/a&gt;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&lt;/div&gt;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&lt;/div&gt;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&lt;/body&gt;</w:t>
      </w:r>
    </w:p>
    <w:p w:rsidR="0050037D" w:rsidRDefault="0050037D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0037D">
        <w:rPr>
          <w:color w:val="222222"/>
          <w:sz w:val="22"/>
          <w:szCs w:val="22"/>
          <w:shd w:val="clear" w:color="auto" w:fill="FFFFFF"/>
        </w:rPr>
        <w:t>&lt;/html&gt;</w:t>
      </w:r>
    </w:p>
    <w:p w:rsidR="0050037D" w:rsidRDefault="0050037D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0037D" w:rsidRDefault="0050037D" w:rsidP="0050037D">
      <w:pPr>
        <w:rPr>
          <w:b/>
          <w:sz w:val="24"/>
          <w:szCs w:val="24"/>
        </w:rPr>
      </w:pPr>
    </w:p>
    <w:p w:rsidR="0050037D" w:rsidRDefault="0050037D" w:rsidP="0050037D">
      <w:pPr>
        <w:rPr>
          <w:b/>
          <w:sz w:val="24"/>
          <w:szCs w:val="24"/>
        </w:rPr>
      </w:pPr>
    </w:p>
    <w:p w:rsidR="0050037D" w:rsidRDefault="0050037D" w:rsidP="0050037D">
      <w:pPr>
        <w:rPr>
          <w:b/>
          <w:sz w:val="24"/>
          <w:szCs w:val="24"/>
        </w:rPr>
      </w:pPr>
    </w:p>
    <w:p w:rsidR="0050037D" w:rsidRDefault="0050037D" w:rsidP="0050037D">
      <w:pPr>
        <w:rPr>
          <w:b/>
          <w:sz w:val="24"/>
          <w:szCs w:val="24"/>
        </w:rPr>
      </w:pPr>
    </w:p>
    <w:p w:rsidR="004033B5" w:rsidRDefault="004033B5" w:rsidP="0050037D">
      <w:pPr>
        <w:rPr>
          <w:b/>
          <w:sz w:val="24"/>
          <w:szCs w:val="24"/>
        </w:rPr>
      </w:pPr>
    </w:p>
    <w:p w:rsidR="004033B5" w:rsidRDefault="004033B5" w:rsidP="0050037D">
      <w:pPr>
        <w:rPr>
          <w:b/>
          <w:sz w:val="24"/>
          <w:szCs w:val="24"/>
        </w:rPr>
      </w:pPr>
    </w:p>
    <w:p w:rsidR="0050037D" w:rsidRDefault="0050037D" w:rsidP="005003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register</w:t>
      </w:r>
      <w:r w:rsidRPr="0050037D">
        <w:rPr>
          <w:b/>
          <w:sz w:val="24"/>
          <w:szCs w:val="24"/>
        </w:rPr>
        <w:t>.html: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&lt;html&gt;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&lt;head&gt;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&lt;meta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charset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="UTF-8"&gt;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&lt;title&gt; Register &lt;/title&gt;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&lt;link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rel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="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stylesheet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"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="{{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('static', filename='style.css') }}"&gt;             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&lt;/head&gt;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&lt;body&gt;&lt;/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&lt;div align="center"&gt;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&lt;div align="center" class="border"&gt;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&lt;div class="header"&gt;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&lt;h1 class="word"&gt;Register&lt;/h1&gt;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&lt;/div&gt;&lt;/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&lt;h2 class="word"&gt;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        &lt;form action="{{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('register') }}" method="post"&gt;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&lt;div class="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msg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"&gt;{{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msg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 xml:space="preserve"> }}&lt;/div&gt;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  &lt;input id="username" name="username" type="text" placeholder="Enter Your Username" class="textbox"/&gt;&lt;/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  &lt;input id="password" name="password" type="password" placeholder="Enter Your Password" class="textbox"/&gt;&lt;/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  &lt;input id="email" name="email" type="text" placeholder="Enter Your Email ID" class="textbox"/&gt;&lt;/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    &lt;input type="submit" class="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btn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" value="Sign Up"&gt;&lt;/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    &lt;/form&gt;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  &lt;/h2&gt;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 xml:space="preserve">            &lt;p class="bottom"&gt;Already have an account?  &lt;a class="bottom" 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="{{</w:t>
      </w:r>
      <w:proofErr w:type="spellStart"/>
      <w:r w:rsidRPr="0050037D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50037D">
        <w:rPr>
          <w:color w:val="222222"/>
          <w:sz w:val="22"/>
          <w:szCs w:val="22"/>
          <w:shd w:val="clear" w:color="auto" w:fill="FFFFFF"/>
        </w:rPr>
        <w:t>('login')}}"&gt; Sign In here&lt;/a&gt;&lt;/p&gt;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  &lt;/div&gt;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    &lt;/div&gt;</w:t>
      </w:r>
    </w:p>
    <w:p w:rsidR="0050037D" w:rsidRP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0037D">
        <w:rPr>
          <w:color w:val="222222"/>
          <w:sz w:val="22"/>
          <w:szCs w:val="22"/>
          <w:shd w:val="clear" w:color="auto" w:fill="FFFFFF"/>
        </w:rPr>
        <w:t>    &lt;/body&gt;</w:t>
      </w:r>
    </w:p>
    <w:p w:rsidR="0050037D" w:rsidRDefault="0050037D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0037D">
        <w:rPr>
          <w:color w:val="222222"/>
          <w:sz w:val="22"/>
          <w:szCs w:val="22"/>
          <w:shd w:val="clear" w:color="auto" w:fill="FFFFFF"/>
        </w:rPr>
        <w:t>&lt;/html&gt;</w:t>
      </w:r>
    </w:p>
    <w:p w:rsidR="0050037D" w:rsidRDefault="0050037D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50037D" w:rsidRDefault="0050037D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50037D" w:rsidRDefault="00B65AAA" w:rsidP="00500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50037D" w:rsidRPr="0050037D">
        <w:rPr>
          <w:b/>
          <w:sz w:val="24"/>
          <w:szCs w:val="24"/>
        </w:rPr>
        <w:t>.html: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&lt;html&gt;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&lt;head&gt;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 xml:space="preserve">        &lt;meta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charset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="UTF-8"&gt;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&lt;title&gt; Login &lt;/title&gt;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 xml:space="preserve">        &lt;link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rel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="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stylesheet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 xml:space="preserve">"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 xml:space="preserve">="{{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('static', filename='style.css') }}"&gt;         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&lt;/head&gt;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&lt;body&gt;&lt;/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&lt;div align="center"&gt;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&lt;div align="center" class="border"&gt;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&lt;div class="header"&gt;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&lt;h1 class="word"&gt;Login&lt;/h1&gt;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&lt;/div&gt;&lt;/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&lt;h2 class="word"&gt;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 xml:space="preserve">                &lt;form action="{{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('login') }}" method="post"&gt;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  &lt;div class="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msg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 xml:space="preserve">"&gt;{{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msg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 xml:space="preserve"> }}&lt;/div&gt;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    &lt;input id="username" name="username" type="text" placeholder="Enter Your Username" class="textbox"/&gt;&lt;/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    &lt;input id="password" name="password" type="password" placeholder="Enter Your Password" class="textbox"/&gt;&lt;/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    &lt;input type="submit" class="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btn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" value="Sign In"&gt;&lt;/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&gt;&lt;/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lastRenderedPageBreak/>
        <w:t>                &lt;/form&gt;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&lt;/h2&gt;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 xml:space="preserve">            &lt;p class="bottom"&gt;Don't have an account?  &lt;a class="bottom" 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href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="{{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url_for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>('register')}}"&gt; Sign Up here&lt;/a&gt;&lt;/p&gt;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&lt;/div&gt;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&lt;/div&gt;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&lt;/body&gt;</w:t>
      </w:r>
    </w:p>
    <w:p w:rsidR="0050037D" w:rsidRDefault="00B65AAA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B65AAA">
        <w:rPr>
          <w:color w:val="222222"/>
          <w:sz w:val="22"/>
          <w:szCs w:val="22"/>
          <w:shd w:val="clear" w:color="auto" w:fill="FFFFFF"/>
        </w:rPr>
        <w:t>&lt;/html&gt;</w:t>
      </w:r>
    </w:p>
    <w:p w:rsidR="00B65AAA" w:rsidRDefault="00B65AAA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B65AAA" w:rsidRDefault="00B65AAA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B65AAA" w:rsidRDefault="00B65AAA" w:rsidP="00B65A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style.css</w:t>
      </w:r>
      <w:r w:rsidRPr="0050037D">
        <w:rPr>
          <w:b/>
          <w:sz w:val="24"/>
          <w:szCs w:val="24"/>
        </w:rPr>
        <w:t>: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.header{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padding: 5px 120px;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width: 150px;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height: 70px;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background-color: #236B8E;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.border{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padding: 80px 50px;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width: 400px;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height: 450px;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border: 1px solid #236B8E;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border-radius: 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background-color: #9AC0CD;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.</w:t>
      </w:r>
      <w:proofErr w:type="spellStart"/>
      <w:r w:rsidRPr="00B65AAA">
        <w:rPr>
          <w:color w:val="222222"/>
          <w:sz w:val="22"/>
          <w:szCs w:val="22"/>
          <w:shd w:val="clear" w:color="auto" w:fill="FFFFFF"/>
        </w:rPr>
        <w:t>btn</w:t>
      </w:r>
      <w:proofErr w:type="spellEnd"/>
      <w:r w:rsidRPr="00B65AAA">
        <w:rPr>
          <w:color w:val="222222"/>
          <w:sz w:val="22"/>
          <w:szCs w:val="22"/>
          <w:shd w:val="clear" w:color="auto" w:fill="FFFFFF"/>
        </w:rPr>
        <w:t xml:space="preserve"> 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padding: 10px 40px;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background-color: #236B8E;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color: #FFFFFF;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font-style: oblique;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font-weight: bold;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border-radius: 10px;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.textbox{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padding: 10px 40px;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background-color: #236B8E;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text-color: #FFFFFF;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border-radius: 10px;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::placeholder 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color: #FFFFFF;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opacity: 1;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font-style: oblique;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font-weight: bold;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.word{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color: #FFFFFF;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font-style: oblique;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font-weight: bold;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lastRenderedPageBreak/>
        <w:t> 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.bottom{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color: #236B8E;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font-style: oblique;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    font-weight: bold;</w:t>
      </w:r>
    </w:p>
    <w:p w:rsidR="00B65AAA" w:rsidRPr="00B65AAA" w:rsidRDefault="00B65AAA" w:rsidP="00B65AA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65AAA">
        <w:rPr>
          <w:color w:val="222222"/>
          <w:sz w:val="22"/>
          <w:szCs w:val="22"/>
          <w:shd w:val="clear" w:color="auto" w:fill="FFFFFF"/>
        </w:rPr>
        <w:t>            }</w:t>
      </w:r>
    </w:p>
    <w:p w:rsidR="00B65AAA" w:rsidRDefault="00B65AAA" w:rsidP="00B65AAA">
      <w:pPr>
        <w:rPr>
          <w:b/>
          <w:sz w:val="24"/>
          <w:szCs w:val="24"/>
        </w:rPr>
      </w:pPr>
    </w:p>
    <w:p w:rsidR="00B65AAA" w:rsidRDefault="00B65AAA" w:rsidP="00B65AAA">
      <w:pPr>
        <w:rPr>
          <w:b/>
          <w:sz w:val="24"/>
          <w:szCs w:val="24"/>
        </w:rPr>
      </w:pPr>
    </w:p>
    <w:p w:rsidR="00B65AAA" w:rsidRDefault="00B65AAA" w:rsidP="00B65AA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B65AAA" w:rsidRDefault="00B65AAA" w:rsidP="00B65AA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19450"/>
            <wp:effectExtent l="19050" t="0" r="2540" b="0"/>
            <wp:docPr id="3" name="Picture 2" descr="IMG-202210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3-WA00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AA" w:rsidRDefault="00B65AAA" w:rsidP="00B65AAA">
      <w:pPr>
        <w:rPr>
          <w:sz w:val="24"/>
          <w:szCs w:val="24"/>
        </w:rPr>
      </w:pPr>
    </w:p>
    <w:p w:rsidR="00B65AAA" w:rsidRDefault="00B65AAA" w:rsidP="00B65AA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19450"/>
            <wp:effectExtent l="19050" t="0" r="2540" b="0"/>
            <wp:docPr id="4" name="Picture 3" descr="IMG-202210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3-WA000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AA" w:rsidRDefault="00B65AAA" w:rsidP="00B65AAA">
      <w:pPr>
        <w:rPr>
          <w:sz w:val="24"/>
          <w:szCs w:val="24"/>
        </w:rPr>
      </w:pPr>
    </w:p>
    <w:p w:rsidR="00B65AAA" w:rsidRPr="00B65AAA" w:rsidRDefault="00DA3346" w:rsidP="00B65AA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19450"/>
            <wp:effectExtent l="19050" t="0" r="2540" b="0"/>
            <wp:docPr id="5" name="Picture 4" descr="IMG-2022102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3-WA00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AA" w:rsidRPr="00B65AAA" w:rsidRDefault="00B65AAA" w:rsidP="0050037D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:rsidR="0050037D" w:rsidRPr="0050037D" w:rsidRDefault="0050037D" w:rsidP="0050037D">
      <w:pPr>
        <w:rPr>
          <w:rFonts w:ascii="Times New Roman" w:hAnsi="Times New Roman" w:cs="Times New Roman"/>
        </w:rPr>
      </w:pPr>
    </w:p>
    <w:p w:rsidR="0050037D" w:rsidRDefault="0050037D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A3346" w:rsidRPr="0050037D" w:rsidRDefault="00DA3346" w:rsidP="0050037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3219450"/>
            <wp:effectExtent l="19050" t="0" r="2540" b="0"/>
            <wp:docPr id="6" name="Picture 5" descr="IMG-2022102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3-WA00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:rsidR="0050037D" w:rsidRPr="0050037D" w:rsidRDefault="0050037D">
      <w:pPr>
        <w:rPr>
          <w:rFonts w:ascii="Times New Roman" w:hAnsi="Times New Roman" w:cs="Times New Roman"/>
          <w:sz w:val="24"/>
          <w:szCs w:val="24"/>
        </w:rPr>
      </w:pPr>
    </w:p>
    <w:sectPr w:rsidR="0050037D" w:rsidRPr="0050037D" w:rsidSect="00DA3346">
      <w:pgSz w:w="11906" w:h="16838"/>
      <w:pgMar w:top="108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0D1A26"/>
    <w:rsid w:val="000D1A26"/>
    <w:rsid w:val="0019301C"/>
    <w:rsid w:val="00302677"/>
    <w:rsid w:val="00395AB1"/>
    <w:rsid w:val="004033B5"/>
    <w:rsid w:val="0050037D"/>
    <w:rsid w:val="005D4817"/>
    <w:rsid w:val="00716E13"/>
    <w:rsid w:val="007C28EF"/>
    <w:rsid w:val="008D7E74"/>
    <w:rsid w:val="00B65AAA"/>
    <w:rsid w:val="00B74D29"/>
    <w:rsid w:val="00DA3346"/>
    <w:rsid w:val="00FE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2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J</dc:creator>
  <cp:lastModifiedBy>Windows</cp:lastModifiedBy>
  <cp:revision>2</cp:revision>
  <dcterms:created xsi:type="dcterms:W3CDTF">2022-10-23T08:59:00Z</dcterms:created>
  <dcterms:modified xsi:type="dcterms:W3CDTF">2022-10-23T08:59:00Z</dcterms:modified>
</cp:coreProperties>
</file>