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C508" w14:textId="77777777" w:rsidR="00C9502F" w:rsidRDefault="00263E5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AAEC509" w14:textId="77777777" w:rsidR="00C9502F" w:rsidRDefault="00263E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AAEC50A" w14:textId="77777777" w:rsidR="00C9502F" w:rsidRDefault="00C950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502F" w14:paraId="6AAEC50D" w14:textId="77777777">
        <w:trPr>
          <w:jc w:val="center"/>
        </w:trPr>
        <w:tc>
          <w:tcPr>
            <w:tcW w:w="4508" w:type="dxa"/>
          </w:tcPr>
          <w:p w14:paraId="6AAEC50B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AEC50C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C9502F" w14:paraId="6AAEC510" w14:textId="77777777">
        <w:trPr>
          <w:jc w:val="center"/>
        </w:trPr>
        <w:tc>
          <w:tcPr>
            <w:tcW w:w="4508" w:type="dxa"/>
          </w:tcPr>
          <w:p w14:paraId="6AAEC50E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AEC50F" w14:textId="4AD665EF" w:rsidR="00C9502F" w:rsidRDefault="00DB3EEF">
            <w:pPr>
              <w:rPr>
                <w:rFonts w:ascii="Arial" w:eastAsia="Arial" w:hAnsi="Arial" w:cs="Arial"/>
              </w:rPr>
            </w:pPr>
            <w:r>
              <w:t>PNT2022TMID04859</w:t>
            </w:r>
          </w:p>
        </w:tc>
      </w:tr>
      <w:tr w:rsidR="00C9502F" w14:paraId="6AAEC513" w14:textId="77777777">
        <w:trPr>
          <w:jc w:val="center"/>
        </w:trPr>
        <w:tc>
          <w:tcPr>
            <w:tcW w:w="4508" w:type="dxa"/>
          </w:tcPr>
          <w:p w14:paraId="6AAEC511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AAEC512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News Tracker</w:t>
            </w:r>
          </w:p>
        </w:tc>
      </w:tr>
      <w:tr w:rsidR="00C9502F" w14:paraId="6AAEC516" w14:textId="77777777">
        <w:trPr>
          <w:jc w:val="center"/>
        </w:trPr>
        <w:tc>
          <w:tcPr>
            <w:tcW w:w="4508" w:type="dxa"/>
          </w:tcPr>
          <w:p w14:paraId="6AAEC514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AEC515" w14:textId="77777777" w:rsidR="00C9502F" w:rsidRDefault="00263E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AAEC517" w14:textId="77777777" w:rsidR="00C9502F" w:rsidRDefault="00C9502F">
      <w:pPr>
        <w:rPr>
          <w:rFonts w:ascii="Arial" w:eastAsia="Arial" w:hAnsi="Arial" w:cs="Arial"/>
          <w:b/>
        </w:rPr>
      </w:pPr>
    </w:p>
    <w:p w14:paraId="6AAEC518" w14:textId="77777777" w:rsidR="00C9502F" w:rsidRDefault="00263E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AAEC519" w14:textId="77777777" w:rsidR="00C9502F" w:rsidRDefault="00263E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C9502F" w14:paraId="6AAEC521" w14:textId="77777777" w:rsidTr="00263E57">
        <w:trPr>
          <w:trHeight w:val="266"/>
          <w:tblHeader/>
        </w:trPr>
        <w:tc>
          <w:tcPr>
            <w:tcW w:w="1812" w:type="dxa"/>
          </w:tcPr>
          <w:p w14:paraId="6AAEC51A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AAEC51B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AAEC51C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AAEC51D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AAEC51E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AAEC51F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AAEC520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9502F" w:rsidRPr="00263E57" w14:paraId="6AAEC529" w14:textId="77777777" w:rsidTr="00263E57">
        <w:trPr>
          <w:trHeight w:val="392"/>
        </w:trPr>
        <w:tc>
          <w:tcPr>
            <w:tcW w:w="1812" w:type="dxa"/>
          </w:tcPr>
          <w:p w14:paraId="6AAEC522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AAEC523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Registeration</w:t>
            </w:r>
          </w:p>
        </w:tc>
        <w:tc>
          <w:tcPr>
            <w:tcW w:w="1516" w:type="dxa"/>
          </w:tcPr>
          <w:p w14:paraId="6AAEC524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AAEC525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AAEC526" w14:textId="77777777" w:rsidR="00C9502F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AAEC527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AEC528" w14:textId="118A294B" w:rsidR="00C9502F" w:rsidRPr="00263E57" w:rsidRDefault="0040625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Ragavendra Vigneshwaran R, Sakthi Karthi Lingam </w:t>
            </w:r>
            <w:r w:rsidR="00307E9A" w:rsidRPr="00263E57">
              <w:rPr>
                <w:rFonts w:ascii="Arial" w:eastAsia="Arial" w:hAnsi="Arial" w:cs="Arial"/>
                <w:sz w:val="18"/>
                <w:szCs w:val="20"/>
              </w:rPr>
              <w:t>M P</w:t>
            </w:r>
          </w:p>
        </w:tc>
      </w:tr>
      <w:tr w:rsidR="00C9502F" w:rsidRPr="00CC4561" w14:paraId="6AAEC531" w14:textId="77777777" w:rsidTr="00263E57">
        <w:trPr>
          <w:trHeight w:val="392"/>
        </w:trPr>
        <w:tc>
          <w:tcPr>
            <w:tcW w:w="1812" w:type="dxa"/>
          </w:tcPr>
          <w:p w14:paraId="6AAEC52A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AAEC52B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AAEC52C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AAEC52D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6AAEC52E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AAEC52F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AEC530" w14:textId="00465D5B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  <w:lang w:val="es-ES"/>
              </w:rPr>
              <w:t>Ragavendra Vigneshwaran R, Ranjitha K</w:t>
            </w:r>
          </w:p>
        </w:tc>
      </w:tr>
      <w:tr w:rsidR="00C9502F" w:rsidRPr="00263E57" w14:paraId="6AAEC539" w14:textId="77777777" w:rsidTr="00263E57">
        <w:trPr>
          <w:trHeight w:val="392"/>
        </w:trPr>
        <w:tc>
          <w:tcPr>
            <w:tcW w:w="1812" w:type="dxa"/>
          </w:tcPr>
          <w:p w14:paraId="6AAEC532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AAEC533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Email Verification</w:t>
            </w:r>
          </w:p>
        </w:tc>
        <w:tc>
          <w:tcPr>
            <w:tcW w:w="1516" w:type="dxa"/>
          </w:tcPr>
          <w:p w14:paraId="6AAEC534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AAEC535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As a user I can verify my email using the link sent to my mailid</w:t>
            </w:r>
          </w:p>
        </w:tc>
        <w:tc>
          <w:tcPr>
            <w:tcW w:w="1538" w:type="dxa"/>
          </w:tcPr>
          <w:p w14:paraId="6AAEC536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AAEC537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AEC538" w14:textId="224003F3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Ranjani S M, SakthiKarthi Lingam M P</w:t>
            </w:r>
          </w:p>
        </w:tc>
      </w:tr>
      <w:tr w:rsidR="00C9502F" w:rsidRPr="00CC4561" w14:paraId="6AAEC541" w14:textId="77777777" w:rsidTr="00263E57">
        <w:trPr>
          <w:trHeight w:val="392"/>
        </w:trPr>
        <w:tc>
          <w:tcPr>
            <w:tcW w:w="1812" w:type="dxa"/>
          </w:tcPr>
          <w:p w14:paraId="6AAEC53A" w14:textId="77777777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Sprint-2</w:t>
            </w:r>
          </w:p>
        </w:tc>
        <w:tc>
          <w:tcPr>
            <w:tcW w:w="2162" w:type="dxa"/>
          </w:tcPr>
          <w:p w14:paraId="6AAEC53B" w14:textId="77777777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API Fetch</w:t>
            </w:r>
          </w:p>
        </w:tc>
        <w:tc>
          <w:tcPr>
            <w:tcW w:w="1516" w:type="dxa"/>
          </w:tcPr>
          <w:p w14:paraId="6AAEC53C" w14:textId="77777777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USN-4</w:t>
            </w:r>
          </w:p>
        </w:tc>
        <w:tc>
          <w:tcPr>
            <w:tcW w:w="4492" w:type="dxa"/>
          </w:tcPr>
          <w:p w14:paraId="6AAEC53D" w14:textId="77777777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Fetch News from Rapid API at regular interval</w:t>
            </w:r>
          </w:p>
        </w:tc>
        <w:tc>
          <w:tcPr>
            <w:tcW w:w="1538" w:type="dxa"/>
          </w:tcPr>
          <w:p w14:paraId="6AAEC53E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10</w:t>
            </w:r>
          </w:p>
        </w:tc>
        <w:tc>
          <w:tcPr>
            <w:tcW w:w="1565" w:type="dxa"/>
          </w:tcPr>
          <w:p w14:paraId="6AAEC53F" w14:textId="77777777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High</w:t>
            </w:r>
          </w:p>
        </w:tc>
        <w:tc>
          <w:tcPr>
            <w:tcW w:w="1451" w:type="dxa"/>
          </w:tcPr>
          <w:p w14:paraId="6AAEC540" w14:textId="3F98D702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  <w:lang w:val="es-ES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  <w:lang w:val="es-ES"/>
              </w:rPr>
              <w:t>Ragavendra Vigneshwaran R, Ranjitha K</w:t>
            </w:r>
          </w:p>
        </w:tc>
      </w:tr>
      <w:tr w:rsidR="00C9502F" w:rsidRPr="00263E57" w14:paraId="6AAEC549" w14:textId="77777777" w:rsidTr="00263E57">
        <w:trPr>
          <w:trHeight w:val="392"/>
        </w:trPr>
        <w:tc>
          <w:tcPr>
            <w:tcW w:w="1812" w:type="dxa"/>
          </w:tcPr>
          <w:p w14:paraId="6AAEC542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AAEC543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REST Endpoints for backend</w:t>
            </w:r>
          </w:p>
        </w:tc>
        <w:tc>
          <w:tcPr>
            <w:tcW w:w="1516" w:type="dxa"/>
          </w:tcPr>
          <w:p w14:paraId="6AAEC544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AAEC545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Creating endpoints at the backend inorder to interact with frontend</w:t>
            </w:r>
          </w:p>
        </w:tc>
        <w:tc>
          <w:tcPr>
            <w:tcW w:w="1538" w:type="dxa"/>
          </w:tcPr>
          <w:p w14:paraId="6AAEC546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AAEC547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AAEC548" w14:textId="43C7F24C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Ragavendra Vigneshwaran R, Sakthi Karthi Lingam M P</w:t>
            </w:r>
          </w:p>
        </w:tc>
      </w:tr>
      <w:tr w:rsidR="00C9502F" w:rsidRPr="00263E57" w14:paraId="6AAEC551" w14:textId="77777777" w:rsidTr="00263E57">
        <w:trPr>
          <w:trHeight w:val="392"/>
        </w:trPr>
        <w:tc>
          <w:tcPr>
            <w:tcW w:w="1812" w:type="dxa"/>
          </w:tcPr>
          <w:p w14:paraId="6AAEC54A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AAEC54B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Designing Frontend</w:t>
            </w:r>
          </w:p>
        </w:tc>
        <w:tc>
          <w:tcPr>
            <w:tcW w:w="1516" w:type="dxa"/>
          </w:tcPr>
          <w:p w14:paraId="6AAEC54C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AAEC54D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Create a minimalisting design in figma to create frontend</w:t>
            </w:r>
          </w:p>
        </w:tc>
        <w:tc>
          <w:tcPr>
            <w:tcW w:w="1538" w:type="dxa"/>
          </w:tcPr>
          <w:p w14:paraId="6AAEC54E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AEC54F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AAEC550" w14:textId="7A8AB3EB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Ranjani S M, SakthiKarthi Lingam M P</w:t>
            </w:r>
          </w:p>
        </w:tc>
      </w:tr>
      <w:tr w:rsidR="00C9502F" w:rsidRPr="00263E57" w14:paraId="6AAEC559" w14:textId="77777777" w:rsidTr="00263E57">
        <w:trPr>
          <w:trHeight w:val="392"/>
        </w:trPr>
        <w:tc>
          <w:tcPr>
            <w:tcW w:w="1812" w:type="dxa"/>
          </w:tcPr>
          <w:p w14:paraId="6AAEC552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AAEC553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Creating Frontend</w:t>
            </w:r>
          </w:p>
        </w:tc>
        <w:tc>
          <w:tcPr>
            <w:tcW w:w="1516" w:type="dxa"/>
          </w:tcPr>
          <w:p w14:paraId="6AAEC554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AAEC555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 xml:space="preserve">Create the frontend webpage using the design </w:t>
            </w:r>
          </w:p>
        </w:tc>
        <w:tc>
          <w:tcPr>
            <w:tcW w:w="1538" w:type="dxa"/>
          </w:tcPr>
          <w:p w14:paraId="6AAEC556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AAEC557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AAEC558" w14:textId="6CD85885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Ragavendra Vigneshwaran </w:t>
            </w:r>
            <w:r w:rsidRPr="00263E57">
              <w:rPr>
                <w:rFonts w:ascii="Arial" w:eastAsia="Arial" w:hAnsi="Arial" w:cs="Arial"/>
                <w:sz w:val="18"/>
                <w:szCs w:val="20"/>
              </w:rPr>
              <w:lastRenderedPageBreak/>
              <w:t>R, Sakthi Karthi Lingam M P</w:t>
            </w:r>
          </w:p>
        </w:tc>
      </w:tr>
      <w:tr w:rsidR="00C9502F" w:rsidRPr="00263E57" w14:paraId="6AAEC561" w14:textId="77777777" w:rsidTr="00263E57">
        <w:trPr>
          <w:trHeight w:val="392"/>
        </w:trPr>
        <w:tc>
          <w:tcPr>
            <w:tcW w:w="1812" w:type="dxa"/>
          </w:tcPr>
          <w:p w14:paraId="6AAEC55A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6AAEC55B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Connect frontend and backend</w:t>
            </w:r>
          </w:p>
        </w:tc>
        <w:tc>
          <w:tcPr>
            <w:tcW w:w="1516" w:type="dxa"/>
          </w:tcPr>
          <w:p w14:paraId="6AAEC55C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AAEC55D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Connect the frontend and backend and complete the application</w:t>
            </w:r>
          </w:p>
        </w:tc>
        <w:tc>
          <w:tcPr>
            <w:tcW w:w="1538" w:type="dxa"/>
          </w:tcPr>
          <w:p w14:paraId="6AAEC55E" w14:textId="77777777" w:rsidR="00C9502F" w:rsidRPr="00263E57" w:rsidRDefault="00263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AAEC55F" w14:textId="77777777" w:rsidR="00C9502F" w:rsidRPr="00263E57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63E5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AEC560" w14:textId="3AC39F64" w:rsidR="00C9502F" w:rsidRPr="00263E57" w:rsidRDefault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6"/>
                <w:szCs w:val="20"/>
              </w:rPr>
              <w:t>Ragavendra Vigneshwaran R, Sakthi Karthi Lingam M P,</w:t>
            </w: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 Ranjani S M, Ranjitha K</w:t>
            </w:r>
          </w:p>
        </w:tc>
      </w:tr>
      <w:tr w:rsidR="00263E57" w:rsidRPr="00263E57" w14:paraId="6AAEC569" w14:textId="77777777" w:rsidTr="00263E57">
        <w:trPr>
          <w:trHeight w:val="392"/>
        </w:trPr>
        <w:tc>
          <w:tcPr>
            <w:tcW w:w="1812" w:type="dxa"/>
          </w:tcPr>
          <w:p w14:paraId="6AAEC562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Sprint-4</w:t>
            </w:r>
          </w:p>
        </w:tc>
        <w:tc>
          <w:tcPr>
            <w:tcW w:w="2162" w:type="dxa"/>
          </w:tcPr>
          <w:p w14:paraId="6AAEC563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Testing </w:t>
            </w:r>
          </w:p>
        </w:tc>
        <w:tc>
          <w:tcPr>
            <w:tcW w:w="1516" w:type="dxa"/>
          </w:tcPr>
          <w:p w14:paraId="6AAEC564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USN-9</w:t>
            </w:r>
          </w:p>
        </w:tc>
        <w:tc>
          <w:tcPr>
            <w:tcW w:w="4492" w:type="dxa"/>
          </w:tcPr>
          <w:p w14:paraId="6AAEC565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Testing the application before final release</w:t>
            </w:r>
          </w:p>
        </w:tc>
        <w:tc>
          <w:tcPr>
            <w:tcW w:w="1538" w:type="dxa"/>
          </w:tcPr>
          <w:p w14:paraId="6AAEC566" w14:textId="77777777" w:rsidR="00263E57" w:rsidRPr="00263E57" w:rsidRDefault="00263E57" w:rsidP="00263E57">
            <w:pPr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10</w:t>
            </w:r>
          </w:p>
        </w:tc>
        <w:tc>
          <w:tcPr>
            <w:tcW w:w="1565" w:type="dxa"/>
          </w:tcPr>
          <w:p w14:paraId="6AAEC567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High</w:t>
            </w:r>
          </w:p>
        </w:tc>
        <w:tc>
          <w:tcPr>
            <w:tcW w:w="1451" w:type="dxa"/>
          </w:tcPr>
          <w:p w14:paraId="6AAEC568" w14:textId="2E3E7A8D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6"/>
                <w:szCs w:val="20"/>
              </w:rPr>
              <w:t>Ragavendra Vigneshwaran R, Sakthi Karthi Lingam M P,</w:t>
            </w: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 Ranjani S M, Ranjitha K</w:t>
            </w:r>
          </w:p>
        </w:tc>
      </w:tr>
      <w:tr w:rsidR="00263E57" w14:paraId="6AAEC571" w14:textId="77777777" w:rsidTr="00263E57">
        <w:trPr>
          <w:trHeight w:val="392"/>
        </w:trPr>
        <w:tc>
          <w:tcPr>
            <w:tcW w:w="1812" w:type="dxa"/>
          </w:tcPr>
          <w:p w14:paraId="6AAEC56A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Sprint-4</w:t>
            </w:r>
          </w:p>
        </w:tc>
        <w:tc>
          <w:tcPr>
            <w:tcW w:w="2162" w:type="dxa"/>
          </w:tcPr>
          <w:p w14:paraId="6AAEC56B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Deployment</w:t>
            </w:r>
          </w:p>
        </w:tc>
        <w:tc>
          <w:tcPr>
            <w:tcW w:w="1516" w:type="dxa"/>
          </w:tcPr>
          <w:p w14:paraId="6AAEC56C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USN-10</w:t>
            </w:r>
          </w:p>
        </w:tc>
        <w:tc>
          <w:tcPr>
            <w:tcW w:w="4492" w:type="dxa"/>
          </w:tcPr>
          <w:p w14:paraId="6AAEC56D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Deployment of the application </w:t>
            </w:r>
          </w:p>
        </w:tc>
        <w:tc>
          <w:tcPr>
            <w:tcW w:w="1538" w:type="dxa"/>
          </w:tcPr>
          <w:p w14:paraId="6AAEC56E" w14:textId="77777777" w:rsidR="00263E57" w:rsidRPr="00263E57" w:rsidRDefault="00263E57" w:rsidP="00263E57">
            <w:pPr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10</w:t>
            </w:r>
          </w:p>
        </w:tc>
        <w:tc>
          <w:tcPr>
            <w:tcW w:w="1565" w:type="dxa"/>
          </w:tcPr>
          <w:p w14:paraId="6AAEC56F" w14:textId="77777777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8"/>
                <w:szCs w:val="20"/>
              </w:rPr>
              <w:t>High</w:t>
            </w:r>
          </w:p>
        </w:tc>
        <w:tc>
          <w:tcPr>
            <w:tcW w:w="1451" w:type="dxa"/>
          </w:tcPr>
          <w:p w14:paraId="6AAEC570" w14:textId="27AA337A" w:rsidR="00263E57" w:rsidRPr="00263E57" w:rsidRDefault="00263E57" w:rsidP="00263E57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263E57">
              <w:rPr>
                <w:rFonts w:ascii="Arial" w:eastAsia="Arial" w:hAnsi="Arial" w:cs="Arial"/>
                <w:sz w:val="16"/>
                <w:szCs w:val="20"/>
              </w:rPr>
              <w:t>Ragavendra Vigneshwaran R, Sakthi Karthi Lingam M P,</w:t>
            </w:r>
            <w:r w:rsidRPr="00263E57">
              <w:rPr>
                <w:rFonts w:ascii="Arial" w:eastAsia="Arial" w:hAnsi="Arial" w:cs="Arial"/>
                <w:sz w:val="18"/>
                <w:szCs w:val="20"/>
              </w:rPr>
              <w:t xml:space="preserve"> Ranjani S M, Ranjitha K</w:t>
            </w:r>
          </w:p>
        </w:tc>
      </w:tr>
    </w:tbl>
    <w:p w14:paraId="6AAEC572" w14:textId="77777777" w:rsidR="00C9502F" w:rsidRDefault="00C9502F">
      <w:pPr>
        <w:rPr>
          <w:rFonts w:ascii="Arial" w:eastAsia="Arial" w:hAnsi="Arial" w:cs="Arial"/>
        </w:rPr>
      </w:pPr>
    </w:p>
    <w:p w14:paraId="6AAEC573" w14:textId="77777777" w:rsidR="00C9502F" w:rsidRDefault="00C9502F">
      <w:pPr>
        <w:rPr>
          <w:rFonts w:ascii="Arial" w:eastAsia="Arial" w:hAnsi="Arial" w:cs="Arial"/>
          <w:b/>
        </w:rPr>
      </w:pPr>
    </w:p>
    <w:p w14:paraId="6AAEC574" w14:textId="22B82D94" w:rsidR="00C9502F" w:rsidRDefault="00C9502F">
      <w:pPr>
        <w:rPr>
          <w:rFonts w:ascii="Arial" w:eastAsia="Arial" w:hAnsi="Arial" w:cs="Arial"/>
          <w:b/>
        </w:rPr>
      </w:pPr>
    </w:p>
    <w:p w14:paraId="0EB942F0" w14:textId="74499F31" w:rsidR="00263E57" w:rsidRDefault="00263E57">
      <w:pPr>
        <w:rPr>
          <w:rFonts w:ascii="Arial" w:eastAsia="Arial" w:hAnsi="Arial" w:cs="Arial"/>
          <w:b/>
        </w:rPr>
      </w:pPr>
    </w:p>
    <w:p w14:paraId="476D08DF" w14:textId="3CFA2668" w:rsidR="00263E57" w:rsidRDefault="00263E57">
      <w:pPr>
        <w:rPr>
          <w:rFonts w:ascii="Arial" w:eastAsia="Arial" w:hAnsi="Arial" w:cs="Arial"/>
          <w:b/>
        </w:rPr>
      </w:pPr>
    </w:p>
    <w:p w14:paraId="63A043FD" w14:textId="165D2372" w:rsidR="00263E57" w:rsidRDefault="00263E57">
      <w:pPr>
        <w:rPr>
          <w:rFonts w:ascii="Arial" w:eastAsia="Arial" w:hAnsi="Arial" w:cs="Arial"/>
          <w:b/>
        </w:rPr>
      </w:pPr>
    </w:p>
    <w:p w14:paraId="0E257A6C" w14:textId="4ED648F1" w:rsidR="00263E57" w:rsidRDefault="00263E57">
      <w:pPr>
        <w:rPr>
          <w:rFonts w:ascii="Arial" w:eastAsia="Arial" w:hAnsi="Arial" w:cs="Arial"/>
          <w:b/>
        </w:rPr>
      </w:pPr>
    </w:p>
    <w:p w14:paraId="0DB918E0" w14:textId="77777777" w:rsidR="00263E57" w:rsidRDefault="00263E57">
      <w:pPr>
        <w:rPr>
          <w:rFonts w:ascii="Arial" w:eastAsia="Arial" w:hAnsi="Arial" w:cs="Arial"/>
          <w:b/>
        </w:rPr>
      </w:pPr>
    </w:p>
    <w:p w14:paraId="6C054F18" w14:textId="77777777" w:rsidR="00263E57" w:rsidRDefault="00263E57">
      <w:pPr>
        <w:rPr>
          <w:rFonts w:ascii="Arial" w:eastAsia="Arial" w:hAnsi="Arial" w:cs="Arial"/>
          <w:b/>
        </w:rPr>
      </w:pPr>
    </w:p>
    <w:p w14:paraId="6AAEC575" w14:textId="77777777" w:rsidR="00C9502F" w:rsidRDefault="00C9502F">
      <w:pPr>
        <w:rPr>
          <w:rFonts w:ascii="Arial" w:eastAsia="Arial" w:hAnsi="Arial" w:cs="Arial"/>
          <w:b/>
        </w:rPr>
      </w:pPr>
    </w:p>
    <w:p w14:paraId="6AAEC576" w14:textId="77777777" w:rsidR="00C9502F" w:rsidRDefault="00263E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(4 Marks)</w:t>
      </w:r>
    </w:p>
    <w:tbl>
      <w:tblPr>
        <w:tblStyle w:val="a1"/>
        <w:tblW w:w="142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9502F" w14:paraId="6AAEC57E" w14:textId="77777777">
        <w:trPr>
          <w:trHeight w:val="248"/>
          <w:tblHeader/>
        </w:trPr>
        <w:tc>
          <w:tcPr>
            <w:tcW w:w="2015" w:type="dxa"/>
          </w:tcPr>
          <w:p w14:paraId="6AAEC577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AEC578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AAEC579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AAEC57A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AAEC57B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AAEC57C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AAEC57D" w14:textId="77777777" w:rsidR="00C9502F" w:rsidRDefault="00263E5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9502F" w14:paraId="6AAEC586" w14:textId="77777777">
        <w:trPr>
          <w:trHeight w:val="366"/>
        </w:trPr>
        <w:tc>
          <w:tcPr>
            <w:tcW w:w="2015" w:type="dxa"/>
          </w:tcPr>
          <w:p w14:paraId="6AAEC57F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AAEC580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AEC581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AEC582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6AAEC583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6AAEC584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AEC585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C9502F" w14:paraId="6AAEC58E" w14:textId="77777777">
        <w:trPr>
          <w:trHeight w:val="366"/>
        </w:trPr>
        <w:tc>
          <w:tcPr>
            <w:tcW w:w="2015" w:type="dxa"/>
          </w:tcPr>
          <w:p w14:paraId="6AAEC587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AAEC588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AEC589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AEC58A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AAEC58B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6AAEC58C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AEC58D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C9502F" w14:paraId="6AAEC596" w14:textId="77777777">
        <w:trPr>
          <w:trHeight w:val="366"/>
        </w:trPr>
        <w:tc>
          <w:tcPr>
            <w:tcW w:w="2015" w:type="dxa"/>
          </w:tcPr>
          <w:p w14:paraId="6AAEC58F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AAEC590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AEC591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AEC592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6AAEC593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AAEC594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AEC595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C9502F" w14:paraId="6AAEC59E" w14:textId="77777777">
        <w:trPr>
          <w:trHeight w:val="366"/>
        </w:trPr>
        <w:tc>
          <w:tcPr>
            <w:tcW w:w="2015" w:type="dxa"/>
          </w:tcPr>
          <w:p w14:paraId="6AAEC597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AAEC598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AEC599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AAEC59A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6AAEC59B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AAEC59C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AEC59D" w14:textId="77777777" w:rsidR="00C9502F" w:rsidRDefault="00263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6AAEC59F" w14:textId="77777777" w:rsidR="00C9502F" w:rsidRDefault="00C9502F">
      <w:pPr>
        <w:rPr>
          <w:rFonts w:ascii="Arial" w:eastAsia="Arial" w:hAnsi="Arial" w:cs="Arial"/>
          <w:b/>
        </w:rPr>
      </w:pPr>
    </w:p>
    <w:p w14:paraId="6AAEC5A0" w14:textId="77777777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6AAEC5A1" w14:textId="77777777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AAEC5A2" w14:textId="77777777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AAEC5B4" wp14:editId="6AAEC5B5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EC5A3" w14:textId="77777777" w:rsidR="00C9502F" w:rsidRDefault="00C95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AAEC5A4" w14:textId="77777777" w:rsidR="00C9502F" w:rsidRDefault="00C95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AAEC5A5" w14:textId="77777777" w:rsidR="00C9502F" w:rsidRDefault="00C95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E0909E7" w14:textId="77777777" w:rsidR="00263E57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DEEFA3D" w14:textId="77777777" w:rsidR="00263E57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74F0B94" w14:textId="77777777" w:rsidR="00263E57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025C9E8" w14:textId="77777777" w:rsidR="00263E57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AAEC5A6" w14:textId="4E7BD84C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6AAEC5A7" w14:textId="77777777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8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6AAEC5A8" w14:textId="77777777" w:rsidR="00C9502F" w:rsidRDefault="00C95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AAEC5A9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 w:rsidR="00263E57"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6AAEC5AA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6AAEC5AB" w14:textId="77777777" w:rsidR="00C9502F" w:rsidRDefault="00C95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AAEC5AC" w14:textId="77777777" w:rsidR="00C9502F" w:rsidRDefault="00263E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6AAEC5AD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6AAEC5AE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6AAEC5AF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6AAEC5B0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6AAEC5B1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6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6AAEC5B2" w14:textId="77777777" w:rsidR="00C950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7">
        <w:r w:rsidR="00263E57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6AAEC5B3" w14:textId="77777777" w:rsidR="00C9502F" w:rsidRDefault="00C9502F">
      <w:pPr>
        <w:rPr>
          <w:rFonts w:ascii="Arial" w:eastAsia="Arial" w:hAnsi="Arial" w:cs="Arial"/>
          <w:b/>
        </w:rPr>
      </w:pPr>
    </w:p>
    <w:sectPr w:rsidR="00C9502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5C9C" w14:textId="77777777" w:rsidR="00C857BB" w:rsidRDefault="00C857BB" w:rsidP="0040625F">
      <w:pPr>
        <w:spacing w:after="0" w:line="240" w:lineRule="auto"/>
      </w:pPr>
      <w:r>
        <w:separator/>
      </w:r>
    </w:p>
  </w:endnote>
  <w:endnote w:type="continuationSeparator" w:id="0">
    <w:p w14:paraId="5A6C1066" w14:textId="77777777" w:rsidR="00C857BB" w:rsidRDefault="00C857BB" w:rsidP="0040625F">
      <w:pPr>
        <w:spacing w:after="0" w:line="240" w:lineRule="auto"/>
      </w:pPr>
      <w:r>
        <w:continuationSeparator/>
      </w:r>
    </w:p>
  </w:endnote>
  <w:endnote w:type="continuationNotice" w:id="1">
    <w:p w14:paraId="57D43018" w14:textId="77777777" w:rsidR="00C857BB" w:rsidRDefault="00C857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A903" w14:textId="77777777" w:rsidR="0040625F" w:rsidRDefault="00406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A8D5" w14:textId="77777777" w:rsidR="0040625F" w:rsidRDefault="00406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0F93" w14:textId="77777777" w:rsidR="0040625F" w:rsidRDefault="00406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2F00" w14:textId="77777777" w:rsidR="00C857BB" w:rsidRDefault="00C857BB" w:rsidP="0040625F">
      <w:pPr>
        <w:spacing w:after="0" w:line="240" w:lineRule="auto"/>
      </w:pPr>
      <w:r>
        <w:separator/>
      </w:r>
    </w:p>
  </w:footnote>
  <w:footnote w:type="continuationSeparator" w:id="0">
    <w:p w14:paraId="0ED15F4C" w14:textId="77777777" w:rsidR="00C857BB" w:rsidRDefault="00C857BB" w:rsidP="0040625F">
      <w:pPr>
        <w:spacing w:after="0" w:line="240" w:lineRule="auto"/>
      </w:pPr>
      <w:r>
        <w:continuationSeparator/>
      </w:r>
    </w:p>
  </w:footnote>
  <w:footnote w:type="continuationNotice" w:id="1">
    <w:p w14:paraId="1F4DA0AD" w14:textId="77777777" w:rsidR="00C857BB" w:rsidRDefault="00C857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80CD" w14:textId="39B0B692" w:rsidR="0040625F" w:rsidRDefault="00406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4D5B" w14:textId="36340973" w:rsidR="0040625F" w:rsidRDefault="004062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CF34" w14:textId="3737CBD0" w:rsidR="0040625F" w:rsidRDefault="00406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02F"/>
    <w:rsid w:val="00113435"/>
    <w:rsid w:val="00263E57"/>
    <w:rsid w:val="00307E9A"/>
    <w:rsid w:val="0040625F"/>
    <w:rsid w:val="004E234F"/>
    <w:rsid w:val="00C857BB"/>
    <w:rsid w:val="00C9502F"/>
    <w:rsid w:val="00CC4561"/>
    <w:rsid w:val="00D80475"/>
    <w:rsid w:val="00D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508"/>
  <w15:docId w15:val="{6EC55925-2AE2-43E8-B05A-B5246166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0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5F"/>
  </w:style>
  <w:style w:type="paragraph" w:styleId="Footer">
    <w:name w:val="footer"/>
    <w:basedOn w:val="Normal"/>
    <w:link w:val="FooterChar"/>
    <w:uiPriority w:val="99"/>
    <w:unhideWhenUsed/>
    <w:rsid w:val="0040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Vigneshwaran R, Ragavendra</dc:creator>
  <cp:lastModifiedBy>Vigneshwaran R, Ragavendra</cp:lastModifiedBy>
  <cp:revision>8</cp:revision>
  <cp:lastPrinted>2022-11-18T16:17:00Z</cp:lastPrinted>
  <dcterms:created xsi:type="dcterms:W3CDTF">2022-11-18T08:00:00Z</dcterms:created>
  <dcterms:modified xsi:type="dcterms:W3CDTF">2022-11-18T16:22:00Z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