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8401" w14:textId="77777777" w:rsidR="00E07612" w:rsidRDefault="00000000" w:rsidP="009A1D6D">
      <w:pPr>
        <w:spacing w:after="158"/>
      </w:pPr>
      <w:r>
        <w:t xml:space="preserve">Ideation Phase </w:t>
      </w:r>
    </w:p>
    <w:p w14:paraId="7FA2DC72" w14:textId="77777777" w:rsidR="00E07612" w:rsidRDefault="00000000">
      <w:pPr>
        <w:ind w:right="3509"/>
      </w:pPr>
      <w:r>
        <w:t xml:space="preserve">Literature Survey </w:t>
      </w:r>
    </w:p>
    <w:tbl>
      <w:tblPr>
        <w:tblStyle w:val="TableGrid"/>
        <w:tblW w:w="9352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07612" w14:paraId="44843036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0990" w14:textId="77777777" w:rsidR="00E0761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8E71" w14:textId="21C55283" w:rsidR="00E07612" w:rsidRDefault="009A1D6D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>18</w:t>
            </w:r>
            <w:r w:rsidR="00000000">
              <w:rPr>
                <w:b w:val="0"/>
                <w:sz w:val="24"/>
              </w:rPr>
              <w:t xml:space="preserve"> </w:t>
            </w:r>
            <w:r w:rsidR="00A53D09">
              <w:rPr>
                <w:b w:val="0"/>
                <w:sz w:val="24"/>
              </w:rPr>
              <w:t>October</w:t>
            </w:r>
            <w:r w:rsidR="00000000">
              <w:rPr>
                <w:b w:val="0"/>
                <w:sz w:val="24"/>
              </w:rPr>
              <w:t xml:space="preserve"> 2022 </w:t>
            </w:r>
          </w:p>
        </w:tc>
      </w:tr>
      <w:tr w:rsidR="00E07612" w14:paraId="761A07BA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5313" w14:textId="77777777" w:rsidR="00E0761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>Team ID</w:t>
            </w:r>
            <w:r>
              <w:rPr>
                <w:rFonts w:ascii="Verdana" w:eastAsia="Verdana" w:hAnsi="Verdana" w:cs="Verdana"/>
                <w:b w:val="0"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B002" w14:textId="4ADD174E" w:rsidR="00E07612" w:rsidRDefault="00000000">
            <w:pPr>
              <w:ind w:left="0" w:right="0" w:firstLine="0"/>
              <w:jc w:val="left"/>
            </w:pPr>
            <w:r>
              <w:rPr>
                <w:b w:val="0"/>
                <w:color w:val="222222"/>
                <w:sz w:val="22"/>
              </w:rPr>
              <w:t>PN</w:t>
            </w:r>
            <w:r w:rsidR="003534EA">
              <w:rPr>
                <w:b w:val="0"/>
                <w:color w:val="222222"/>
                <w:sz w:val="22"/>
              </w:rPr>
              <w:t>T2022TMID04766</w:t>
            </w:r>
          </w:p>
        </w:tc>
      </w:tr>
      <w:tr w:rsidR="00E07612" w14:paraId="5ECDEC48" w14:textId="77777777">
        <w:trPr>
          <w:trHeight w:val="56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63F4" w14:textId="77777777" w:rsidR="00E0761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6B5F" w14:textId="591B5794" w:rsidR="00E07612" w:rsidRPr="003534EA" w:rsidRDefault="003534EA">
            <w:pPr>
              <w:ind w:left="0" w:right="0" w:firstLine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Smart waste management system for metropolitan cities</w:t>
            </w:r>
          </w:p>
        </w:tc>
      </w:tr>
      <w:tr w:rsidR="00E07612" w14:paraId="79FD6DD2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7F05" w14:textId="77777777" w:rsidR="00E0761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95C6" w14:textId="77777777" w:rsidR="00E0761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2 Marks </w:t>
            </w:r>
          </w:p>
        </w:tc>
      </w:tr>
    </w:tbl>
    <w:p w14:paraId="0A6B0788" w14:textId="77777777" w:rsidR="00E07612" w:rsidRDefault="00000000">
      <w:pPr>
        <w:spacing w:after="47"/>
        <w:ind w:left="0" w:right="0" w:firstLine="0"/>
        <w:jc w:val="left"/>
      </w:pPr>
      <w:r>
        <w:t xml:space="preserve"> </w:t>
      </w:r>
    </w:p>
    <w:p w14:paraId="470C91CC" w14:textId="77777777" w:rsidR="00E07612" w:rsidRDefault="00000000">
      <w:pPr>
        <w:ind w:left="47" w:right="0" w:firstLine="0"/>
        <w:jc w:val="center"/>
      </w:pPr>
      <w:r>
        <w:rPr>
          <w:b w:val="0"/>
          <w:sz w:val="16"/>
        </w:rPr>
        <w:t xml:space="preserve"> </w:t>
      </w:r>
    </w:p>
    <w:tbl>
      <w:tblPr>
        <w:tblStyle w:val="TableGrid"/>
        <w:tblW w:w="8789" w:type="dxa"/>
        <w:tblInd w:w="-5" w:type="dxa"/>
        <w:tblCellMar>
          <w:top w:w="9" w:type="dxa"/>
          <w:left w:w="10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271"/>
        <w:gridCol w:w="1528"/>
        <w:gridCol w:w="1308"/>
        <w:gridCol w:w="1326"/>
        <w:gridCol w:w="2356"/>
      </w:tblGrid>
      <w:tr w:rsidR="003534EA" w14:paraId="2FC81359" w14:textId="77777777" w:rsidTr="003534EA">
        <w:trPr>
          <w:trHeight w:val="722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420B16" w14:textId="54D51182" w:rsidR="003534EA" w:rsidRDefault="003534EA" w:rsidP="009A1D6D">
            <w:pPr>
              <w:ind w:left="22" w:right="0" w:firstLine="0"/>
              <w:jc w:val="center"/>
            </w:pPr>
            <w:r>
              <w:rPr>
                <w:sz w:val="16"/>
              </w:rPr>
              <w:t>S. No.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B02BE0" w14:textId="77777777" w:rsidR="003534EA" w:rsidRDefault="003534EA">
            <w:pPr>
              <w:ind w:left="0" w:right="44" w:firstLine="0"/>
              <w:jc w:val="center"/>
            </w:pPr>
            <w:r>
              <w:rPr>
                <w:sz w:val="16"/>
              </w:rPr>
              <w:t>TITLE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9004E6" w14:textId="77777777" w:rsidR="003534EA" w:rsidRDefault="003534EA">
            <w:pPr>
              <w:ind w:left="0" w:right="38" w:firstLine="0"/>
              <w:jc w:val="center"/>
            </w:pPr>
            <w:r>
              <w:rPr>
                <w:sz w:val="16"/>
              </w:rPr>
              <w:t xml:space="preserve">AUTHOR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5189AD5" w14:textId="77777777" w:rsidR="003534EA" w:rsidRDefault="003534EA">
            <w:pPr>
              <w:ind w:left="0" w:right="0" w:firstLine="0"/>
              <w:jc w:val="center"/>
            </w:pPr>
            <w:r>
              <w:rPr>
                <w:sz w:val="16"/>
              </w:rPr>
              <w:t xml:space="preserve">YEAR OF PUBLICATION 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323286E" w14:textId="6919169F" w:rsidR="003534EA" w:rsidRDefault="003534EA">
            <w:pPr>
              <w:ind w:left="0" w:right="0" w:firstLine="0"/>
              <w:jc w:val="center"/>
            </w:pPr>
            <w:r>
              <w:rPr>
                <w:sz w:val="16"/>
              </w:rPr>
              <w:t xml:space="preserve">TECHNIQUES USED </w:t>
            </w:r>
          </w:p>
        </w:tc>
      </w:tr>
      <w:tr w:rsidR="003534EA" w14:paraId="7333D855" w14:textId="77777777" w:rsidTr="003534EA">
        <w:trPr>
          <w:trHeight w:val="1411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99B0D0F" w14:textId="77777777" w:rsidR="003534EA" w:rsidRPr="009A1D6D" w:rsidRDefault="003534EA">
            <w:pPr>
              <w:ind w:left="0" w:right="42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1 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AF35AE2" w14:textId="1A3E0AE1" w:rsidR="003534EA" w:rsidRPr="009A1D6D" w:rsidRDefault="003534EA">
            <w:pPr>
              <w:ind w:left="0" w:right="49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Smart waste management using internet of things. 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A7EB0A3" w14:textId="66911B16" w:rsidR="00D86F23" w:rsidRDefault="003534EA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K N Fallavi,    V</w:t>
            </w:r>
            <w:r w:rsidR="00D86F23">
              <w:rPr>
                <w:b w:val="0"/>
                <w:sz w:val="20"/>
                <w:szCs w:val="20"/>
              </w:rPr>
              <w:t xml:space="preserve"> </w:t>
            </w:r>
            <w:r w:rsidRPr="009A1D6D">
              <w:rPr>
                <w:b w:val="0"/>
                <w:sz w:val="20"/>
                <w:szCs w:val="20"/>
              </w:rPr>
              <w:t>Rav</w:t>
            </w:r>
          </w:p>
          <w:p w14:paraId="40150B62" w14:textId="7E8FB77A" w:rsidR="003534EA" w:rsidRPr="009A1D6D" w:rsidRDefault="003534EA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ikumar,</w:t>
            </w:r>
          </w:p>
          <w:p w14:paraId="5EFD2094" w14:textId="543251E4" w:rsidR="003534EA" w:rsidRPr="009A1D6D" w:rsidRDefault="003534EA">
            <w:pPr>
              <w:ind w:left="0" w:right="0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B M Chitra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FD7C79A" w14:textId="59F2472A" w:rsidR="003534EA" w:rsidRPr="009A1D6D" w:rsidRDefault="003534EA">
            <w:pPr>
              <w:ind w:left="0" w:right="43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2017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95F6036" w14:textId="330BB924" w:rsidR="003534EA" w:rsidRPr="009A1D6D" w:rsidRDefault="0026153C">
            <w:pPr>
              <w:ind w:left="0" w:right="44" w:firstLine="0"/>
              <w:jc w:val="center"/>
              <w:rPr>
                <w:b w:val="0"/>
                <w:bCs/>
                <w:sz w:val="20"/>
                <w:szCs w:val="20"/>
              </w:rPr>
            </w:pPr>
            <w:r w:rsidRPr="009A1D6D">
              <w:rPr>
                <w:b w:val="0"/>
                <w:bCs/>
                <w:sz w:val="20"/>
                <w:szCs w:val="20"/>
              </w:rPr>
              <w:t>Internet of things</w:t>
            </w:r>
            <w:r w:rsidR="003534EA" w:rsidRPr="009A1D6D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="003534EA" w14:paraId="5A921223" w14:textId="77777777" w:rsidTr="003534EA">
        <w:trPr>
          <w:trHeight w:val="1853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FF304A" w14:textId="77777777" w:rsidR="003534EA" w:rsidRPr="009A1D6D" w:rsidRDefault="003534EA">
            <w:pPr>
              <w:ind w:left="0" w:right="42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2 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40906E" w14:textId="20BADCE2" w:rsidR="003534EA" w:rsidRPr="009A1D6D" w:rsidRDefault="0026153C" w:rsidP="0026153C">
            <w:pPr>
              <w:spacing w:after="2" w:line="237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Development of automatic smart waste sorter machine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C9A0DA" w14:textId="77777777" w:rsidR="0026153C" w:rsidRPr="009A1D6D" w:rsidRDefault="0026153C">
            <w:pPr>
              <w:ind w:left="8" w:right="8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Mahmudul Hasan Russel</w:t>
            </w:r>
            <w:r w:rsidRPr="009A1D6D">
              <w:rPr>
                <w:b w:val="0"/>
                <w:sz w:val="20"/>
                <w:szCs w:val="20"/>
              </w:rPr>
              <w:t>,</w:t>
            </w:r>
          </w:p>
          <w:p w14:paraId="00A00F30" w14:textId="3E56E550" w:rsidR="0026153C" w:rsidRPr="009A1D6D" w:rsidRDefault="0026153C">
            <w:pPr>
              <w:ind w:left="8" w:right="8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Mehdi Hasan Chowdhury</w:t>
            </w:r>
            <w:r w:rsidRPr="009A1D6D">
              <w:rPr>
                <w:b w:val="0"/>
                <w:sz w:val="20"/>
                <w:szCs w:val="20"/>
              </w:rPr>
              <w:t>,</w:t>
            </w:r>
          </w:p>
          <w:p w14:paraId="26A7F98E" w14:textId="2EE4E181" w:rsidR="0026153C" w:rsidRPr="009A1D6D" w:rsidRDefault="0026153C">
            <w:pPr>
              <w:ind w:left="8" w:right="8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Md. Shekh Naim Uddin</w:t>
            </w:r>
            <w:r w:rsidRPr="009A1D6D">
              <w:rPr>
                <w:b w:val="0"/>
                <w:sz w:val="20"/>
                <w:szCs w:val="20"/>
              </w:rPr>
              <w:t>,</w:t>
            </w:r>
          </w:p>
          <w:p w14:paraId="1DABE81C" w14:textId="71DC62AD" w:rsidR="0026153C" w:rsidRPr="009A1D6D" w:rsidRDefault="0026153C">
            <w:pPr>
              <w:ind w:left="8" w:right="8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Ashif Newaz</w:t>
            </w:r>
            <w:r w:rsidRPr="009A1D6D">
              <w:rPr>
                <w:b w:val="0"/>
                <w:sz w:val="20"/>
                <w:szCs w:val="20"/>
              </w:rPr>
              <w:t>’</w:t>
            </w:r>
          </w:p>
          <w:p w14:paraId="2EC27DFC" w14:textId="72ADF23F" w:rsidR="0026153C" w:rsidRPr="009A1D6D" w:rsidRDefault="0026153C">
            <w:pPr>
              <w:ind w:left="8" w:right="8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Md. Mehdi Masud Talukder</w:t>
            </w:r>
          </w:p>
          <w:p w14:paraId="6CEA8834" w14:textId="137813E6" w:rsidR="003534EA" w:rsidRPr="009A1D6D" w:rsidRDefault="003534EA">
            <w:pPr>
              <w:ind w:left="8" w:right="8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C78187D" w14:textId="7792DFA0" w:rsidR="003534EA" w:rsidRPr="009A1D6D" w:rsidRDefault="00F84D7B">
            <w:pPr>
              <w:ind w:left="0" w:right="43" w:firstLine="0"/>
              <w:jc w:val="center"/>
              <w:rPr>
                <w:b w:val="0"/>
                <w:bCs/>
                <w:sz w:val="20"/>
                <w:szCs w:val="20"/>
              </w:rPr>
            </w:pPr>
            <w:r w:rsidRPr="009A1D6D">
              <w:rPr>
                <w:b w:val="0"/>
                <w:bCs/>
                <w:sz w:val="20"/>
                <w:szCs w:val="20"/>
              </w:rPr>
              <w:t>2013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0EBDB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5BF6191B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00F50173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494E76FB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02327CEC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20044085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56D4FFA5" w14:textId="77777777" w:rsidR="009A1D6D" w:rsidRDefault="009A1D6D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</w:p>
          <w:p w14:paraId="3302009C" w14:textId="5E2BF14D" w:rsidR="003534EA" w:rsidRPr="009A1D6D" w:rsidRDefault="00F84D7B">
            <w:pPr>
              <w:ind w:left="0" w:right="41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Embedded system</w:t>
            </w:r>
            <w:r w:rsidR="003534EA" w:rsidRPr="009A1D6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3534EA" w14:paraId="72D9C2BC" w14:textId="77777777" w:rsidTr="003534EA">
        <w:trPr>
          <w:trHeight w:val="1663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0CEACBF" w14:textId="77777777" w:rsidR="003534EA" w:rsidRPr="009A1D6D" w:rsidRDefault="003534EA">
            <w:pPr>
              <w:ind w:left="0" w:right="42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3 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C9F3F4" w14:textId="0A568E9B" w:rsidR="003534EA" w:rsidRPr="009A1D6D" w:rsidRDefault="00F84D7B" w:rsidP="00F84D7B">
            <w:pPr>
              <w:ind w:left="0" w:right="47" w:firstLine="0"/>
              <w:jc w:val="both"/>
              <w:rPr>
                <w:b w:val="0"/>
                <w:bCs/>
                <w:sz w:val="20"/>
                <w:szCs w:val="20"/>
              </w:rPr>
            </w:pPr>
            <w:r w:rsidRPr="009A1D6D">
              <w:rPr>
                <w:b w:val="0"/>
                <w:bCs/>
                <w:sz w:val="20"/>
                <w:szCs w:val="20"/>
              </w:rPr>
              <w:t>IoT-Based Smart Waste Bin Monitoring and Municipal Solid Waste Management System for Smart Cities</w:t>
            </w:r>
          </w:p>
          <w:p w14:paraId="0AA090D1" w14:textId="6FABCD9B" w:rsidR="003534EA" w:rsidRPr="009A1D6D" w:rsidRDefault="003534EA" w:rsidP="00F84D7B">
            <w:pPr>
              <w:ind w:left="0" w:right="21" w:firstLine="0"/>
              <w:jc w:val="both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FA151CC" w14:textId="77777777" w:rsidR="00F84D7B" w:rsidRPr="009A1D6D" w:rsidRDefault="00F84D7B">
            <w:pPr>
              <w:ind w:left="14" w:right="0" w:firstLine="0"/>
              <w:jc w:val="left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Tariq Ali, Muhammad Irfan, </w:t>
            </w:r>
          </w:p>
          <w:p w14:paraId="4CE045BE" w14:textId="31F7E21E" w:rsidR="003534EA" w:rsidRPr="009A1D6D" w:rsidRDefault="00F84D7B">
            <w:pPr>
              <w:ind w:left="14" w:right="0" w:firstLine="0"/>
              <w:jc w:val="left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Abdullah Saeed Alwadie</w:t>
            </w:r>
            <w:r w:rsidRPr="009A1D6D">
              <w:rPr>
                <w:b w:val="0"/>
                <w:sz w:val="20"/>
                <w:szCs w:val="20"/>
              </w:rPr>
              <w:t>,</w:t>
            </w:r>
            <w:r w:rsidRPr="009A1D6D">
              <w:rPr>
                <w:b w:val="0"/>
                <w:sz w:val="20"/>
                <w:szCs w:val="20"/>
              </w:rPr>
              <w:t xml:space="preserve">  Adam Glowacz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2E05D1E" w14:textId="7E099357" w:rsidR="003534EA" w:rsidRPr="009A1D6D" w:rsidRDefault="003534EA">
            <w:pPr>
              <w:ind w:left="0" w:right="43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20</w:t>
            </w:r>
            <w:r w:rsidR="00F84D7B" w:rsidRPr="009A1D6D">
              <w:rPr>
                <w:b w:val="0"/>
                <w:sz w:val="20"/>
                <w:szCs w:val="20"/>
              </w:rPr>
              <w:t>20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75168A" w14:textId="77777777" w:rsidR="009A1D6D" w:rsidRDefault="009A1D6D">
            <w:pPr>
              <w:ind w:right="0" w:firstLine="0"/>
              <w:jc w:val="left"/>
              <w:rPr>
                <w:b w:val="0"/>
                <w:sz w:val="20"/>
                <w:szCs w:val="20"/>
              </w:rPr>
            </w:pPr>
          </w:p>
          <w:p w14:paraId="53772B92" w14:textId="77777777" w:rsidR="009A1D6D" w:rsidRDefault="009A1D6D">
            <w:pPr>
              <w:ind w:right="0" w:firstLine="0"/>
              <w:jc w:val="left"/>
              <w:rPr>
                <w:b w:val="0"/>
                <w:sz w:val="20"/>
                <w:szCs w:val="20"/>
              </w:rPr>
            </w:pPr>
          </w:p>
          <w:p w14:paraId="38642B24" w14:textId="77777777" w:rsidR="009A1D6D" w:rsidRDefault="009A1D6D">
            <w:pPr>
              <w:ind w:right="0" w:firstLine="0"/>
              <w:jc w:val="left"/>
              <w:rPr>
                <w:b w:val="0"/>
                <w:sz w:val="20"/>
                <w:szCs w:val="20"/>
              </w:rPr>
            </w:pPr>
          </w:p>
          <w:p w14:paraId="754F7334" w14:textId="77777777" w:rsidR="009A1D6D" w:rsidRDefault="009A1D6D">
            <w:pPr>
              <w:ind w:right="0" w:firstLine="0"/>
              <w:jc w:val="left"/>
              <w:rPr>
                <w:b w:val="0"/>
                <w:sz w:val="20"/>
                <w:szCs w:val="20"/>
              </w:rPr>
            </w:pPr>
          </w:p>
          <w:p w14:paraId="1FDEE43C" w14:textId="75D7DD3D" w:rsidR="003534EA" w:rsidRPr="009A1D6D" w:rsidRDefault="00F84D7B">
            <w:pPr>
              <w:ind w:right="0" w:firstLine="0"/>
              <w:jc w:val="left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Internet of things</w:t>
            </w:r>
            <w:r w:rsidR="003534EA" w:rsidRPr="009A1D6D">
              <w:rPr>
                <w:b w:val="0"/>
                <w:sz w:val="20"/>
                <w:szCs w:val="20"/>
              </w:rPr>
              <w:t xml:space="preserve"> </w:t>
            </w:r>
          </w:p>
          <w:p w14:paraId="2AF36CCD" w14:textId="2C821439" w:rsidR="003534EA" w:rsidRPr="009A1D6D" w:rsidRDefault="003534EA">
            <w:pPr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  <w:tr w:rsidR="003534EA" w14:paraId="17E5C4E2" w14:textId="77777777" w:rsidTr="003534EA">
        <w:trPr>
          <w:trHeight w:val="1474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710A30E" w14:textId="77777777" w:rsidR="003534EA" w:rsidRPr="009A1D6D" w:rsidRDefault="003534EA">
            <w:pPr>
              <w:ind w:left="0" w:right="42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4 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A47CAA" w14:textId="5585718C" w:rsidR="003534EA" w:rsidRPr="009A1D6D" w:rsidRDefault="00F84D7B">
            <w:pPr>
              <w:ind w:left="1" w:right="0" w:hanging="1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Real-time smart garbage bin mechanism for solid waste management in smart cities</w:t>
            </w:r>
            <w:r w:rsidR="003534EA" w:rsidRPr="009A1D6D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EED5A5" w14:textId="77777777" w:rsidR="00F84D7B" w:rsidRPr="009A1D6D" w:rsidRDefault="00F84D7B">
            <w:pPr>
              <w:ind w:left="0" w:right="41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Dominic Abuga,</w:t>
            </w:r>
          </w:p>
          <w:p w14:paraId="2EE7068C" w14:textId="731ECEC2" w:rsidR="003534EA" w:rsidRPr="009A1D6D" w:rsidRDefault="00F84D7B">
            <w:pPr>
              <w:ind w:left="0" w:right="41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 N.S Raghavab</w:t>
            </w:r>
            <w:r w:rsidR="003534EA" w:rsidRPr="009A1D6D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F30398" w14:textId="4923EB6D" w:rsidR="003534EA" w:rsidRPr="009A1D6D" w:rsidRDefault="003534EA">
            <w:pPr>
              <w:ind w:left="0" w:right="43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20</w:t>
            </w:r>
            <w:r w:rsidR="00F84D7B" w:rsidRPr="009A1D6D">
              <w:rPr>
                <w:b w:val="0"/>
                <w:sz w:val="20"/>
                <w:szCs w:val="20"/>
              </w:rPr>
              <w:t>21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F96C51" w14:textId="15E85148" w:rsidR="003534EA" w:rsidRPr="009A1D6D" w:rsidRDefault="00441D26">
            <w:pPr>
              <w:ind w:left="2" w:right="0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Internet of things</w:t>
            </w:r>
            <w:r w:rsidR="003534EA" w:rsidRPr="009A1D6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3534EA" w14:paraId="1A5D1405" w14:textId="77777777" w:rsidTr="003534EA">
        <w:trPr>
          <w:trHeight w:val="1478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4BEDDA1" w14:textId="77777777" w:rsidR="003534EA" w:rsidRPr="009A1D6D" w:rsidRDefault="003534EA">
            <w:pPr>
              <w:ind w:left="0" w:right="42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lastRenderedPageBreak/>
              <w:t xml:space="preserve">5 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3EF4894" w14:textId="00A2449A" w:rsidR="003534EA" w:rsidRPr="009A1D6D" w:rsidRDefault="00441D26">
            <w:pPr>
              <w:ind w:left="0" w:right="0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o</w:t>
            </w:r>
            <w:r w:rsidRPr="009A1D6D">
              <w:rPr>
                <w:b w:val="0"/>
                <w:sz w:val="20"/>
                <w:szCs w:val="20"/>
              </w:rPr>
              <w:t>ptimal Management of Solid Waste in Smart Cities using Internet of Things</w:t>
            </w:r>
            <w:r w:rsidR="003534EA" w:rsidRPr="009A1D6D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5A81DC1" w14:textId="77777777" w:rsidR="00441D26" w:rsidRPr="009A1D6D" w:rsidRDefault="00441D26">
            <w:pPr>
              <w:ind w:left="11" w:right="7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Sahar Idwan, Imran Mahmood, Junaid Ahmed Zubairi </w:t>
            </w:r>
            <w:r w:rsidRPr="009A1D6D">
              <w:rPr>
                <w:b w:val="0"/>
                <w:sz w:val="20"/>
                <w:szCs w:val="20"/>
              </w:rPr>
              <w:t>,</w:t>
            </w:r>
          </w:p>
          <w:p w14:paraId="4DC035F9" w14:textId="7466C533" w:rsidR="003534EA" w:rsidRPr="009A1D6D" w:rsidRDefault="00441D26">
            <w:pPr>
              <w:ind w:left="11" w:right="7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zeddin Matar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1E373FC" w14:textId="366253DB" w:rsidR="003534EA" w:rsidRPr="009A1D6D" w:rsidRDefault="003534EA">
            <w:pPr>
              <w:ind w:left="0" w:right="43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20</w:t>
            </w:r>
            <w:r w:rsidR="00441D26" w:rsidRPr="009A1D6D">
              <w:rPr>
                <w:b w:val="0"/>
                <w:sz w:val="20"/>
                <w:szCs w:val="20"/>
              </w:rPr>
              <w:t>19</w:t>
            </w:r>
            <w:r w:rsidRPr="009A1D6D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7C93750" w14:textId="77777777" w:rsidR="009A1D6D" w:rsidRDefault="009A1D6D" w:rsidP="00441D26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</w:p>
          <w:p w14:paraId="1965A4CA" w14:textId="04039073" w:rsidR="00441D26" w:rsidRPr="009A1D6D" w:rsidRDefault="00441D26" w:rsidP="00441D26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Internet of things</w:t>
            </w:r>
          </w:p>
          <w:p w14:paraId="6B6FA13D" w14:textId="7537B65F" w:rsidR="003534EA" w:rsidRPr="009A1D6D" w:rsidRDefault="003534EA">
            <w:pPr>
              <w:ind w:left="0" w:right="0" w:firstLine="0"/>
              <w:jc w:val="center"/>
              <w:rPr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9A1D6D" w14:paraId="781DB630" w14:textId="77777777" w:rsidTr="003534EA">
        <w:trPr>
          <w:trHeight w:val="1478"/>
        </w:trPr>
        <w:tc>
          <w:tcPr>
            <w:tcW w:w="2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CD1AAA6" w14:textId="26E334F8" w:rsidR="009A1D6D" w:rsidRPr="009A1D6D" w:rsidRDefault="009A1D6D">
            <w:pPr>
              <w:ind w:left="0" w:right="42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28C6CB6" w14:textId="5B28CBA8" w:rsidR="009A1D6D" w:rsidRPr="009A1D6D" w:rsidRDefault="009A1D6D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Smart Garbage Segregator and IoT Based Waste Collection system</w:t>
            </w:r>
          </w:p>
        </w:tc>
        <w:tc>
          <w:tcPr>
            <w:tcW w:w="1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B82A143" w14:textId="77777777" w:rsidR="009A1D6D" w:rsidRPr="009A1D6D" w:rsidRDefault="009A1D6D" w:rsidP="009A1D6D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Mrigank Goel, Amogh Harsh Goyal, </w:t>
            </w:r>
          </w:p>
          <w:p w14:paraId="6D716885" w14:textId="77777777" w:rsidR="009A1D6D" w:rsidRPr="009A1D6D" w:rsidRDefault="009A1D6D" w:rsidP="009A1D6D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Preeti Dhiman, Vikas Deep, Purushottam Sharma,</w:t>
            </w:r>
          </w:p>
          <w:p w14:paraId="603343C1" w14:textId="32C3A6B6" w:rsidR="009A1D6D" w:rsidRPr="009A1D6D" w:rsidRDefault="009A1D6D" w:rsidP="009A1D6D">
            <w:pPr>
              <w:ind w:left="11" w:right="7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 xml:space="preserve"> Vinod Kumar Shukla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9BB2174" w14:textId="481253AE" w:rsidR="009A1D6D" w:rsidRPr="009A1D6D" w:rsidRDefault="009A1D6D">
            <w:pPr>
              <w:ind w:left="0" w:right="43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2021</w:t>
            </w:r>
          </w:p>
        </w:tc>
        <w:tc>
          <w:tcPr>
            <w:tcW w:w="2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AFF1D8F" w14:textId="6FF0BAF2" w:rsidR="009A1D6D" w:rsidRPr="009A1D6D" w:rsidRDefault="009A1D6D" w:rsidP="00441D26">
            <w:pPr>
              <w:ind w:left="0" w:right="0" w:firstLine="0"/>
              <w:jc w:val="center"/>
              <w:rPr>
                <w:b w:val="0"/>
                <w:sz w:val="20"/>
                <w:szCs w:val="20"/>
              </w:rPr>
            </w:pPr>
            <w:r w:rsidRPr="009A1D6D">
              <w:rPr>
                <w:b w:val="0"/>
                <w:sz w:val="20"/>
                <w:szCs w:val="20"/>
              </w:rPr>
              <w:t>Internet of things</w:t>
            </w:r>
          </w:p>
        </w:tc>
      </w:tr>
    </w:tbl>
    <w:p w14:paraId="7FD5D2CA" w14:textId="77777777" w:rsidR="00E07612" w:rsidRDefault="00E07612">
      <w:pPr>
        <w:ind w:left="-1440" w:right="10800" w:firstLine="0"/>
        <w:jc w:val="left"/>
      </w:pPr>
    </w:p>
    <w:p w14:paraId="0DBD1739" w14:textId="77777777" w:rsidR="00E07612" w:rsidRDefault="00000000">
      <w:pPr>
        <w:ind w:left="4681" w:right="0" w:firstLine="0"/>
        <w:jc w:val="both"/>
      </w:pPr>
      <w:r>
        <w:rPr>
          <w:b w:val="0"/>
          <w:sz w:val="16"/>
        </w:rPr>
        <w:t xml:space="preserve"> </w:t>
      </w:r>
    </w:p>
    <w:sectPr w:rsidR="00E0761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F4C8" w14:textId="77777777" w:rsidR="00FF586B" w:rsidRDefault="00FF586B">
      <w:pPr>
        <w:spacing w:line="240" w:lineRule="auto"/>
      </w:pPr>
      <w:r>
        <w:separator/>
      </w:r>
    </w:p>
  </w:endnote>
  <w:endnote w:type="continuationSeparator" w:id="0">
    <w:p w14:paraId="0D67D8FA" w14:textId="77777777" w:rsidR="00FF586B" w:rsidRDefault="00FF5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6FB2" w14:textId="77777777" w:rsidR="00E07612" w:rsidRDefault="00000000">
    <w:pPr>
      <w:ind w:left="0" w:right="0" w:firstLine="0"/>
      <w:jc w:val="center"/>
    </w:pPr>
    <w:r>
      <w:rPr>
        <w:rFonts w:ascii="Calibri" w:eastAsia="Calibri" w:hAnsi="Calibri" w:cs="Calibri"/>
        <w:b w:val="0"/>
        <w:sz w:val="22"/>
      </w:rPr>
      <w:t>[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2"/>
      </w:rPr>
      <w:t>1</w:t>
    </w:r>
    <w:r>
      <w:rPr>
        <w:rFonts w:ascii="Calibri" w:eastAsia="Calibri" w:hAnsi="Calibri" w:cs="Calibri"/>
        <w:b w:val="0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] </w:t>
    </w:r>
  </w:p>
  <w:p w14:paraId="7E46F7FF" w14:textId="77777777" w:rsidR="00E07612" w:rsidRDefault="00000000">
    <w:pPr>
      <w:ind w:left="0" w:right="0" w:firstLine="0"/>
      <w:jc w:val="left"/>
    </w:pP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E9BB" w14:textId="77777777" w:rsidR="00E07612" w:rsidRDefault="00000000">
    <w:pPr>
      <w:ind w:left="0" w:right="0" w:firstLine="0"/>
      <w:jc w:val="center"/>
    </w:pPr>
    <w:r>
      <w:rPr>
        <w:rFonts w:ascii="Calibri" w:eastAsia="Calibri" w:hAnsi="Calibri" w:cs="Calibri"/>
        <w:b w:val="0"/>
        <w:sz w:val="22"/>
      </w:rPr>
      <w:t>[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2"/>
      </w:rPr>
      <w:t>1</w:t>
    </w:r>
    <w:r>
      <w:rPr>
        <w:rFonts w:ascii="Calibri" w:eastAsia="Calibri" w:hAnsi="Calibri" w:cs="Calibri"/>
        <w:b w:val="0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] </w:t>
    </w:r>
  </w:p>
  <w:p w14:paraId="3725A584" w14:textId="77777777" w:rsidR="00E07612" w:rsidRDefault="00000000">
    <w:pPr>
      <w:ind w:left="0" w:right="0" w:firstLine="0"/>
      <w:jc w:val="left"/>
    </w:pP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BC8F" w14:textId="77777777" w:rsidR="00E07612" w:rsidRDefault="00000000">
    <w:pPr>
      <w:ind w:left="0" w:right="0" w:firstLine="0"/>
      <w:jc w:val="center"/>
    </w:pPr>
    <w:r>
      <w:rPr>
        <w:rFonts w:ascii="Calibri" w:eastAsia="Calibri" w:hAnsi="Calibri" w:cs="Calibri"/>
        <w:b w:val="0"/>
        <w:sz w:val="22"/>
      </w:rPr>
      <w:t>[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2"/>
      </w:rPr>
      <w:t>1</w:t>
    </w:r>
    <w:r>
      <w:rPr>
        <w:rFonts w:ascii="Calibri" w:eastAsia="Calibri" w:hAnsi="Calibri" w:cs="Calibri"/>
        <w:b w:val="0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] </w:t>
    </w:r>
  </w:p>
  <w:p w14:paraId="121A6C14" w14:textId="77777777" w:rsidR="00E07612" w:rsidRDefault="00000000">
    <w:pPr>
      <w:ind w:left="0" w:right="0" w:firstLine="0"/>
      <w:jc w:val="left"/>
    </w:pP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571F" w14:textId="77777777" w:rsidR="00FF586B" w:rsidRDefault="00FF586B">
      <w:pPr>
        <w:spacing w:line="240" w:lineRule="auto"/>
      </w:pPr>
      <w:r>
        <w:separator/>
      </w:r>
    </w:p>
  </w:footnote>
  <w:footnote w:type="continuationSeparator" w:id="0">
    <w:p w14:paraId="7A77B926" w14:textId="77777777" w:rsidR="00FF586B" w:rsidRDefault="00FF58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12"/>
    <w:rsid w:val="0026153C"/>
    <w:rsid w:val="003534EA"/>
    <w:rsid w:val="00441D26"/>
    <w:rsid w:val="009A1D6D"/>
    <w:rsid w:val="00A53D09"/>
    <w:rsid w:val="00AA77DA"/>
    <w:rsid w:val="00D86F23"/>
    <w:rsid w:val="00E07612"/>
    <w:rsid w:val="00F84D7B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D943"/>
  <w15:docId w15:val="{74E2E1B9-B142-4B3D-8CAF-042558A3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6D"/>
    <w:pPr>
      <w:spacing w:after="0"/>
      <w:ind w:left="10" w:right="3690" w:hanging="10"/>
      <w:jc w:val="right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D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D6D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RAJ</dc:creator>
  <cp:keywords/>
  <cp:lastModifiedBy>Goghul ....</cp:lastModifiedBy>
  <cp:revision>3</cp:revision>
  <dcterms:created xsi:type="dcterms:W3CDTF">2022-10-18T17:48:00Z</dcterms:created>
  <dcterms:modified xsi:type="dcterms:W3CDTF">2022-10-18T18:23:00Z</dcterms:modified>
</cp:coreProperties>
</file>