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Storypoints)</w:t>
      </w:r>
    </w:p>
    <w:p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9E313A" w:rsidRDefault="00BD4D1B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PNT2022TMID10</w:t>
            </w:r>
            <w:r w:rsidR="00D73E48">
              <w:rPr>
                <w:rFonts w:ascii="Arial" w:hAnsi="Arial" w:cs="Arial"/>
              </w:rPr>
              <w:t>6311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9E313A" w:rsidRDefault="00D73E48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Pharmacy Management system</w:t>
            </w:r>
          </w:p>
        </w:tc>
      </w:tr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9E313A" w:rsidRDefault="007A3AE5" w:rsidP="00DB6A25">
      <w:pPr>
        <w:rPr>
          <w:rFonts w:ascii="Arial" w:hAnsi="Arial" w:cs="Arial"/>
          <w:b/>
          <w:bCs/>
        </w:rPr>
      </w:pPr>
    </w:p>
    <w:p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:rsidTr="006B2449">
        <w:trPr>
          <w:trHeight w:val="266"/>
          <w:tblHeader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BD4D1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BD4D1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Confirmation mail sending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BD4D1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:rsidR="006B2449" w:rsidRPr="009E313A" w:rsidRDefault="00BD4D1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Account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:rsidR="006B2449" w:rsidRPr="009E313A" w:rsidRDefault="00BD4D1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BD4D1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Homepage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:rsidR="006B2449" w:rsidRPr="009E313A" w:rsidRDefault="00BD4D1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  <w:r w:rsidR="00BD4D1B">
              <w:rPr>
                <w:rFonts w:ascii="Arial" w:hAnsi="Arial" w:cs="Arial"/>
                <w:sz w:val="20"/>
                <w:szCs w:val="20"/>
              </w:rPr>
              <w:t xml:space="preserve"> and Dashboard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BD4D1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</w:tbl>
    <w:p w:rsidR="00AF3EA4" w:rsidRPr="009E313A" w:rsidRDefault="00AF3EA4" w:rsidP="00AF3EA4">
      <w:pPr>
        <w:rPr>
          <w:rFonts w:ascii="Arial" w:hAnsi="Arial" w:cs="Arial"/>
        </w:rPr>
      </w:pPr>
    </w:p>
    <w:p w:rsidR="00AF3EA4" w:rsidRPr="009E313A" w:rsidRDefault="00AF3EA4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BD4D1B" w:rsidRDefault="00BD4D1B" w:rsidP="00DB6A25">
      <w:pPr>
        <w:rPr>
          <w:rFonts w:ascii="Arial" w:hAnsi="Arial" w:cs="Arial"/>
          <w:b/>
          <w:bCs/>
        </w:rPr>
      </w:pPr>
    </w:p>
    <w:p w:rsidR="00BD4D1B" w:rsidRDefault="00BD4D1B" w:rsidP="00DB6A25">
      <w:pPr>
        <w:rPr>
          <w:rFonts w:ascii="Arial" w:hAnsi="Arial" w:cs="Arial"/>
          <w:b/>
          <w:bCs/>
        </w:rPr>
      </w:pPr>
    </w:p>
    <w:p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lastRenderedPageBreak/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:rsidTr="00ED76A8">
        <w:trPr>
          <w:trHeight w:val="248"/>
          <w:tblHeader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:rsidR="00ED76A8" w:rsidRPr="009E313A" w:rsidRDefault="00BD4D1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BD4D1B" w:rsidRPr="009E313A" w:rsidRDefault="00BD4D1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:rsidR="00ED76A8" w:rsidRPr="009E313A" w:rsidRDefault="00BD4D1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BD4D1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:rsidR="00ED76A8" w:rsidRPr="009E313A" w:rsidRDefault="00BD4D1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BD4D1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:rsidR="00E51310" w:rsidRPr="009E313A" w:rsidRDefault="00E51310" w:rsidP="00DB6A25">
      <w:pPr>
        <w:rPr>
          <w:rFonts w:ascii="Arial" w:hAnsi="Arial" w:cs="Arial"/>
          <w:b/>
          <w:bCs/>
        </w:rPr>
      </w:pPr>
    </w:p>
    <w:p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  <w:lang w:val="en-US" w:eastAsia="en-US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</w:p>
    <w:p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</w:t>
      </w:r>
      <w:bookmarkStart w:id="0" w:name="_GoBack"/>
      <w:bookmarkEnd w:id="0"/>
      <w:r w:rsidRPr="009E313A">
        <w:rPr>
          <w:rFonts w:ascii="Arial" w:hAnsi="Arial" w:cs="Arial"/>
          <w:color w:val="172B4D"/>
          <w:sz w:val="22"/>
          <w:szCs w:val="22"/>
        </w:rPr>
        <w:t>rogress over time.</w:t>
      </w:r>
    </w:p>
    <w:p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:rsidR="00B751EC" w:rsidRPr="009E313A" w:rsidRDefault="00630C26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:rsidR="00102F3B" w:rsidRPr="009E313A" w:rsidRDefault="00630C26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:rsidR="00ED76A8" w:rsidRPr="009E313A" w:rsidRDefault="00630C26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:rsidR="009A103E" w:rsidRPr="009E313A" w:rsidRDefault="00630C26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:rsidR="006C72DD" w:rsidRPr="009E313A" w:rsidRDefault="00630C26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:rsidR="00372B48" w:rsidRPr="009E313A" w:rsidRDefault="00630C26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:rsidR="00D928E4" w:rsidRPr="009E313A" w:rsidRDefault="00630C26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:rsidR="00ED76A8" w:rsidRPr="009E313A" w:rsidRDefault="00630C26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D6E9C"/>
    <w:rsid w:val="00585E01"/>
    <w:rsid w:val="005A4CB0"/>
    <w:rsid w:val="005B2106"/>
    <w:rsid w:val="00604389"/>
    <w:rsid w:val="00604AAA"/>
    <w:rsid w:val="00620241"/>
    <w:rsid w:val="00630C26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BD4D1B"/>
    <w:rsid w:val="00C06783"/>
    <w:rsid w:val="00D01AF4"/>
    <w:rsid w:val="00D474B2"/>
    <w:rsid w:val="00D73E48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C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E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Hari sudharsun</cp:lastModifiedBy>
  <cp:revision>3</cp:revision>
  <cp:lastPrinted>2022-10-18T07:38:00Z</cp:lastPrinted>
  <dcterms:created xsi:type="dcterms:W3CDTF">2022-10-31T06:31:00Z</dcterms:created>
  <dcterms:modified xsi:type="dcterms:W3CDTF">2022-10-31T09:07:00Z</dcterms:modified>
</cp:coreProperties>
</file>